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CE594" w14:textId="14843E95" w:rsidR="005A0E9C" w:rsidRDefault="005A0E9C" w:rsidP="005A0E9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F00A1A">
        <w:rPr>
          <w:rFonts w:ascii="ＭＳ ゴシック" w:eastAsia="ＭＳ ゴシック" w:cs="ＭＳ ゴシック" w:hint="eastAsia"/>
          <w:kern w:val="0"/>
          <w:sz w:val="22"/>
        </w:rPr>
        <w:t>様式第１５号</w:t>
      </w:r>
      <w:r w:rsidRPr="00F00A1A">
        <w:rPr>
          <w:rFonts w:ascii="ＭＳ 明朝" w:eastAsia="ＭＳ 明朝" w:cs="ＭＳ 明朝" w:hint="eastAsia"/>
          <w:kern w:val="0"/>
          <w:sz w:val="22"/>
        </w:rPr>
        <w:t>（第</w:t>
      </w:r>
      <w:r w:rsidR="00715C9A">
        <w:rPr>
          <w:rFonts w:ascii="ＭＳ 明朝" w:eastAsia="ＭＳ 明朝" w:cs="ＭＳ 明朝" w:hint="eastAsia"/>
          <w:kern w:val="0"/>
          <w:sz w:val="22"/>
        </w:rPr>
        <w:t>４５</w:t>
      </w:r>
      <w:r w:rsidRPr="00F00A1A">
        <w:rPr>
          <w:rFonts w:ascii="ＭＳ 明朝" w:eastAsia="ＭＳ 明朝" w:cs="ＭＳ 明朝" w:hint="eastAsia"/>
          <w:kern w:val="0"/>
          <w:sz w:val="22"/>
        </w:rPr>
        <w:t>条関係）</w:t>
      </w:r>
    </w:p>
    <w:p w14:paraId="531D6AAB" w14:textId="59AD6E9B" w:rsidR="006F6B83" w:rsidRDefault="00F56C6E" w:rsidP="005A0E9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ゴシック" w:eastAsia="ＭＳ ゴシック" w:cs="ＭＳ 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4D26D" wp14:editId="5586706A">
                <wp:simplePos x="0" y="0"/>
                <wp:positionH relativeFrom="margin">
                  <wp:posOffset>2724297</wp:posOffset>
                </wp:positionH>
                <wp:positionV relativeFrom="paragraph">
                  <wp:posOffset>95885</wp:posOffset>
                </wp:positionV>
                <wp:extent cx="600501" cy="5186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01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81730" w14:textId="6A53B9A8" w:rsidR="00F56C6E" w:rsidRPr="009F689E" w:rsidRDefault="00F56C6E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</w:pPr>
                            <w:r w:rsidRPr="009F689E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断</w:t>
                            </w:r>
                            <w:r w:rsidR="009F689E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9F689E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E4D2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4.5pt;margin-top:7.55pt;width:47.3pt;height:4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" filled="f" stroked="f" strokeweight=".5pt">
                <v:textbox style="layout-flow:vertical-ideographic">
                  <w:txbxContent>
                    <w:p w14:paraId="68781730" w14:textId="6A53B9A8" w:rsidR="00F56C6E" w:rsidRPr="009F689E" w:rsidRDefault="00F56C6E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</w:pPr>
                      <w:r w:rsidRPr="009F689E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断</w:t>
                      </w:r>
                      <w:r w:rsidR="009F689E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 </w:t>
                      </w:r>
                      <w:r w:rsidRPr="009F689E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9DD9F5" w14:textId="7F3A2858" w:rsidR="006F6B83" w:rsidRPr="00F56C6E" w:rsidRDefault="00F56C6E" w:rsidP="00F56C6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F56C6E">
        <w:rPr>
          <w:rFonts w:ascii="ＭＳ 明朝" w:eastAsia="ＭＳ 明朝" w:cs="ＭＳ 明朝" w:hint="eastAsia"/>
          <w:kern w:val="0"/>
          <w:sz w:val="24"/>
          <w:szCs w:val="24"/>
        </w:rPr>
        <w:t>水</w:t>
      </w:r>
      <w:r w:rsidR="00715C9A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F56C6E">
        <w:rPr>
          <w:rFonts w:ascii="ＭＳ 明朝" w:eastAsia="ＭＳ 明朝" w:cs="ＭＳ 明朝" w:hint="eastAsia"/>
          <w:kern w:val="0"/>
          <w:sz w:val="24"/>
          <w:szCs w:val="24"/>
        </w:rPr>
        <w:t>道</w:t>
      </w:r>
      <w:r w:rsidR="00715C9A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F56C6E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715C9A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F56C6E">
        <w:rPr>
          <w:rFonts w:ascii="ＭＳ 明朝" w:eastAsia="ＭＳ 明朝" w:cs="ＭＳ 明朝" w:hint="eastAsia"/>
          <w:kern w:val="0"/>
          <w:sz w:val="24"/>
          <w:szCs w:val="24"/>
        </w:rPr>
        <w:t>水</w:t>
      </w:r>
      <w:r w:rsidR="00715C9A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F56C6E">
        <w:rPr>
          <w:rFonts w:ascii="ＭＳ 明朝" w:eastAsia="ＭＳ 明朝" w:cs="ＭＳ 明朝" w:hint="eastAsia"/>
          <w:kern w:val="0"/>
          <w:sz w:val="24"/>
          <w:szCs w:val="24"/>
        </w:rPr>
        <w:t>届</w:t>
      </w:r>
      <w:r w:rsidR="00715C9A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F56C6E">
        <w:rPr>
          <w:rFonts w:ascii="ＭＳ 明朝" w:eastAsia="ＭＳ 明朝" w:cs="ＭＳ 明朝" w:hint="eastAsia"/>
          <w:kern w:val="0"/>
          <w:sz w:val="24"/>
          <w:szCs w:val="24"/>
        </w:rPr>
        <w:t>出</w:t>
      </w:r>
      <w:r w:rsidR="00715C9A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F56C6E">
        <w:rPr>
          <w:rFonts w:ascii="ＭＳ 明朝" w:eastAsia="ＭＳ 明朝" w:cs="ＭＳ 明朝" w:hint="eastAsia"/>
          <w:kern w:val="0"/>
          <w:sz w:val="24"/>
          <w:szCs w:val="24"/>
        </w:rPr>
        <w:t>書</w:t>
      </w:r>
    </w:p>
    <w:p w14:paraId="03CCBFFB" w14:textId="60EDB47C" w:rsidR="006F6B83" w:rsidRDefault="006F6B83" w:rsidP="005A0E9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1A31E1A4" w14:textId="77777777" w:rsidR="006F6B83" w:rsidRPr="00F00A1A" w:rsidRDefault="006F6B83" w:rsidP="005A0E9C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2"/>
        </w:rPr>
      </w:pPr>
    </w:p>
    <w:tbl>
      <w:tblPr>
        <w:tblStyle w:val="a3"/>
        <w:tblpPr w:leftFromText="142" w:rightFromText="142" w:vertAnchor="page" w:horzAnchor="margin" w:tblpY="2128"/>
        <w:tblW w:w="0" w:type="auto"/>
        <w:tblLook w:val="04A0" w:firstRow="1" w:lastRow="0" w:firstColumn="1" w:lastColumn="0" w:noHBand="0" w:noVBand="1"/>
      </w:tblPr>
      <w:tblGrid>
        <w:gridCol w:w="2689"/>
        <w:gridCol w:w="7512"/>
      </w:tblGrid>
      <w:tr w:rsidR="003C0756" w:rsidRPr="00F00A1A" w14:paraId="416C4004" w14:textId="77777777" w:rsidTr="006F6B83">
        <w:trPr>
          <w:trHeight w:val="3108"/>
        </w:trPr>
        <w:tc>
          <w:tcPr>
            <w:tcW w:w="10201" w:type="dxa"/>
            <w:gridSpan w:val="2"/>
          </w:tcPr>
          <w:p w14:paraId="27DE84B1" w14:textId="77777777" w:rsidR="009F689E" w:rsidRDefault="009F689E" w:rsidP="006F6B83">
            <w:pPr>
              <w:autoSpaceDE w:val="0"/>
              <w:autoSpaceDN w:val="0"/>
              <w:adjustRightInd w:val="0"/>
              <w:ind w:right="22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4FC8727C" w14:textId="05123DEE" w:rsidR="003C0756" w:rsidRPr="00F00A1A" w:rsidRDefault="003C0756" w:rsidP="006F6B83">
            <w:pPr>
              <w:autoSpaceDE w:val="0"/>
              <w:autoSpaceDN w:val="0"/>
              <w:adjustRightInd w:val="0"/>
              <w:ind w:right="22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年</w:t>
            </w:r>
            <w:r w:rsidR="00F00A1A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F00A1A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="00F00A1A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月</w:t>
            </w:r>
            <w:r w:rsidRPr="00F00A1A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="00F00A1A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</w:t>
            </w: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日</w:t>
            </w:r>
          </w:p>
          <w:p w14:paraId="57DCCFE5" w14:textId="77777777" w:rsidR="003C0756" w:rsidRPr="00F00A1A" w:rsidRDefault="003C0756" w:rsidP="006F6B8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鯖江・丹生消防組合</w:t>
            </w:r>
          </w:p>
          <w:p w14:paraId="4D205DA8" w14:textId="49415549" w:rsidR="003C0756" w:rsidRPr="00F00A1A" w:rsidRDefault="003C0756" w:rsidP="006F6B8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消防署長</w:t>
            </w:r>
            <w:r w:rsidRPr="00F00A1A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　　　</w:t>
            </w: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殿</w:t>
            </w:r>
          </w:p>
          <w:p w14:paraId="6DB5CB39" w14:textId="77777777" w:rsidR="003C0756" w:rsidRPr="00F00A1A" w:rsidRDefault="003C0756" w:rsidP="006F6B83">
            <w:pPr>
              <w:autoSpaceDE w:val="0"/>
              <w:autoSpaceDN w:val="0"/>
              <w:adjustRightInd w:val="0"/>
              <w:ind w:firstLineChars="3100" w:firstLine="682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届出者</w:t>
            </w:r>
          </w:p>
          <w:p w14:paraId="724237B3" w14:textId="77777777" w:rsidR="003C0756" w:rsidRPr="00F00A1A" w:rsidRDefault="003C0756" w:rsidP="006F6B83">
            <w:pPr>
              <w:autoSpaceDE w:val="0"/>
              <w:autoSpaceDN w:val="0"/>
              <w:adjustRightInd w:val="0"/>
              <w:ind w:firstLineChars="3200" w:firstLine="704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住</w:t>
            </w:r>
            <w:r w:rsidRPr="00F00A1A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所</w:t>
            </w:r>
          </w:p>
          <w:p w14:paraId="715FC0BD" w14:textId="240BE3F2" w:rsidR="003C0756" w:rsidRPr="00F00A1A" w:rsidRDefault="003C0756" w:rsidP="006F6B83">
            <w:pPr>
              <w:autoSpaceDE w:val="0"/>
              <w:autoSpaceDN w:val="0"/>
              <w:adjustRightInd w:val="0"/>
              <w:ind w:firstLineChars="3500" w:firstLine="770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F00A1A">
              <w:rPr>
                <w:rFonts w:ascii="ＭＳ 明朝" w:eastAsia="ＭＳ 明朝" w:cs="ＭＳ 明朝"/>
                <w:kern w:val="0"/>
                <w:sz w:val="22"/>
              </w:rPr>
              <w:t>(</w:t>
            </w: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電話</w:t>
            </w:r>
            <w:r w:rsidR="00EE294A" w:rsidRPr="00F00A1A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　　</w:t>
            </w:r>
            <w:r w:rsidRPr="00F00A1A">
              <w:rPr>
                <w:rFonts w:ascii="ＭＳ 明朝" w:eastAsia="ＭＳ 明朝" w:cs="ＭＳ 明朝"/>
                <w:kern w:val="0"/>
                <w:sz w:val="22"/>
              </w:rPr>
              <w:t xml:space="preserve"> )</w:t>
            </w:r>
          </w:p>
          <w:p w14:paraId="10D473D4" w14:textId="246ADFC6" w:rsidR="003C0756" w:rsidRPr="00F00A1A" w:rsidRDefault="003C0756" w:rsidP="006F6B83">
            <w:pPr>
              <w:autoSpaceDE w:val="0"/>
              <w:autoSpaceDN w:val="0"/>
              <w:adjustRightInd w:val="0"/>
              <w:ind w:firstLineChars="3200" w:firstLine="7040"/>
              <w:jc w:val="left"/>
              <w:rPr>
                <w:sz w:val="22"/>
                <w:szCs w:val="24"/>
              </w:rPr>
            </w:pP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氏</w:t>
            </w:r>
            <w:r w:rsidRPr="00F00A1A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名</w:t>
            </w:r>
            <w:r w:rsidR="00EE294A" w:rsidRPr="00F00A1A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　　　　</w:t>
            </w:r>
            <w:r w:rsidRPr="00F00A1A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F00A1A">
              <w:rPr>
                <w:rFonts w:ascii="MS-Mincho" w:eastAsia="MS-Mincho" w:cs="MS-Mincho" w:hint="eastAsia"/>
                <w:kern w:val="0"/>
                <w:sz w:val="22"/>
              </w:rPr>
              <w:t>㊞</w:t>
            </w:r>
          </w:p>
        </w:tc>
      </w:tr>
      <w:tr w:rsidR="003C0756" w:rsidRPr="00F00A1A" w14:paraId="220F08A2" w14:textId="77777777" w:rsidTr="006F6B83">
        <w:trPr>
          <w:trHeight w:val="640"/>
        </w:trPr>
        <w:tc>
          <w:tcPr>
            <w:tcW w:w="2689" w:type="dxa"/>
            <w:vAlign w:val="center"/>
          </w:tcPr>
          <w:p w14:paraId="70E0C10A" w14:textId="6FB9E3C2" w:rsidR="003C0756" w:rsidRPr="00F00A1A" w:rsidRDefault="00EE294A" w:rsidP="006F6B83">
            <w:pPr>
              <w:jc w:val="center"/>
              <w:rPr>
                <w:sz w:val="22"/>
                <w:szCs w:val="24"/>
              </w:rPr>
            </w:pP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日</w:t>
            </w:r>
            <w:r w:rsidRPr="00F00A1A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="00557981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</w:t>
            </w: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時</w:t>
            </w:r>
          </w:p>
        </w:tc>
        <w:tc>
          <w:tcPr>
            <w:tcW w:w="7512" w:type="dxa"/>
            <w:vAlign w:val="center"/>
          </w:tcPr>
          <w:p w14:paraId="795A8E39" w14:textId="17933273" w:rsidR="003C0756" w:rsidRPr="00F00A1A" w:rsidRDefault="00EE294A" w:rsidP="006F6B83">
            <w:pPr>
              <w:autoSpaceDE w:val="0"/>
              <w:autoSpaceDN w:val="0"/>
              <w:adjustRightInd w:val="0"/>
              <w:ind w:firstLineChars="1100" w:firstLine="2420"/>
              <w:jc w:val="left"/>
              <w:rPr>
                <w:rFonts w:ascii="ＭＳ 明朝" w:eastAsia="ＭＳ 明朝" w:cs="ＭＳ 明朝" w:hint="eastAsia"/>
                <w:kern w:val="0"/>
                <w:sz w:val="22"/>
              </w:rPr>
            </w:pP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から</w:t>
            </w:r>
            <w:r w:rsidR="00557981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　　　　　　　　　　　</w:t>
            </w:r>
            <w:r w:rsidRPr="00F00A1A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proofErr w:type="gramStart"/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まで</w:t>
            </w:r>
            <w:proofErr w:type="gramEnd"/>
          </w:p>
        </w:tc>
      </w:tr>
      <w:tr w:rsidR="003C0756" w:rsidRPr="00F00A1A" w14:paraId="1FEAD059" w14:textId="77777777" w:rsidTr="006F6B83">
        <w:tc>
          <w:tcPr>
            <w:tcW w:w="2689" w:type="dxa"/>
            <w:vAlign w:val="center"/>
          </w:tcPr>
          <w:p w14:paraId="35CB064B" w14:textId="2ED30029" w:rsidR="003C0756" w:rsidRPr="00F00A1A" w:rsidRDefault="00EE294A" w:rsidP="006F6B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 w:val="22"/>
              </w:rPr>
            </w:pP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区</w:t>
            </w:r>
            <w:r w:rsidRPr="00F00A1A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="00557981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</w:t>
            </w: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域</w:t>
            </w:r>
          </w:p>
        </w:tc>
        <w:tc>
          <w:tcPr>
            <w:tcW w:w="7512" w:type="dxa"/>
            <w:vAlign w:val="center"/>
          </w:tcPr>
          <w:p w14:paraId="48BD441C" w14:textId="77777777" w:rsidR="003C0756" w:rsidRPr="00F00A1A" w:rsidRDefault="003C0756" w:rsidP="006F6B83">
            <w:pPr>
              <w:rPr>
                <w:sz w:val="22"/>
                <w:szCs w:val="24"/>
              </w:rPr>
            </w:pPr>
          </w:p>
        </w:tc>
      </w:tr>
      <w:tr w:rsidR="003C0756" w:rsidRPr="00F00A1A" w14:paraId="113A9FDD" w14:textId="77777777" w:rsidTr="006F6B83">
        <w:tc>
          <w:tcPr>
            <w:tcW w:w="2689" w:type="dxa"/>
            <w:vAlign w:val="center"/>
          </w:tcPr>
          <w:p w14:paraId="0E47A892" w14:textId="73A8F567" w:rsidR="003C0756" w:rsidRPr="00F00A1A" w:rsidRDefault="00EE294A" w:rsidP="006F6B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 w:val="22"/>
              </w:rPr>
            </w:pP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工事場所</w:t>
            </w:r>
          </w:p>
        </w:tc>
        <w:tc>
          <w:tcPr>
            <w:tcW w:w="7512" w:type="dxa"/>
            <w:vAlign w:val="center"/>
          </w:tcPr>
          <w:p w14:paraId="6E1AB264" w14:textId="77777777" w:rsidR="003C0756" w:rsidRPr="00F00A1A" w:rsidRDefault="003C0756" w:rsidP="006F6B83">
            <w:pPr>
              <w:rPr>
                <w:sz w:val="22"/>
                <w:szCs w:val="24"/>
              </w:rPr>
            </w:pPr>
          </w:p>
        </w:tc>
      </w:tr>
      <w:tr w:rsidR="003C0756" w:rsidRPr="00F00A1A" w14:paraId="5789ADFE" w14:textId="77777777" w:rsidTr="006F6B83">
        <w:tc>
          <w:tcPr>
            <w:tcW w:w="2689" w:type="dxa"/>
            <w:vAlign w:val="center"/>
          </w:tcPr>
          <w:p w14:paraId="1113ACBE" w14:textId="45AA3C2A" w:rsidR="003C0756" w:rsidRPr="00F00A1A" w:rsidRDefault="00EE294A" w:rsidP="006F6B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 w:val="22"/>
              </w:rPr>
            </w:pP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理</w:t>
            </w:r>
            <w:r w:rsidR="00557981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</w:t>
            </w: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由</w:t>
            </w:r>
          </w:p>
        </w:tc>
        <w:tc>
          <w:tcPr>
            <w:tcW w:w="7512" w:type="dxa"/>
            <w:vAlign w:val="center"/>
          </w:tcPr>
          <w:p w14:paraId="3AD6A521" w14:textId="77777777" w:rsidR="003C0756" w:rsidRPr="00F00A1A" w:rsidRDefault="003C0756" w:rsidP="006F6B83">
            <w:pPr>
              <w:rPr>
                <w:sz w:val="22"/>
                <w:szCs w:val="24"/>
              </w:rPr>
            </w:pPr>
          </w:p>
        </w:tc>
      </w:tr>
      <w:tr w:rsidR="003C0756" w:rsidRPr="00F00A1A" w14:paraId="2D198398" w14:textId="77777777" w:rsidTr="006F6B83">
        <w:tc>
          <w:tcPr>
            <w:tcW w:w="2689" w:type="dxa"/>
            <w:vAlign w:val="center"/>
          </w:tcPr>
          <w:p w14:paraId="57E4BC4B" w14:textId="017CD7F8" w:rsidR="003C0756" w:rsidRPr="00F00A1A" w:rsidRDefault="00EE294A" w:rsidP="006F6B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 w:val="22"/>
              </w:rPr>
            </w:pP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現場責任者氏名</w:t>
            </w:r>
          </w:p>
        </w:tc>
        <w:tc>
          <w:tcPr>
            <w:tcW w:w="7512" w:type="dxa"/>
            <w:vAlign w:val="center"/>
          </w:tcPr>
          <w:p w14:paraId="7D186CF9" w14:textId="77777777" w:rsidR="003C0756" w:rsidRPr="00F00A1A" w:rsidRDefault="003C0756" w:rsidP="006F6B83">
            <w:pPr>
              <w:rPr>
                <w:sz w:val="22"/>
                <w:szCs w:val="24"/>
              </w:rPr>
            </w:pPr>
          </w:p>
        </w:tc>
      </w:tr>
      <w:tr w:rsidR="003C0756" w:rsidRPr="00F00A1A" w14:paraId="5656EE25" w14:textId="77777777" w:rsidTr="006F6B83">
        <w:trPr>
          <w:trHeight w:val="762"/>
        </w:trPr>
        <w:tc>
          <w:tcPr>
            <w:tcW w:w="2689" w:type="dxa"/>
            <w:vAlign w:val="center"/>
          </w:tcPr>
          <w:p w14:paraId="46DA30DD" w14:textId="2D75EBE8" w:rsidR="003C0756" w:rsidRPr="00F00A1A" w:rsidRDefault="00EE294A" w:rsidP="006F6B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 w:val="22"/>
              </w:rPr>
            </w:pP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その他必要な事項</w:t>
            </w:r>
          </w:p>
        </w:tc>
        <w:tc>
          <w:tcPr>
            <w:tcW w:w="7512" w:type="dxa"/>
            <w:vAlign w:val="center"/>
          </w:tcPr>
          <w:p w14:paraId="3B917589" w14:textId="77777777" w:rsidR="003C0756" w:rsidRPr="00F00A1A" w:rsidRDefault="003C0756" w:rsidP="006F6B83">
            <w:pPr>
              <w:rPr>
                <w:sz w:val="22"/>
                <w:szCs w:val="24"/>
              </w:rPr>
            </w:pPr>
          </w:p>
        </w:tc>
      </w:tr>
      <w:tr w:rsidR="003C0756" w:rsidRPr="00F00A1A" w14:paraId="7965C7DF" w14:textId="77777777" w:rsidTr="006F6B83">
        <w:trPr>
          <w:trHeight w:val="560"/>
        </w:trPr>
        <w:tc>
          <w:tcPr>
            <w:tcW w:w="2689" w:type="dxa"/>
            <w:vAlign w:val="center"/>
          </w:tcPr>
          <w:p w14:paraId="5FFAF86D" w14:textId="4F42C355" w:rsidR="003C0756" w:rsidRPr="00F00A1A" w:rsidRDefault="00EE294A" w:rsidP="006F6B83">
            <w:pPr>
              <w:jc w:val="center"/>
              <w:rPr>
                <w:sz w:val="22"/>
                <w:szCs w:val="24"/>
              </w:rPr>
            </w:pP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※</w:t>
            </w:r>
            <w:r w:rsidRPr="00F00A1A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受</w:t>
            </w:r>
            <w:r w:rsidR="006F6B83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付</w:t>
            </w:r>
            <w:r w:rsidR="006F6B83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欄</w:t>
            </w:r>
          </w:p>
        </w:tc>
        <w:tc>
          <w:tcPr>
            <w:tcW w:w="7512" w:type="dxa"/>
            <w:vAlign w:val="center"/>
          </w:tcPr>
          <w:p w14:paraId="3A195885" w14:textId="4181A45F" w:rsidR="003C0756" w:rsidRPr="00F00A1A" w:rsidRDefault="00EE294A" w:rsidP="006F6B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 w:val="22"/>
              </w:rPr>
            </w:pP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※</w:t>
            </w:r>
            <w:r w:rsidRPr="00F00A1A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経</w:t>
            </w:r>
            <w:r w:rsidR="006F6B83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過</w:t>
            </w:r>
            <w:r w:rsidR="006F6B83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F00A1A">
              <w:rPr>
                <w:rFonts w:ascii="ＭＳ 明朝" w:eastAsia="ＭＳ 明朝" w:cs="ＭＳ 明朝" w:hint="eastAsia"/>
                <w:kern w:val="0"/>
                <w:sz w:val="22"/>
              </w:rPr>
              <w:t>欄</w:t>
            </w:r>
          </w:p>
        </w:tc>
      </w:tr>
      <w:tr w:rsidR="003C0756" w:rsidRPr="00F00A1A" w14:paraId="47F86123" w14:textId="77777777" w:rsidTr="006F6B83">
        <w:trPr>
          <w:trHeight w:val="2309"/>
        </w:trPr>
        <w:tc>
          <w:tcPr>
            <w:tcW w:w="2689" w:type="dxa"/>
          </w:tcPr>
          <w:p w14:paraId="50B1A2E2" w14:textId="77777777" w:rsidR="003C0756" w:rsidRPr="00F00A1A" w:rsidRDefault="003C0756" w:rsidP="006F6B83">
            <w:pPr>
              <w:rPr>
                <w:sz w:val="22"/>
                <w:szCs w:val="24"/>
              </w:rPr>
            </w:pPr>
          </w:p>
        </w:tc>
        <w:tc>
          <w:tcPr>
            <w:tcW w:w="7512" w:type="dxa"/>
          </w:tcPr>
          <w:p w14:paraId="49C28F18" w14:textId="2B2141F4" w:rsidR="003C0756" w:rsidRPr="00F00A1A" w:rsidRDefault="00557981" w:rsidP="006F6B83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</w:p>
        </w:tc>
      </w:tr>
    </w:tbl>
    <w:p w14:paraId="4C79A84E" w14:textId="77777777" w:rsidR="005A0E9C" w:rsidRPr="00F00A1A" w:rsidRDefault="005A0E9C" w:rsidP="005A0E9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F00A1A">
        <w:rPr>
          <w:rFonts w:ascii="ＭＳ 明朝" w:eastAsia="ＭＳ 明朝" w:cs="ＭＳ 明朝" w:hint="eastAsia"/>
          <w:kern w:val="0"/>
          <w:sz w:val="22"/>
        </w:rPr>
        <w:t>備考</w:t>
      </w:r>
    </w:p>
    <w:p w14:paraId="723AA128" w14:textId="77777777" w:rsidR="005A0E9C" w:rsidRPr="00F00A1A" w:rsidRDefault="005A0E9C" w:rsidP="005A0E9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F00A1A">
        <w:rPr>
          <w:rFonts w:ascii="ＭＳ 明朝" w:eastAsia="ＭＳ 明朝" w:cs="ＭＳ 明朝" w:hint="eastAsia"/>
          <w:kern w:val="0"/>
          <w:sz w:val="22"/>
        </w:rPr>
        <w:t>１</w:t>
      </w:r>
      <w:r w:rsidRPr="00F00A1A">
        <w:rPr>
          <w:rFonts w:ascii="ＭＳ 明朝" w:eastAsia="ＭＳ 明朝" w:cs="ＭＳ 明朝"/>
          <w:kern w:val="0"/>
          <w:sz w:val="22"/>
        </w:rPr>
        <w:t xml:space="preserve"> </w:t>
      </w:r>
      <w:r w:rsidRPr="00F00A1A">
        <w:rPr>
          <w:rFonts w:ascii="ＭＳ 明朝" w:eastAsia="ＭＳ 明朝" w:cs="ＭＳ 明朝" w:hint="eastAsia"/>
          <w:kern w:val="0"/>
          <w:sz w:val="22"/>
        </w:rPr>
        <w:t>この用紙の大きさは、日本工業規格Ａ４とすること。</w:t>
      </w:r>
    </w:p>
    <w:p w14:paraId="4E458027" w14:textId="77777777" w:rsidR="005A0E9C" w:rsidRPr="00F00A1A" w:rsidRDefault="005A0E9C" w:rsidP="005A0E9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F00A1A">
        <w:rPr>
          <w:rFonts w:ascii="ＭＳ 明朝" w:eastAsia="ＭＳ 明朝" w:cs="ＭＳ 明朝" w:hint="eastAsia"/>
          <w:kern w:val="0"/>
          <w:sz w:val="22"/>
        </w:rPr>
        <w:t>２</w:t>
      </w:r>
      <w:r w:rsidRPr="00F00A1A">
        <w:rPr>
          <w:rFonts w:ascii="ＭＳ 明朝" w:eastAsia="ＭＳ 明朝" w:cs="ＭＳ 明朝"/>
          <w:kern w:val="0"/>
          <w:sz w:val="22"/>
        </w:rPr>
        <w:t xml:space="preserve"> </w:t>
      </w:r>
      <w:r w:rsidRPr="00F00A1A">
        <w:rPr>
          <w:rFonts w:ascii="ＭＳ 明朝" w:eastAsia="ＭＳ 明朝" w:cs="ＭＳ 明朝" w:hint="eastAsia"/>
          <w:kern w:val="0"/>
          <w:sz w:val="22"/>
        </w:rPr>
        <w:t>法人または組合にあっては、その名称、代表者氏名、主たる事業所の所在地を記入すること。</w:t>
      </w:r>
    </w:p>
    <w:p w14:paraId="5B52457D" w14:textId="77777777" w:rsidR="005A0E9C" w:rsidRPr="00F00A1A" w:rsidRDefault="005A0E9C" w:rsidP="005A0E9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F00A1A">
        <w:rPr>
          <w:rFonts w:ascii="ＭＳ 明朝" w:eastAsia="ＭＳ 明朝" w:cs="ＭＳ 明朝" w:hint="eastAsia"/>
          <w:kern w:val="0"/>
          <w:sz w:val="22"/>
        </w:rPr>
        <w:t>３</w:t>
      </w:r>
      <w:r w:rsidRPr="00F00A1A">
        <w:rPr>
          <w:rFonts w:ascii="ＭＳ 明朝" w:eastAsia="ＭＳ 明朝" w:cs="ＭＳ 明朝"/>
          <w:kern w:val="0"/>
          <w:sz w:val="22"/>
        </w:rPr>
        <w:t xml:space="preserve"> </w:t>
      </w:r>
      <w:r w:rsidRPr="00F00A1A">
        <w:rPr>
          <w:rFonts w:ascii="ＭＳ 明朝" w:eastAsia="ＭＳ 明朝" w:cs="ＭＳ 明朝" w:hint="eastAsia"/>
          <w:kern w:val="0"/>
          <w:sz w:val="22"/>
        </w:rPr>
        <w:t>断・減水区域の略図に工事場所を注記したものを添付すること。</w:t>
      </w:r>
    </w:p>
    <w:p w14:paraId="2A5F4B9B" w14:textId="7E40A6C5" w:rsidR="00062195" w:rsidRPr="00F00A1A" w:rsidRDefault="005A0E9C" w:rsidP="005A0E9C">
      <w:pPr>
        <w:rPr>
          <w:sz w:val="22"/>
          <w:szCs w:val="24"/>
        </w:rPr>
      </w:pPr>
      <w:r w:rsidRPr="00F00A1A">
        <w:rPr>
          <w:rFonts w:ascii="ＭＳ 明朝" w:eastAsia="ＭＳ 明朝" w:cs="ＭＳ 明朝" w:hint="eastAsia"/>
          <w:kern w:val="0"/>
          <w:sz w:val="22"/>
        </w:rPr>
        <w:t>４</w:t>
      </w:r>
      <w:r w:rsidRPr="00F00A1A">
        <w:rPr>
          <w:rFonts w:ascii="ＭＳ 明朝" w:eastAsia="ＭＳ 明朝" w:cs="ＭＳ 明朝"/>
          <w:kern w:val="0"/>
          <w:sz w:val="22"/>
        </w:rPr>
        <w:t xml:space="preserve"> </w:t>
      </w:r>
      <w:r w:rsidRPr="00F00A1A">
        <w:rPr>
          <w:rFonts w:ascii="ＭＳ 明朝" w:eastAsia="ＭＳ 明朝" w:cs="ＭＳ 明朝" w:hint="eastAsia"/>
          <w:kern w:val="0"/>
          <w:sz w:val="22"/>
        </w:rPr>
        <w:t>※印の欄は、記入しないこと。</w:t>
      </w:r>
    </w:p>
    <w:sectPr w:rsidR="00062195" w:rsidRPr="00F00A1A" w:rsidSect="006F6B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FD"/>
    <w:rsid w:val="00062195"/>
    <w:rsid w:val="003C0756"/>
    <w:rsid w:val="00557981"/>
    <w:rsid w:val="005A0E9C"/>
    <w:rsid w:val="006F6B83"/>
    <w:rsid w:val="00715C9A"/>
    <w:rsid w:val="009F689E"/>
    <w:rsid w:val="00E30A4D"/>
    <w:rsid w:val="00E363FD"/>
    <w:rsid w:val="00EE294A"/>
    <w:rsid w:val="00F00A1A"/>
    <w:rsid w:val="00F5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35841"/>
  <w15:chartTrackingRefBased/>
  <w15:docId w15:val="{42F8BE79-146F-4770-BA9D-AB0EFC35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剛</dc:creator>
  <cp:keywords/>
  <dc:description/>
  <cp:lastModifiedBy>小林 剛</cp:lastModifiedBy>
  <cp:revision>4</cp:revision>
  <dcterms:created xsi:type="dcterms:W3CDTF">2020-05-05T04:54:00Z</dcterms:created>
  <dcterms:modified xsi:type="dcterms:W3CDTF">2020-05-05T05:06:00Z</dcterms:modified>
</cp:coreProperties>
</file>