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A2ED" w14:textId="7C162DC8" w:rsidR="004215A0" w:rsidRDefault="00B83387">
      <w:pPr>
        <w:adjustRightInd w:val="0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 w:rsidR="004215A0">
        <w:t>(</w:t>
      </w:r>
      <w:r w:rsidR="004215A0">
        <w:rPr>
          <w:rFonts w:hint="eastAsia"/>
        </w:rPr>
        <w:t>第</w:t>
      </w:r>
      <w:r w:rsidR="004215A0">
        <w:t>20</w:t>
      </w:r>
      <w:r w:rsidR="004215A0">
        <w:rPr>
          <w:rFonts w:hint="eastAsia"/>
        </w:rPr>
        <w:t>条関係</w:t>
      </w:r>
      <w:r w:rsidR="004215A0">
        <w:t>)</w:t>
      </w:r>
    </w:p>
    <w:p w14:paraId="516A4C04" w14:textId="77777777" w:rsidR="004215A0" w:rsidRDefault="004215A0">
      <w:pPr>
        <w:adjustRightInd w:val="0"/>
        <w:spacing w:before="100" w:after="100"/>
        <w:jc w:val="center"/>
      </w:pPr>
      <w:r>
        <w:rPr>
          <w:rFonts w:hint="eastAsia"/>
          <w:spacing w:val="105"/>
        </w:rPr>
        <w:t>消防設備業届出</w:t>
      </w:r>
      <w:r>
        <w:rPr>
          <w:rFonts w:hint="eastAsia"/>
        </w:rPr>
        <w:t>書</w:t>
      </w:r>
    </w:p>
    <w:tbl>
      <w:tblPr>
        <w:tblW w:w="0" w:type="auto"/>
        <w:tblInd w:w="99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94"/>
        <w:gridCol w:w="140"/>
        <w:gridCol w:w="490"/>
        <w:gridCol w:w="56"/>
        <w:gridCol w:w="238"/>
        <w:gridCol w:w="616"/>
        <w:gridCol w:w="112"/>
        <w:gridCol w:w="224"/>
        <w:gridCol w:w="593"/>
        <w:gridCol w:w="303"/>
        <w:gridCol w:w="294"/>
        <w:gridCol w:w="323"/>
        <w:gridCol w:w="132"/>
        <w:gridCol w:w="175"/>
        <w:gridCol w:w="434"/>
        <w:gridCol w:w="179"/>
        <w:gridCol w:w="311"/>
        <w:gridCol w:w="266"/>
        <w:gridCol w:w="343"/>
        <w:gridCol w:w="300"/>
        <w:gridCol w:w="112"/>
        <w:gridCol w:w="508"/>
        <w:gridCol w:w="318"/>
        <w:gridCol w:w="602"/>
        <w:gridCol w:w="630"/>
      </w:tblGrid>
      <w:tr w:rsidR="004215A0" w14:paraId="53A94A60" w14:textId="77777777" w:rsidTr="00C331B4">
        <w:trPr>
          <w:cantSplit/>
          <w:trHeight w:val="2200"/>
        </w:trPr>
        <w:tc>
          <w:tcPr>
            <w:tcW w:w="848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32146" w14:textId="77777777" w:rsidR="004215A0" w:rsidRDefault="004215A0">
            <w:pPr>
              <w:adjustRightInd w:val="0"/>
              <w:spacing w:after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B5062E2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25EE33AC" w14:textId="77777777" w:rsidR="004215A0" w:rsidRDefault="004215A0">
            <w:pPr>
              <w:adjustRightInd w:val="0"/>
              <w:spacing w:after="100"/>
            </w:pPr>
            <w:r>
              <w:rPr>
                <w:rFonts w:hint="eastAsia"/>
              </w:rPr>
              <w:t xml:space="preserve">　消防署長　　　　殿</w:t>
            </w:r>
          </w:p>
          <w:p w14:paraId="3E411078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6121B444" w14:textId="77777777" w:rsidR="004215A0" w:rsidRDefault="004215A0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650D8B63" w14:textId="36BE3ED1" w:rsidR="004215A0" w:rsidRDefault="004215A0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458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215A0" w14:paraId="173DFEAC" w14:textId="77777777" w:rsidTr="00C331B4">
        <w:trPr>
          <w:cantSplit/>
          <w:trHeight w:val="4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09736EB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229A61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1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9603E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08175995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405FBF49" w14:textId="77777777" w:rsidR="004215A0" w:rsidRDefault="004215A0">
            <w:pPr>
              <w:adjustRightInd w:val="0"/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3A3334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1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B2A02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70A1EC05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02D46E38" w14:textId="77777777" w:rsidR="004215A0" w:rsidRDefault="004215A0">
            <w:pPr>
              <w:adjustRightInd w:val="0"/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4F997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37E5E2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7AD947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法人登記</w:t>
            </w:r>
          </w:p>
        </w:tc>
        <w:tc>
          <w:tcPr>
            <w:tcW w:w="2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E7240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215A0" w14:paraId="7CE8C065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0EE875CE" w14:textId="77777777" w:rsidR="004215A0" w:rsidRDefault="004215A0">
            <w:pPr>
              <w:adjustRightInd w:val="0"/>
            </w:pPr>
          </w:p>
        </w:tc>
        <w:tc>
          <w:tcPr>
            <w:tcW w:w="980" w:type="dxa"/>
            <w:gridSpan w:val="4"/>
            <w:vMerge/>
            <w:tcBorders>
              <w:left w:val="single" w:sz="4" w:space="0" w:color="auto"/>
            </w:tcBorders>
          </w:tcPr>
          <w:p w14:paraId="06FC083A" w14:textId="77777777" w:rsidR="004215A0" w:rsidRDefault="004215A0">
            <w:pPr>
              <w:adjustRightInd w:val="0"/>
            </w:pP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</w:tcBorders>
          </w:tcPr>
          <w:p w14:paraId="0DD448E1" w14:textId="77777777" w:rsidR="004215A0" w:rsidRDefault="004215A0">
            <w:pPr>
              <w:adjustRightInd w:val="0"/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C8EDF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81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1BE28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215A0" w14:paraId="30866371" w14:textId="77777777" w:rsidTr="00C331B4">
        <w:trPr>
          <w:cantSplit/>
          <w:trHeight w:val="440"/>
        </w:trPr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9E7EB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B2D459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41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93A17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>工事、整備、販売の別</w:t>
            </w:r>
          </w:p>
        </w:tc>
      </w:tr>
      <w:tr w:rsidR="004215A0" w14:paraId="2D283759" w14:textId="77777777" w:rsidTr="00C331B4">
        <w:trPr>
          <w:cantSplit/>
          <w:trHeight w:val="440"/>
        </w:trPr>
        <w:tc>
          <w:tcPr>
            <w:tcW w:w="1470" w:type="dxa"/>
            <w:gridSpan w:val="5"/>
            <w:vMerge/>
            <w:tcBorders>
              <w:left w:val="single" w:sz="4" w:space="0" w:color="auto"/>
            </w:tcBorders>
          </w:tcPr>
          <w:p w14:paraId="2EA1ACC9" w14:textId="77777777" w:rsidR="004215A0" w:rsidRDefault="004215A0">
            <w:pPr>
              <w:adjustRightInd w:val="0"/>
            </w:pP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0B6E607B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7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810C6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34EE5EB7" w14:textId="77777777" w:rsidTr="00C331B4">
        <w:trPr>
          <w:cantSplit/>
          <w:trHeight w:val="4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AE02CBE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  <w:spacing w:val="290"/>
              </w:rPr>
              <w:t>消防設備</w:t>
            </w:r>
            <w:r>
              <w:rPr>
                <w:rFonts w:hint="eastAsia"/>
              </w:rPr>
              <w:t>士</w:t>
            </w:r>
          </w:p>
        </w:tc>
        <w:tc>
          <w:tcPr>
            <w:tcW w:w="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52165F2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509E32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4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D1E797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免</w:t>
            </w:r>
            <w:r>
              <w:rPr>
                <w:rFonts w:hint="eastAsia"/>
              </w:rPr>
              <w:t>状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7AE5669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5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35C9B8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86DF0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免</w:t>
            </w:r>
            <w:r>
              <w:rPr>
                <w:rFonts w:hint="eastAsia"/>
              </w:rPr>
              <w:t>状</w:t>
            </w:r>
          </w:p>
        </w:tc>
      </w:tr>
      <w:tr w:rsidR="004215A0" w14:paraId="36EFECC8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37B453BE" w14:textId="77777777" w:rsidR="004215A0" w:rsidRDefault="004215A0">
            <w:pPr>
              <w:adjustRightInd w:val="0"/>
            </w:pPr>
          </w:p>
        </w:tc>
        <w:tc>
          <w:tcPr>
            <w:tcW w:w="434" w:type="dxa"/>
            <w:gridSpan w:val="2"/>
            <w:vMerge/>
            <w:tcBorders>
              <w:left w:val="single" w:sz="4" w:space="0" w:color="auto"/>
            </w:tcBorders>
          </w:tcPr>
          <w:p w14:paraId="1BFD81E2" w14:textId="77777777" w:rsidR="004215A0" w:rsidRDefault="004215A0">
            <w:pPr>
              <w:adjustRightInd w:val="0"/>
            </w:pPr>
          </w:p>
        </w:tc>
        <w:tc>
          <w:tcPr>
            <w:tcW w:w="1512" w:type="dxa"/>
            <w:gridSpan w:val="5"/>
            <w:vMerge/>
            <w:tcBorders>
              <w:left w:val="single" w:sz="4" w:space="0" w:color="auto"/>
            </w:tcBorders>
          </w:tcPr>
          <w:p w14:paraId="676C771E" w14:textId="77777777" w:rsidR="004215A0" w:rsidRDefault="004215A0">
            <w:pPr>
              <w:adjustRightInd w:val="0"/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22A6B2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61CA9E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34" w:type="dxa"/>
            <w:vMerge/>
            <w:tcBorders>
              <w:left w:val="single" w:sz="4" w:space="0" w:color="auto"/>
            </w:tcBorders>
          </w:tcPr>
          <w:p w14:paraId="1DA6BB9C" w14:textId="77777777" w:rsidR="004215A0" w:rsidRDefault="004215A0">
            <w:pPr>
              <w:adjustRightInd w:val="0"/>
            </w:pPr>
          </w:p>
        </w:tc>
        <w:tc>
          <w:tcPr>
            <w:tcW w:w="1511" w:type="dxa"/>
            <w:gridSpan w:val="6"/>
            <w:vMerge/>
            <w:tcBorders>
              <w:left w:val="single" w:sz="4" w:space="0" w:color="auto"/>
            </w:tcBorders>
          </w:tcPr>
          <w:p w14:paraId="20780998" w14:textId="77777777" w:rsidR="004215A0" w:rsidRDefault="004215A0">
            <w:pPr>
              <w:adjustRightInd w:val="0"/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14CF5B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3A64F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番号</w:t>
            </w:r>
          </w:p>
        </w:tc>
      </w:tr>
      <w:tr w:rsidR="004215A0" w14:paraId="3B03708E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2D5B8475" w14:textId="77777777" w:rsidR="004215A0" w:rsidRDefault="004215A0">
            <w:pPr>
              <w:adjustRightInd w:val="0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F54124" w14:textId="77777777" w:rsidR="004215A0" w:rsidRDefault="004215A0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DD0C43E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D0540E8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D9801EF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8F1F31" w14:textId="77777777" w:rsidR="004215A0" w:rsidRDefault="004215A0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CAC6DE5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E00D4E5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3FB7B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429636BA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0E01CD62" w14:textId="77777777" w:rsidR="004215A0" w:rsidRDefault="004215A0">
            <w:pPr>
              <w:adjustRightInd w:val="0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30DB40" w14:textId="77777777" w:rsidR="004215A0" w:rsidRDefault="004215A0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B581E5C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E918FDC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14895A3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12FDB" w14:textId="77777777" w:rsidR="004215A0" w:rsidRDefault="004215A0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AB5D3C1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C896755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E0802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1510ECE2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17BE5D1B" w14:textId="77777777" w:rsidR="004215A0" w:rsidRDefault="004215A0">
            <w:pPr>
              <w:adjustRightInd w:val="0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69EFC" w14:textId="77777777" w:rsidR="004215A0" w:rsidRDefault="004215A0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20E2302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361C822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947BA57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C45B12" w14:textId="77777777" w:rsidR="004215A0" w:rsidRDefault="004215A0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AE6959C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B0653DF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C4F75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1BD7D49E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455C687A" w14:textId="77777777" w:rsidR="004215A0" w:rsidRDefault="004215A0">
            <w:pPr>
              <w:adjustRightInd w:val="0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20EA03" w14:textId="77777777" w:rsidR="004215A0" w:rsidRDefault="004215A0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ABE38D3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E96D849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BF43600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84A6F" w14:textId="77777777" w:rsidR="004215A0" w:rsidRDefault="004215A0">
            <w:pPr>
              <w:adjustRightInd w:val="0"/>
              <w:jc w:val="center"/>
            </w:pPr>
            <w:r>
              <w:t>10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8DC5326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76EB5F1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6AFEB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333FD33E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420469D2" w14:textId="77777777" w:rsidR="004215A0" w:rsidRDefault="004215A0">
            <w:pPr>
              <w:adjustRightInd w:val="0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5C6E83" w14:textId="77777777" w:rsidR="004215A0" w:rsidRDefault="004215A0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B086D88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D5EE15C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BF85014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4D7F2" w14:textId="77777777" w:rsidR="004215A0" w:rsidRDefault="004215A0">
            <w:pPr>
              <w:adjustRightInd w:val="0"/>
              <w:jc w:val="center"/>
            </w:pPr>
            <w:r>
              <w:t>11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07D4019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10C91C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022B2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2E1D60BF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3297BD6D" w14:textId="77777777" w:rsidR="004215A0" w:rsidRDefault="004215A0">
            <w:pPr>
              <w:adjustRightInd w:val="0"/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4AD884" w14:textId="77777777" w:rsidR="004215A0" w:rsidRDefault="004215A0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C60F23C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E3996B3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2575CFD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705F0" w14:textId="77777777" w:rsidR="004215A0" w:rsidRDefault="004215A0">
            <w:pPr>
              <w:adjustRightInd w:val="0"/>
              <w:jc w:val="center"/>
            </w:pPr>
            <w:r>
              <w:t>12</w:t>
            </w:r>
          </w:p>
        </w:tc>
        <w:tc>
          <w:tcPr>
            <w:tcW w:w="151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CBB296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98F12B6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DB173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52A79109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38153C4E" w14:textId="77777777" w:rsidR="004215A0" w:rsidRDefault="004215A0">
            <w:pPr>
              <w:adjustRightInd w:val="0"/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B749AA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特殊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91C39F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類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A5B77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類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3C09E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類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E145D1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類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402349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類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6A8D9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類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D85418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EC63A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4215A0" w14:paraId="0AEDC511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0173EAAD" w14:textId="77777777" w:rsidR="004215A0" w:rsidRDefault="004215A0">
            <w:pPr>
              <w:adjustRightInd w:val="0"/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FEB19C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甲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F08172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A2B434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E7F4CC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72203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甲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06FC7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5D2952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甲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06E45E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398C0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甲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7FD34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98CAE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甲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16D26A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3193A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甲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BB57E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E5A11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24055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A9D9F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215A0" w14:paraId="0B04912A" w14:textId="77777777" w:rsidTr="00C331B4">
        <w:trPr>
          <w:cantSplit/>
          <w:trHeight w:val="44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5EADE1BC" w14:textId="77777777" w:rsidR="004215A0" w:rsidRDefault="004215A0">
            <w:pPr>
              <w:adjustRightInd w:val="0"/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9CADA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7FA11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乙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13518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CEA82B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乙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165A47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23BC5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乙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BD693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38F5C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乙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F7A9D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DFA9BB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乙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F5CD4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8E817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乙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8C813D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46D48F" w14:textId="77777777" w:rsidR="004215A0" w:rsidRDefault="004215A0">
            <w:pPr>
              <w:adjustRightInd w:val="0"/>
              <w:ind w:left="-57"/>
            </w:pPr>
            <w:r>
              <w:rPr>
                <w:rFonts w:hint="eastAsia"/>
              </w:rPr>
              <w:t>乙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552BCC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DED47" w14:textId="77777777" w:rsidR="004215A0" w:rsidRDefault="004215A0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215A0" w14:paraId="71B5DDF6" w14:textId="77777777" w:rsidTr="00C331B4">
        <w:trPr>
          <w:cantSplit/>
          <w:trHeight w:val="440"/>
        </w:trPr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41BFF7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615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3A0C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2931DC8E" w14:textId="77777777" w:rsidTr="004A552B">
        <w:trPr>
          <w:cantSplit/>
          <w:trHeight w:val="582"/>
        </w:trPr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110D17" w14:textId="77777777" w:rsidR="004215A0" w:rsidRDefault="004215A0">
            <w:pPr>
              <w:adjustRightInd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5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02CC2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215A0" w14:paraId="629BDD59" w14:textId="77777777" w:rsidTr="00C331B4">
        <w:trPr>
          <w:cantSplit/>
          <w:trHeight w:val="440"/>
        </w:trPr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E6F166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5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7D0A3" w14:textId="77777777" w:rsidR="004215A0" w:rsidRDefault="004215A0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215A0" w14:paraId="00CFAFE9" w14:textId="77777777" w:rsidTr="00C331B4">
        <w:trPr>
          <w:cantSplit/>
          <w:trHeight w:val="700"/>
        </w:trPr>
        <w:tc>
          <w:tcPr>
            <w:tcW w:w="2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77AE6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BAF" w14:textId="77777777" w:rsidR="004215A0" w:rsidRDefault="004215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9C2E20" w14:textId="77777777" w:rsidR="004215A0" w:rsidRDefault="004215A0" w:rsidP="00AE7DF1">
      <w:pPr>
        <w:adjustRightInd w:val="0"/>
        <w:spacing w:before="100"/>
        <w:ind w:firstLineChars="400" w:firstLine="840"/>
      </w:pPr>
      <w:r>
        <w:rPr>
          <w:rFonts w:hint="eastAsia"/>
        </w:rPr>
        <w:t>備考</w:t>
      </w:r>
    </w:p>
    <w:p w14:paraId="14A2491C" w14:textId="3917B98B" w:rsidR="004215A0" w:rsidRDefault="004215A0">
      <w:pPr>
        <w:adjustRightInd w:val="0"/>
      </w:pPr>
      <w:r>
        <w:rPr>
          <w:rFonts w:hint="eastAsia"/>
        </w:rPr>
        <w:t xml:space="preserve">　</w:t>
      </w:r>
      <w:r w:rsidR="00AE7DF1">
        <w:rPr>
          <w:rFonts w:hint="eastAsia"/>
        </w:rPr>
        <w:t xml:space="preserve">　　　　</w:t>
      </w:r>
      <w:r>
        <w:t>1</w:t>
      </w:r>
      <w:r>
        <w:rPr>
          <w:rFonts w:hint="eastAsia"/>
        </w:rPr>
        <w:t xml:space="preserve">　この用紙の大きさは</w:t>
      </w:r>
      <w:r w:rsidR="00DB10C0" w:rsidRPr="00145825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14:paraId="30DB810D" w14:textId="546D8B44" w:rsidR="004215A0" w:rsidRDefault="004215A0">
      <w:pPr>
        <w:adjustRightInd w:val="0"/>
      </w:pPr>
      <w:r>
        <w:rPr>
          <w:rFonts w:hint="eastAsia"/>
        </w:rPr>
        <w:t xml:space="preserve">　</w:t>
      </w:r>
      <w:r w:rsidR="00AE7DF1"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</w:t>
      </w:r>
      <w:r w:rsidR="00145825">
        <w:rPr>
          <w:rFonts w:hint="eastAsia"/>
        </w:rPr>
        <w:t>って</w:t>
      </w:r>
      <w:r>
        <w:rPr>
          <w:rFonts w:hint="eastAsia"/>
        </w:rPr>
        <w:t>は、その名称、代表者氏名、主たる事務所の所在地を記入すること。</w:t>
      </w:r>
    </w:p>
    <w:p w14:paraId="6FF2AD4E" w14:textId="77777777" w:rsidR="004215A0" w:rsidRDefault="004215A0" w:rsidP="00AE7DF1">
      <w:pPr>
        <w:adjustRightInd w:val="0"/>
        <w:ind w:firstLineChars="400" w:firstLine="84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届出事項に変更が生じたときは、本様式により速やかに届出ること。</w:t>
      </w:r>
    </w:p>
    <w:p w14:paraId="4BEF8485" w14:textId="77777777" w:rsidR="004215A0" w:rsidRDefault="004215A0" w:rsidP="00AE7DF1">
      <w:pPr>
        <w:adjustRightInd w:val="0"/>
        <w:ind w:firstLineChars="400" w:firstLine="84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販売を業とする場合には、取扱う設備、器具の説明書を添付すること。</w:t>
      </w:r>
    </w:p>
    <w:p w14:paraId="3EBBAD78" w14:textId="77777777" w:rsidR="004215A0" w:rsidRDefault="004215A0" w:rsidP="00AE7DF1">
      <w:pPr>
        <w:adjustRightInd w:val="0"/>
        <w:ind w:firstLineChars="400" w:firstLine="84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消防用設備士欄に記載できない場合には、同欄を別紙に記載して添付すること。</w:t>
      </w:r>
    </w:p>
    <w:p w14:paraId="40FAB58D" w14:textId="77777777" w:rsidR="004215A0" w:rsidRDefault="004215A0" w:rsidP="00AE7DF1">
      <w:pPr>
        <w:adjustRightInd w:val="0"/>
        <w:ind w:firstLineChars="400" w:firstLine="84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※印欄は、記入しないこと。</w:t>
      </w:r>
    </w:p>
    <w:sectPr w:rsidR="004215A0" w:rsidSect="00C331B4">
      <w:type w:val="nextColumn"/>
      <w:pgSz w:w="11900" w:h="16832" w:code="9"/>
      <w:pgMar w:top="720" w:right="720" w:bottom="720" w:left="102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BB7B5" w14:textId="77777777" w:rsidR="0054501E" w:rsidRDefault="0054501E">
      <w:r>
        <w:separator/>
      </w:r>
    </w:p>
  </w:endnote>
  <w:endnote w:type="continuationSeparator" w:id="0">
    <w:p w14:paraId="5BECB8A3" w14:textId="77777777" w:rsidR="0054501E" w:rsidRDefault="0054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E27E" w14:textId="77777777" w:rsidR="0054501E" w:rsidRDefault="0054501E">
      <w:r>
        <w:separator/>
      </w:r>
    </w:p>
  </w:footnote>
  <w:footnote w:type="continuationSeparator" w:id="0">
    <w:p w14:paraId="26FEF5E3" w14:textId="77777777" w:rsidR="0054501E" w:rsidRDefault="00545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A0"/>
    <w:rsid w:val="00145825"/>
    <w:rsid w:val="003E5A32"/>
    <w:rsid w:val="004215A0"/>
    <w:rsid w:val="004A552B"/>
    <w:rsid w:val="0054501E"/>
    <w:rsid w:val="00584BB4"/>
    <w:rsid w:val="006609B3"/>
    <w:rsid w:val="00666710"/>
    <w:rsid w:val="008B1CE9"/>
    <w:rsid w:val="009602BD"/>
    <w:rsid w:val="00AE7DF1"/>
    <w:rsid w:val="00B4226B"/>
    <w:rsid w:val="00B83387"/>
    <w:rsid w:val="00C331B4"/>
    <w:rsid w:val="00DB10C0"/>
    <w:rsid w:val="00E504F8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3D83B"/>
  <w14:defaultImageDpi w14:val="0"/>
  <w15:docId w15:val="{262A789F-821D-4350-936B-1EB4ED43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情報管制課 福井県</cp:lastModifiedBy>
  <cp:revision>2</cp:revision>
  <dcterms:created xsi:type="dcterms:W3CDTF">2021-05-10T12:45:00Z</dcterms:created>
  <dcterms:modified xsi:type="dcterms:W3CDTF">2021-05-10T12:45:00Z</dcterms:modified>
</cp:coreProperties>
</file>