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C6495" w14:textId="77777777" w:rsidR="006C3316" w:rsidRPr="00CA3874" w:rsidRDefault="001B0693" w:rsidP="00CA3874">
      <w:pPr>
        <w:wordWrap w:val="0"/>
        <w:rPr>
          <w:rFonts w:ascii="ＭＳ 明朝"/>
          <w:sz w:val="24"/>
        </w:rPr>
      </w:pPr>
      <w:r w:rsidRPr="00CA3874">
        <w:rPr>
          <w:rFonts w:ascii="ＭＳ 明朝" w:hAnsi="ＭＳ 明朝" w:hint="eastAsia"/>
          <w:sz w:val="24"/>
        </w:rPr>
        <w:t>別記</w:t>
      </w:r>
      <w:r w:rsidR="006C3316" w:rsidRPr="00CA3874">
        <w:rPr>
          <w:rFonts w:ascii="ＭＳ 明朝" w:hAnsi="ＭＳ 明朝" w:hint="eastAsia"/>
          <w:sz w:val="24"/>
        </w:rPr>
        <w:t>様式第</w:t>
      </w:r>
      <w:r w:rsidR="00B74660" w:rsidRPr="00CA3874">
        <w:rPr>
          <w:rFonts w:ascii="ＭＳ 明朝" w:hAnsi="ＭＳ 明朝" w:hint="eastAsia"/>
          <w:sz w:val="24"/>
        </w:rPr>
        <w:t>８</w:t>
      </w:r>
      <w:r w:rsidR="000B4116" w:rsidRPr="00CA3874">
        <w:rPr>
          <w:rFonts w:ascii="ＭＳ 明朝" w:hAnsi="ＭＳ 明朝" w:hint="eastAsia"/>
          <w:sz w:val="24"/>
        </w:rPr>
        <w:t>号</w:t>
      </w:r>
    </w:p>
    <w:p w14:paraId="338B7A2D" w14:textId="77777777" w:rsidR="006C3316" w:rsidRDefault="006C3316" w:rsidP="00151101">
      <w:pPr>
        <w:pStyle w:val="a7"/>
        <w:ind w:left="670" w:right="-1" w:hangingChars="300" w:hanging="670"/>
        <w:jc w:val="both"/>
      </w:pPr>
    </w:p>
    <w:p w14:paraId="08DAE638" w14:textId="77777777"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RPr="00AD2ED5" w14:paraId="032BF1C9" w14:textId="77777777" w:rsidTr="00AD2ED5">
        <w:tc>
          <w:tcPr>
            <w:tcW w:w="8720" w:type="dxa"/>
            <w:gridSpan w:val="5"/>
          </w:tcPr>
          <w:p w14:paraId="50BEABF7" w14:textId="77777777" w:rsidR="006C3316" w:rsidRPr="00AD2ED5" w:rsidRDefault="006C3316" w:rsidP="00AD2ED5">
            <w:pPr>
              <w:pStyle w:val="a7"/>
              <w:ind w:right="-1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14:paraId="3DD7F05B" w14:textId="77777777" w:rsidR="00EC6DF8" w:rsidRPr="00AD2ED5" w:rsidRDefault="00EC6DF8" w:rsidP="00AD2ED5">
            <w:pPr>
              <w:pStyle w:val="a7"/>
              <w:ind w:right="-1" w:firstLineChars="100" w:firstLine="223"/>
              <w:jc w:val="left"/>
              <w:rPr>
                <w:rFonts w:asciiTheme="minorEastAsia" w:eastAsiaTheme="minorEastAsia" w:hAnsiTheme="minorEastAsia"/>
              </w:rPr>
            </w:pPr>
          </w:p>
          <w:p w14:paraId="202CB3CB" w14:textId="77777777" w:rsidR="000B4116" w:rsidRPr="00AD2ED5" w:rsidRDefault="000B4116" w:rsidP="00AD2ED5">
            <w:pPr>
              <w:pStyle w:val="a7"/>
              <w:ind w:right="-1" w:firstLineChars="200" w:firstLine="447"/>
              <w:jc w:val="left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鯖江・丹生消防組合消防本部</w:t>
            </w:r>
          </w:p>
          <w:p w14:paraId="6DFA3953" w14:textId="77777777" w:rsidR="006C3316" w:rsidRPr="00AD2ED5" w:rsidRDefault="000B4116" w:rsidP="00AD2ED5">
            <w:pPr>
              <w:pStyle w:val="a7"/>
              <w:ind w:right="-1" w:firstLineChars="200" w:firstLine="447"/>
              <w:jc w:val="left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消防長　　　　　　　　　　　</w:t>
            </w:r>
            <w:r w:rsidR="006C3316" w:rsidRPr="00AD2ED5">
              <w:rPr>
                <w:rFonts w:asciiTheme="minorEastAsia" w:eastAsiaTheme="minorEastAsia" w:hAnsiTheme="minorEastAsia" w:hint="eastAsia"/>
              </w:rPr>
              <w:t>殿</w:t>
            </w:r>
          </w:p>
          <w:p w14:paraId="33762967" w14:textId="77777777" w:rsidR="00950191" w:rsidRPr="00AD2ED5" w:rsidRDefault="00950191" w:rsidP="00AD2ED5">
            <w:pPr>
              <w:pStyle w:val="a7"/>
              <w:wordWrap w:val="0"/>
              <w:ind w:right="-1" w:firstLineChars="500" w:firstLine="1116"/>
              <w:rPr>
                <w:rFonts w:asciiTheme="minorEastAsia" w:eastAsiaTheme="minorEastAsia" w:hAnsiTheme="minorEastAsia"/>
              </w:rPr>
            </w:pPr>
          </w:p>
          <w:p w14:paraId="716498C0" w14:textId="77777777" w:rsidR="00AF2925" w:rsidRDefault="006C3316" w:rsidP="00AF2925">
            <w:pPr>
              <w:pStyle w:val="a7"/>
              <w:ind w:right="891" w:firstLineChars="1500" w:firstLine="3349"/>
              <w:jc w:val="both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申請者　　　　　　　　　　　　　</w:t>
            </w:r>
          </w:p>
          <w:p w14:paraId="5FEE464A" w14:textId="5BA7D387" w:rsidR="006C3316" w:rsidRPr="00AF2925" w:rsidRDefault="00950191" w:rsidP="00AF2925">
            <w:pPr>
              <w:pStyle w:val="a7"/>
              <w:ind w:right="423" w:firstLineChars="1600" w:firstLine="3572"/>
              <w:jc w:val="both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住所　　　　　</w:t>
            </w:r>
            <w:r w:rsidR="006C3316"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461AB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6C3316"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461AB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14:paraId="530B6337" w14:textId="48E6D632" w:rsidR="00005A38" w:rsidRPr="00AD2ED5" w:rsidRDefault="006C3316" w:rsidP="00AF2925">
            <w:pPr>
              <w:pStyle w:val="a7"/>
              <w:wordWrap w:val="0"/>
              <w:ind w:right="423" w:firstLineChars="1600" w:firstLine="3572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AD2ED5">
              <w:rPr>
                <w:rFonts w:asciiTheme="minorEastAsia" w:eastAsiaTheme="minorEastAsia" w:hAnsiTheme="minorEastAsia" w:hint="eastAsia"/>
                <w:u w:val="single"/>
              </w:rPr>
              <w:t>氏名</w:t>
            </w:r>
            <w:r w:rsidR="001B0693"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  <w:r w:rsidR="00461AB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1B0693"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AF292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  <w:p w14:paraId="76EA291E" w14:textId="5F81CB25" w:rsidR="006C3316" w:rsidRPr="00AD2ED5" w:rsidRDefault="00005A38" w:rsidP="00AF2925">
            <w:pPr>
              <w:pStyle w:val="a7"/>
              <w:ind w:right="423" w:firstLineChars="1600" w:firstLine="3572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電話番号　　　　　　　　　　　　　</w:t>
            </w:r>
            <w:r w:rsidR="00AF2925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AD2ED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  <w:p w14:paraId="10385292" w14:textId="77777777" w:rsidR="006C3316" w:rsidRPr="00AD2ED5" w:rsidRDefault="006C3316" w:rsidP="00AD2ED5">
            <w:pPr>
              <w:pStyle w:val="a7"/>
              <w:ind w:right="-1" w:firstLineChars="500" w:firstLine="1116"/>
              <w:jc w:val="left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BC46974" w14:textId="77777777" w:rsidR="006C3316" w:rsidRPr="00AD2ED5" w:rsidRDefault="006C3316" w:rsidP="00AD2ED5">
            <w:pPr>
              <w:pStyle w:val="a7"/>
              <w:ind w:right="-1" w:firstLineChars="200" w:firstLine="447"/>
              <w:jc w:val="left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下記の</w:t>
            </w:r>
            <w:r w:rsidR="00A23F28" w:rsidRPr="00AD2ED5">
              <w:rPr>
                <w:rFonts w:asciiTheme="minorEastAsia" w:eastAsiaTheme="minorEastAsia" w:hAnsiTheme="minorEastAsia" w:hint="eastAsia"/>
              </w:rPr>
              <w:t>とおり</w:t>
            </w:r>
            <w:r w:rsidRPr="00AD2ED5">
              <w:rPr>
                <w:rFonts w:asciiTheme="minorEastAsia" w:eastAsiaTheme="minorEastAsia" w:hAnsiTheme="minorEastAsia" w:hint="eastAsia"/>
              </w:rPr>
              <w:t>表示制度対象外</w:t>
            </w:r>
            <w:r w:rsidR="004A1DC8" w:rsidRPr="00AD2ED5">
              <w:rPr>
                <w:rFonts w:asciiTheme="minorEastAsia" w:eastAsiaTheme="minorEastAsia" w:hAnsiTheme="minorEastAsia" w:hint="eastAsia"/>
              </w:rPr>
              <w:t>施設</w:t>
            </w:r>
            <w:r w:rsidRPr="00AD2ED5">
              <w:rPr>
                <w:rFonts w:asciiTheme="minorEastAsia" w:eastAsiaTheme="minorEastAsia" w:hAnsiTheme="minorEastAsia" w:hint="eastAsia"/>
              </w:rPr>
              <w:t>通知書の交付を</w:t>
            </w:r>
            <w:r w:rsidR="00A23F28" w:rsidRPr="00AD2ED5">
              <w:rPr>
                <w:rFonts w:asciiTheme="minorEastAsia" w:eastAsiaTheme="minorEastAsia" w:hAnsiTheme="minorEastAsia" w:hint="eastAsia"/>
              </w:rPr>
              <w:t>受けたいので</w:t>
            </w:r>
            <w:r w:rsidRPr="00AD2ED5">
              <w:rPr>
                <w:rFonts w:asciiTheme="minorEastAsia" w:eastAsiaTheme="minorEastAsia" w:hAnsiTheme="minorEastAsia" w:hint="eastAsia"/>
              </w:rPr>
              <w:t>申請します。</w:t>
            </w:r>
          </w:p>
          <w:p w14:paraId="190E6CBF" w14:textId="77777777" w:rsidR="006C3316" w:rsidRPr="00AD2ED5" w:rsidRDefault="006C3316" w:rsidP="00AD2ED5">
            <w:pPr>
              <w:pStyle w:val="a7"/>
              <w:ind w:right="-1" w:firstLineChars="500" w:firstLine="1116"/>
              <w:jc w:val="left"/>
              <w:rPr>
                <w:rFonts w:asciiTheme="minorEastAsia" w:eastAsiaTheme="minorEastAsia" w:hAnsiTheme="minorEastAsia"/>
              </w:rPr>
            </w:pPr>
          </w:p>
          <w:p w14:paraId="596E9A8D" w14:textId="77777777" w:rsidR="006C3316" w:rsidRPr="00AD2ED5" w:rsidRDefault="006C3316" w:rsidP="00950191">
            <w:pPr>
              <w:pStyle w:val="a5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記</w:t>
            </w:r>
          </w:p>
        </w:tc>
      </w:tr>
      <w:tr w:rsidR="00A23F28" w:rsidRPr="00AD2ED5" w14:paraId="3299C14E" w14:textId="77777777" w:rsidTr="00AD2ED5">
        <w:trPr>
          <w:trHeight w:val="42"/>
        </w:trPr>
        <w:tc>
          <w:tcPr>
            <w:tcW w:w="560" w:type="dxa"/>
            <w:vMerge w:val="restart"/>
            <w:textDirection w:val="tbRlV"/>
          </w:tcPr>
          <w:p w14:paraId="47E76856" w14:textId="77777777" w:rsidR="00A23F28" w:rsidRPr="00AD2ED5" w:rsidRDefault="00A23F28" w:rsidP="00AD2ED5">
            <w:pPr>
              <w:pStyle w:val="a7"/>
              <w:ind w:left="113" w:right="-1"/>
              <w:jc w:val="left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14:paraId="139A8D8E" w14:textId="77777777" w:rsidR="00A23F28" w:rsidRPr="00AD2ED5" w:rsidRDefault="00A23F28" w:rsidP="00AD2ED5">
            <w:pPr>
              <w:pStyle w:val="a7"/>
              <w:ind w:right="33"/>
              <w:jc w:val="distribute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14:paraId="2B3530B1" w14:textId="77777777" w:rsidR="00A23F28" w:rsidRPr="00AD2ED5" w:rsidRDefault="00A23F28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23F28" w:rsidRPr="00AD2ED5" w14:paraId="28BF2507" w14:textId="77777777" w:rsidTr="00AD2ED5">
        <w:trPr>
          <w:trHeight w:val="42"/>
        </w:trPr>
        <w:tc>
          <w:tcPr>
            <w:tcW w:w="560" w:type="dxa"/>
            <w:vMerge/>
          </w:tcPr>
          <w:p w14:paraId="4F99A05B" w14:textId="77777777" w:rsidR="00A23F28" w:rsidRPr="00AD2ED5" w:rsidRDefault="00A23F28" w:rsidP="00AD2ED5">
            <w:pPr>
              <w:pStyle w:val="a7"/>
              <w:ind w:right="-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Align w:val="center"/>
          </w:tcPr>
          <w:p w14:paraId="53A9A6CA" w14:textId="77777777" w:rsidR="00A23F28" w:rsidRPr="00AD2ED5" w:rsidRDefault="00A23F28" w:rsidP="00AD2ED5">
            <w:pPr>
              <w:pStyle w:val="a7"/>
              <w:ind w:right="33"/>
              <w:jc w:val="distribute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344" w:type="dxa"/>
            <w:gridSpan w:val="3"/>
          </w:tcPr>
          <w:p w14:paraId="2E706428" w14:textId="77777777" w:rsidR="00A23F28" w:rsidRPr="00AD2ED5" w:rsidRDefault="00A23F28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A3874" w:rsidRPr="00AD2ED5" w14:paraId="0B5A3020" w14:textId="77777777" w:rsidTr="00AD2ED5">
        <w:trPr>
          <w:trHeight w:val="42"/>
        </w:trPr>
        <w:tc>
          <w:tcPr>
            <w:tcW w:w="560" w:type="dxa"/>
            <w:vMerge/>
          </w:tcPr>
          <w:p w14:paraId="47FC56DB" w14:textId="77777777" w:rsidR="00A23F28" w:rsidRPr="00AD2ED5" w:rsidRDefault="00A23F28" w:rsidP="00AD2ED5">
            <w:pPr>
              <w:pStyle w:val="a7"/>
              <w:ind w:right="-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Align w:val="center"/>
          </w:tcPr>
          <w:p w14:paraId="369CFD2E" w14:textId="77777777" w:rsidR="00A23F28" w:rsidRPr="00AD2ED5" w:rsidRDefault="00A23F28" w:rsidP="00AD2ED5">
            <w:pPr>
              <w:pStyle w:val="a7"/>
              <w:ind w:right="33"/>
              <w:jc w:val="distribute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3495" w:type="dxa"/>
            <w:gridSpan w:val="2"/>
          </w:tcPr>
          <w:p w14:paraId="3FA99D96" w14:textId="77777777" w:rsidR="00A23F28" w:rsidRPr="00AD2ED5" w:rsidRDefault="00A23F28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9" w:type="dxa"/>
          </w:tcPr>
          <w:p w14:paraId="690F4F18" w14:textId="77777777" w:rsidR="00A23F28" w:rsidRPr="00AD2ED5" w:rsidRDefault="00A23F28" w:rsidP="00AD2ED5">
            <w:pPr>
              <w:pStyle w:val="a7"/>
              <w:ind w:right="-1"/>
              <w:jc w:val="both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※</w:t>
            </w:r>
            <w:r w:rsidR="00971341" w:rsidRPr="00AD2ED5">
              <w:rPr>
                <w:rFonts w:asciiTheme="minorEastAsia" w:eastAsiaTheme="minorEastAsia" w:hAnsiTheme="minorEastAsia" w:hint="eastAsia"/>
              </w:rPr>
              <w:t>令別表第一</w:t>
            </w:r>
            <w:r w:rsidRPr="00AD2ED5">
              <w:rPr>
                <w:rFonts w:asciiTheme="minorEastAsia" w:eastAsiaTheme="minorEastAsia" w:hAnsiTheme="minorEastAsia" w:hint="eastAsia"/>
              </w:rPr>
              <w:t>（　　）項</w:t>
            </w:r>
          </w:p>
        </w:tc>
      </w:tr>
      <w:tr w:rsidR="00A23F28" w:rsidRPr="00AD2ED5" w14:paraId="32002079" w14:textId="77777777" w:rsidTr="00AD2ED5">
        <w:trPr>
          <w:trHeight w:val="42"/>
        </w:trPr>
        <w:tc>
          <w:tcPr>
            <w:tcW w:w="560" w:type="dxa"/>
            <w:vMerge/>
          </w:tcPr>
          <w:p w14:paraId="1DF4FE63" w14:textId="77777777" w:rsidR="00A23F28" w:rsidRPr="00AD2ED5" w:rsidRDefault="00A23F28" w:rsidP="00AD2ED5">
            <w:pPr>
              <w:pStyle w:val="a7"/>
              <w:ind w:right="-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Merge w:val="restart"/>
            <w:vAlign w:val="center"/>
          </w:tcPr>
          <w:p w14:paraId="5ACFEFBC" w14:textId="77777777" w:rsidR="00A23F28" w:rsidRPr="00AD2ED5" w:rsidRDefault="00A23F28" w:rsidP="00AD2ED5">
            <w:pPr>
              <w:pStyle w:val="a7"/>
              <w:ind w:right="33"/>
              <w:jc w:val="distribute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14:paraId="762CDBFB" w14:textId="77777777" w:rsidR="00A23F28" w:rsidRPr="00AD2ED5" w:rsidRDefault="00763879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F5EF9" w:rsidRPr="00AD2ED5">
              <w:rPr>
                <w:rFonts w:asciiTheme="minorEastAsia" w:eastAsiaTheme="minorEastAsia" w:hAnsiTheme="minorEastAsia" w:hint="eastAsia"/>
              </w:rPr>
              <w:t>造</w:t>
            </w:r>
            <w:r w:rsidRPr="00AD2ED5">
              <w:rPr>
                <w:rFonts w:asciiTheme="minorEastAsia" w:eastAsiaTheme="minorEastAsia" w:hAnsiTheme="minorEastAsia" w:hint="eastAsia"/>
              </w:rPr>
              <w:t xml:space="preserve">地上　</w:t>
            </w:r>
            <w:r w:rsidR="00FF5EF9" w:rsidRPr="00AD2ED5">
              <w:rPr>
                <w:rFonts w:asciiTheme="minorEastAsia" w:eastAsiaTheme="minorEastAsia" w:hAnsiTheme="minorEastAsia" w:hint="eastAsia"/>
              </w:rPr>
              <w:t xml:space="preserve">　　　階　　</w:t>
            </w:r>
            <w:r w:rsidRPr="00AD2ED5">
              <w:rPr>
                <w:rFonts w:asciiTheme="minorEastAsia" w:eastAsiaTheme="minorEastAsia" w:hAnsiTheme="minorEastAsia" w:hint="eastAsia"/>
              </w:rPr>
              <w:t xml:space="preserve">地下　</w:t>
            </w:r>
            <w:r w:rsidR="00FF5EF9" w:rsidRPr="00AD2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D2ED5">
              <w:rPr>
                <w:rFonts w:asciiTheme="minorEastAsia" w:eastAsiaTheme="minorEastAsia" w:hAnsiTheme="minorEastAsia" w:hint="eastAsia"/>
              </w:rPr>
              <w:t xml:space="preserve">　階</w:t>
            </w:r>
          </w:p>
        </w:tc>
      </w:tr>
      <w:tr w:rsidR="00A23F28" w:rsidRPr="00AD2ED5" w14:paraId="6C4E9CD9" w14:textId="77777777" w:rsidTr="00AD2ED5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14:paraId="49EA9833" w14:textId="77777777" w:rsidR="00A23F28" w:rsidRPr="00AD2ED5" w:rsidRDefault="00A23F28" w:rsidP="00AD2ED5">
            <w:pPr>
              <w:pStyle w:val="a7"/>
              <w:ind w:right="-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14:paraId="47DDB8FD" w14:textId="77777777" w:rsidR="00A23F28" w:rsidRPr="00AD2ED5" w:rsidRDefault="00A23F28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14:paraId="200EA14C" w14:textId="77777777" w:rsidR="00A23F28" w:rsidRPr="00AD2ED5" w:rsidRDefault="00763879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 xml:space="preserve">床面積　</w:t>
            </w:r>
            <w:r w:rsidR="00FF5EF9" w:rsidRPr="00AD2ED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D2ED5">
              <w:rPr>
                <w:rFonts w:asciiTheme="minorEastAsia" w:eastAsiaTheme="minorEastAsia" w:hAnsiTheme="minorEastAsia" w:hint="eastAsia"/>
              </w:rPr>
              <w:t xml:space="preserve">　㎡　　延べ面積　</w:t>
            </w:r>
            <w:r w:rsidR="00FF5EF9" w:rsidRPr="00AD2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5EF9"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ED5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763879" w:rsidRPr="00AD2ED5" w14:paraId="1EE48CF7" w14:textId="77777777" w:rsidTr="00AD2ED5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1EE43289" w14:textId="77777777" w:rsidR="00763879" w:rsidRPr="00AD2ED5" w:rsidRDefault="00763879" w:rsidP="00AD2ED5">
            <w:pPr>
              <w:pStyle w:val="a7"/>
              <w:ind w:left="113" w:right="222"/>
              <w:jc w:val="center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373756E" w14:textId="77777777" w:rsidR="00222572" w:rsidRPr="00AD2ED5" w:rsidRDefault="00222572" w:rsidP="00AD2ED5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2ED5">
              <w:rPr>
                <w:rFonts w:hint="eastAsia"/>
                <w:sz w:val="24"/>
                <w:szCs w:val="24"/>
              </w:rPr>
              <w:t xml:space="preserve">□　</w:t>
            </w:r>
            <w:r w:rsidRPr="00AD2ED5">
              <w:rPr>
                <w:rFonts w:asciiTheme="minorEastAsia" w:eastAsiaTheme="minorEastAsia" w:hAnsiTheme="minorEastAsia" w:hint="eastAsia"/>
                <w:sz w:val="24"/>
                <w:szCs w:val="24"/>
              </w:rPr>
              <w:t>防火（防災管理）対象物定期点検報告書（写）</w:t>
            </w:r>
          </w:p>
          <w:p w14:paraId="6F6CD79F" w14:textId="77777777" w:rsidR="00222572" w:rsidRPr="00AD2ED5" w:rsidRDefault="00222572" w:rsidP="00AD2ED5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2ED5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3D98E6B9" w14:textId="77777777" w:rsidR="00222572" w:rsidRPr="00AD2ED5" w:rsidRDefault="00222572" w:rsidP="00AD2ED5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2ED5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消防用設備等点検結果報告書（写）</w:t>
            </w:r>
          </w:p>
          <w:p w14:paraId="2DD819B4" w14:textId="77777777" w:rsidR="00222572" w:rsidRPr="00AD2ED5" w:rsidRDefault="00222572" w:rsidP="00AD2ED5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2ED5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定期調査報告書（写）</w:t>
            </w:r>
          </w:p>
          <w:p w14:paraId="565EE7B4" w14:textId="77777777" w:rsidR="00222572" w:rsidRPr="00AD2ED5" w:rsidRDefault="00222572" w:rsidP="00AD2ED5">
            <w:pPr>
              <w:ind w:right="3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2ED5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製造所等定期点検記録（写）</w:t>
            </w:r>
          </w:p>
          <w:p w14:paraId="11EBD204" w14:textId="77777777" w:rsidR="00763879" w:rsidRPr="00AD2ED5" w:rsidRDefault="00222572" w:rsidP="00AD2ED5">
            <w:pPr>
              <w:ind w:right="33"/>
              <w:jc w:val="left"/>
              <w:rPr>
                <w:sz w:val="24"/>
                <w:szCs w:val="24"/>
              </w:rPr>
            </w:pPr>
            <w:r w:rsidRPr="00AD2ED5">
              <w:rPr>
                <w:rFonts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:rsidRPr="00AD2ED5" w14:paraId="5E127347" w14:textId="77777777" w:rsidTr="00AD2ED5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14:paraId="4100AB55" w14:textId="77777777" w:rsidR="00222572" w:rsidRPr="00AD2ED5" w:rsidRDefault="00763879" w:rsidP="00AD2ED5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※</w:t>
            </w:r>
            <w:r w:rsidR="00C93B1D" w:rsidRPr="00AD2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D2ED5">
              <w:rPr>
                <w:rFonts w:asciiTheme="minorEastAsia" w:eastAsiaTheme="minorEastAsia" w:hAnsiTheme="minorEastAsia" w:hint="eastAsia"/>
              </w:rPr>
              <w:t>受</w:t>
            </w:r>
            <w:r w:rsidR="00C93B1D"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ED5">
              <w:rPr>
                <w:rFonts w:asciiTheme="minorEastAsia" w:eastAsiaTheme="minorEastAsia" w:hAnsiTheme="minorEastAsia" w:hint="eastAsia"/>
              </w:rPr>
              <w:t>付</w:t>
            </w:r>
            <w:r w:rsidR="00C93B1D"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ED5">
              <w:rPr>
                <w:rFonts w:asciiTheme="minorEastAsia" w:eastAsiaTheme="minorEastAsia" w:hAnsiTheme="minorEastAsia"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14:paraId="51B9C048" w14:textId="77777777" w:rsidR="00763879" w:rsidRPr="00AD2ED5" w:rsidRDefault="00763879" w:rsidP="00AD2ED5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  <w:rPr>
                <w:rFonts w:asciiTheme="minorEastAsia" w:eastAsiaTheme="minorEastAsia" w:hAnsiTheme="minorEastAsia"/>
              </w:rPr>
            </w:pPr>
            <w:r w:rsidRPr="00AD2ED5">
              <w:rPr>
                <w:rFonts w:asciiTheme="minorEastAsia" w:eastAsiaTheme="minorEastAsia" w:hAnsiTheme="minorEastAsia" w:hint="eastAsia"/>
              </w:rPr>
              <w:t>※</w:t>
            </w:r>
            <w:r w:rsidR="00C93B1D" w:rsidRPr="00AD2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D2ED5">
              <w:rPr>
                <w:rFonts w:asciiTheme="minorEastAsia" w:eastAsiaTheme="minorEastAsia" w:hAnsiTheme="minorEastAsia" w:hint="eastAsia"/>
              </w:rPr>
              <w:t>経</w:t>
            </w:r>
            <w:r w:rsidR="00C93B1D"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ED5">
              <w:rPr>
                <w:rFonts w:asciiTheme="minorEastAsia" w:eastAsiaTheme="minorEastAsia" w:hAnsiTheme="minorEastAsia" w:hint="eastAsia"/>
              </w:rPr>
              <w:t>過</w:t>
            </w:r>
            <w:r w:rsidR="00C93B1D" w:rsidRPr="00AD2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2ED5">
              <w:rPr>
                <w:rFonts w:asciiTheme="minorEastAsia" w:eastAsiaTheme="minorEastAsia" w:hAnsiTheme="minorEastAsia" w:hint="eastAsia"/>
              </w:rPr>
              <w:t>欄</w:t>
            </w:r>
          </w:p>
        </w:tc>
      </w:tr>
      <w:tr w:rsidR="00763879" w:rsidRPr="00AD2ED5" w14:paraId="0AA550F3" w14:textId="77777777" w:rsidTr="00AD2ED5">
        <w:trPr>
          <w:trHeight w:val="1284"/>
        </w:trPr>
        <w:tc>
          <w:tcPr>
            <w:tcW w:w="4361" w:type="dxa"/>
            <w:gridSpan w:val="3"/>
          </w:tcPr>
          <w:p w14:paraId="04DD64EE" w14:textId="77777777" w:rsidR="00763879" w:rsidRPr="00AD2ED5" w:rsidRDefault="00763879" w:rsidP="00AD2ED5">
            <w:pPr>
              <w:pStyle w:val="a7"/>
              <w:ind w:right="2006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9" w:type="dxa"/>
            <w:gridSpan w:val="2"/>
          </w:tcPr>
          <w:p w14:paraId="3C75B4C9" w14:textId="77777777" w:rsidR="00763879" w:rsidRPr="00AD2ED5" w:rsidRDefault="00763879" w:rsidP="00AD2ED5">
            <w:pPr>
              <w:pStyle w:val="a7"/>
              <w:ind w:right="891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31F2A29" w14:textId="66E0A973"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076D67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14:paraId="5DA11CFE" w14:textId="77777777"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14:paraId="08E21BAA" w14:textId="77777777"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14:paraId="654BF5A3" w14:textId="77777777"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14:paraId="2E1B66DA" w14:textId="77777777"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5881" w14:textId="77777777" w:rsidR="001F278A" w:rsidRDefault="001F278A" w:rsidP="00CD3DF6">
      <w:r>
        <w:separator/>
      </w:r>
    </w:p>
  </w:endnote>
  <w:endnote w:type="continuationSeparator" w:id="0">
    <w:p w14:paraId="044A5480" w14:textId="77777777" w:rsidR="001F278A" w:rsidRDefault="001F278A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ACA7" w14:textId="77777777" w:rsidR="001F278A" w:rsidRDefault="001F278A" w:rsidP="00CD3DF6">
      <w:r>
        <w:separator/>
      </w:r>
    </w:p>
  </w:footnote>
  <w:footnote w:type="continuationSeparator" w:id="0">
    <w:p w14:paraId="439DA426" w14:textId="77777777" w:rsidR="001F278A" w:rsidRDefault="001F278A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9"/>
    <w:rsid w:val="00005A38"/>
    <w:rsid w:val="00027BB2"/>
    <w:rsid w:val="0005130F"/>
    <w:rsid w:val="00076D67"/>
    <w:rsid w:val="000B4116"/>
    <w:rsid w:val="000C70E5"/>
    <w:rsid w:val="00151101"/>
    <w:rsid w:val="001B0693"/>
    <w:rsid w:val="001F278A"/>
    <w:rsid w:val="00222572"/>
    <w:rsid w:val="00293D50"/>
    <w:rsid w:val="002C2B52"/>
    <w:rsid w:val="00303047"/>
    <w:rsid w:val="003458F9"/>
    <w:rsid w:val="003869D9"/>
    <w:rsid w:val="003E0A61"/>
    <w:rsid w:val="00420897"/>
    <w:rsid w:val="00461AB5"/>
    <w:rsid w:val="004A1DC8"/>
    <w:rsid w:val="004B0A7D"/>
    <w:rsid w:val="0056743C"/>
    <w:rsid w:val="005951CA"/>
    <w:rsid w:val="00605D51"/>
    <w:rsid w:val="00623CBD"/>
    <w:rsid w:val="006A6614"/>
    <w:rsid w:val="006C3316"/>
    <w:rsid w:val="00755E69"/>
    <w:rsid w:val="00763879"/>
    <w:rsid w:val="00774D10"/>
    <w:rsid w:val="00795D88"/>
    <w:rsid w:val="0086218E"/>
    <w:rsid w:val="00877F87"/>
    <w:rsid w:val="008E43ED"/>
    <w:rsid w:val="00950191"/>
    <w:rsid w:val="00971341"/>
    <w:rsid w:val="00A23F28"/>
    <w:rsid w:val="00AD2ED5"/>
    <w:rsid w:val="00AF2925"/>
    <w:rsid w:val="00B15246"/>
    <w:rsid w:val="00B57553"/>
    <w:rsid w:val="00B74660"/>
    <w:rsid w:val="00B82EF0"/>
    <w:rsid w:val="00BE7722"/>
    <w:rsid w:val="00C93B1D"/>
    <w:rsid w:val="00CA3874"/>
    <w:rsid w:val="00CD3DF6"/>
    <w:rsid w:val="00D3154D"/>
    <w:rsid w:val="00D47CB2"/>
    <w:rsid w:val="00D879D2"/>
    <w:rsid w:val="00DD5E6A"/>
    <w:rsid w:val="00E33EA4"/>
    <w:rsid w:val="00E93392"/>
    <w:rsid w:val="00EC5FDE"/>
    <w:rsid w:val="00EC6DF8"/>
    <w:rsid w:val="00EE071C"/>
    <w:rsid w:val="00EE3779"/>
    <w:rsid w:val="00F37508"/>
    <w:rsid w:val="00F849CE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8B4C6"/>
  <w14:defaultImageDpi w14:val="0"/>
  <w15:docId w15:val="{D170F9D2-BA2F-45D2-9713-E230A52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locked/>
    <w:rsid w:val="00B82EF0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303047"/>
    <w:rPr>
      <w:rFonts w:ascii="ＭＳ 明朝" w:eastAsia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303047"/>
    <w:rPr>
      <w:rFonts w:ascii="ＭＳ 明朝" w:eastAsia="ＭＳ 明朝" w:cs="Times New Roman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D3DF6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D3DF6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C6D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cp:lastPrinted>2014-01-21T00:06:00Z</cp:lastPrinted>
  <dcterms:created xsi:type="dcterms:W3CDTF">2021-05-10T08:32:00Z</dcterms:created>
  <dcterms:modified xsi:type="dcterms:W3CDTF">2021-05-10T08:32:00Z</dcterms:modified>
</cp:coreProperties>
</file>