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C0C8" w14:textId="6E58B473" w:rsidR="00B44A9E" w:rsidRDefault="00B44A9E">
      <w:pPr>
        <w:adjustRightInd w:val="0"/>
        <w:spacing w:after="10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0"/>
        <w:gridCol w:w="3023"/>
      </w:tblGrid>
      <w:tr w:rsidR="00B44A9E" w14:paraId="6B5A8CFC" w14:textId="77777777">
        <w:tc>
          <w:tcPr>
            <w:tcW w:w="5460" w:type="dxa"/>
            <w:vAlign w:val="center"/>
          </w:tcPr>
          <w:p w14:paraId="30B3B21E" w14:textId="77777777" w:rsidR="00B44A9E" w:rsidRDefault="00B44A9E">
            <w:pPr>
              <w:adjustRightInd w:val="0"/>
              <w:jc w:val="right"/>
            </w:pPr>
            <w:r>
              <w:rPr>
                <w:rFonts w:hint="eastAsia"/>
              </w:rPr>
              <w:t>炉・厨房設備・温風暖房機・ボイラー</w:t>
            </w:r>
          </w:p>
          <w:p w14:paraId="78C4ED3B" w14:textId="77777777" w:rsidR="00B44A9E" w:rsidRDefault="00B44A9E">
            <w:pPr>
              <w:adjustRightInd w:val="0"/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14:paraId="35CDE373" w14:textId="77777777" w:rsidR="00B44A9E" w:rsidRDefault="00B44A9E">
            <w:pPr>
              <w:adjustRightInd w:val="0"/>
              <w:jc w:val="right"/>
            </w:pPr>
            <w:r>
              <w:rPr>
                <w:rFonts w:hint="eastAsia"/>
                <w:spacing w:val="81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14:paraId="369B85B9" w14:textId="77777777" w:rsidR="00B44A9E" w:rsidRDefault="00B44A9E">
            <w:pPr>
              <w:adjustRightInd w:val="0"/>
              <w:jc w:val="right"/>
            </w:pP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023" w:type="dxa"/>
            <w:vAlign w:val="center"/>
          </w:tcPr>
          <w:p w14:paraId="0765E6F9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設置届出書</w:t>
            </w:r>
          </w:p>
        </w:tc>
      </w:tr>
    </w:tbl>
    <w:p w14:paraId="0BDF9809" w14:textId="77777777" w:rsidR="00B44A9E" w:rsidRDefault="00B44A9E">
      <w:pPr>
        <w:adjustRightInd w:val="0"/>
        <w:spacing w:line="18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910"/>
        <w:gridCol w:w="455"/>
        <w:gridCol w:w="427"/>
        <w:gridCol w:w="630"/>
        <w:gridCol w:w="917"/>
        <w:gridCol w:w="265"/>
        <w:gridCol w:w="176"/>
        <w:gridCol w:w="822"/>
        <w:gridCol w:w="242"/>
        <w:gridCol w:w="1351"/>
        <w:gridCol w:w="1644"/>
      </w:tblGrid>
      <w:tr w:rsidR="00B44A9E" w14:paraId="7F1E3109" w14:textId="77777777">
        <w:trPr>
          <w:cantSplit/>
          <w:trHeight w:val="2300"/>
        </w:trPr>
        <w:tc>
          <w:tcPr>
            <w:tcW w:w="84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847BF" w14:textId="5C0F9B1C" w:rsidR="00B44A9E" w:rsidRDefault="00B44A9E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3451FE2" w14:textId="77777777" w:rsidR="00B44A9E" w:rsidRDefault="00B44A9E">
            <w:pPr>
              <w:adjustRightInd w:val="0"/>
              <w:spacing w:before="100"/>
            </w:pPr>
            <w:r>
              <w:rPr>
                <w:rFonts w:hint="eastAsia"/>
              </w:rPr>
              <w:t xml:space="preserve">　鯖江・丹生消防組合</w:t>
            </w:r>
          </w:p>
          <w:p w14:paraId="1DE51578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消防署長　　　　殿</w:t>
            </w:r>
          </w:p>
          <w:p w14:paraId="78755370" w14:textId="77777777" w:rsidR="00B44A9E" w:rsidRDefault="00B44A9E">
            <w:pPr>
              <w:adjustRightInd w:val="0"/>
              <w:spacing w:before="10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480EEE64" w14:textId="77777777" w:rsidR="00B44A9E" w:rsidRDefault="00B44A9E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FDC5228" w14:textId="77777777" w:rsidR="00B44A9E" w:rsidRDefault="00B44A9E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4248D4F2" w14:textId="6A9F54CB" w:rsidR="00B44A9E" w:rsidRDefault="00B44A9E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B2C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44A9E" w14:paraId="5CDAF752" w14:textId="77777777">
        <w:trPr>
          <w:cantSplit/>
          <w:trHeight w:val="4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C2067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83EC41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B5579" w14:textId="77777777" w:rsidR="00B44A9E" w:rsidRDefault="00B44A9E">
            <w:pPr>
              <w:adjustRightInd w:val="0"/>
              <w:jc w:val="right"/>
            </w:pPr>
            <w:r>
              <w:rPr>
                <w:rFonts w:hint="eastAsia"/>
              </w:rPr>
              <w:t xml:space="preserve">電話　　　　　　　　番　</w:t>
            </w:r>
          </w:p>
        </w:tc>
      </w:tr>
      <w:tr w:rsidR="00B44A9E" w14:paraId="09460ED9" w14:textId="77777777">
        <w:trPr>
          <w:cantSplit/>
          <w:trHeight w:val="460"/>
        </w:trPr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14:paraId="574EE200" w14:textId="77777777" w:rsidR="00B44A9E" w:rsidRDefault="00B44A9E">
            <w:pPr>
              <w:adjustRightInd w:val="0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0F258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93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3E9DD35D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C275DE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B2BF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A9E" w14:paraId="5355B2E4" w14:textId="77777777">
        <w:trPr>
          <w:cantSplit/>
          <w:trHeight w:val="4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45CEB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5D8528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FCA0495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E92AF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EE1326" w14:textId="77777777" w:rsidR="00B44A9E" w:rsidRDefault="00B44A9E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616EE6" w14:textId="77777777" w:rsidR="00B44A9E" w:rsidRDefault="00B44A9E">
            <w:pPr>
              <w:adjustRightInd w:val="0"/>
              <w:spacing w:line="220" w:lineRule="exact"/>
            </w:pPr>
            <w:r>
              <w:rPr>
                <w:rFonts w:hint="eastAsia"/>
              </w:rPr>
              <w:t>消防設備等または特殊消防用設備等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83C14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A9E" w14:paraId="485E8D34" w14:textId="77777777">
        <w:trPr>
          <w:cantSplit/>
          <w:trHeight w:val="46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9BCB6B0" w14:textId="77777777" w:rsidR="00B44A9E" w:rsidRDefault="00B44A9E">
            <w:pPr>
              <w:adjustRightInd w:val="0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939F4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F13270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28C2A3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層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5BFB9CA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Merge/>
            <w:tcBorders>
              <w:left w:val="single" w:sz="4" w:space="0" w:color="auto"/>
            </w:tcBorders>
          </w:tcPr>
          <w:p w14:paraId="2747344E" w14:textId="77777777" w:rsidR="00B44A9E" w:rsidRDefault="00B44A9E">
            <w:pPr>
              <w:adjustRightInd w:val="0"/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E5778" w14:textId="77777777" w:rsidR="00B44A9E" w:rsidRDefault="00B44A9E">
            <w:pPr>
              <w:adjustRightInd w:val="0"/>
            </w:pPr>
          </w:p>
        </w:tc>
      </w:tr>
      <w:tr w:rsidR="00B44A9E" w14:paraId="569FDFF5" w14:textId="77777777">
        <w:trPr>
          <w:cantSplit/>
          <w:trHeight w:val="4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E5BF268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F7CE9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4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7DDAC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A9E" w14:paraId="52016E0B" w14:textId="77777777">
        <w:trPr>
          <w:cantSplit/>
          <w:trHeight w:val="46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4E5F96FD" w14:textId="77777777" w:rsidR="00B44A9E" w:rsidRDefault="00B44A9E">
            <w:pPr>
              <w:adjustRightInd w:val="0"/>
            </w:pP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3051B5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  <w:spacing w:val="44"/>
              </w:rPr>
              <w:t>着工</w:t>
            </w:r>
            <w:r>
              <w:t>(</w:t>
            </w:r>
            <w:r>
              <w:rPr>
                <w:rFonts w:hint="eastAsia"/>
                <w:spacing w:val="44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92"/>
              </w:rPr>
              <w:t>)</w:t>
            </w:r>
            <w:r>
              <w:rPr>
                <w:rFonts w:hint="eastAsia"/>
                <w:spacing w:val="44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CBB78E1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190757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  <w:spacing w:val="44"/>
              </w:rPr>
              <w:t>竣工</w:t>
            </w:r>
            <w:r>
              <w:t>(</w:t>
            </w:r>
            <w:r>
              <w:rPr>
                <w:rFonts w:hint="eastAsia"/>
                <w:spacing w:val="44"/>
              </w:rPr>
              <w:t>予</w:t>
            </w:r>
            <w:r>
              <w:rPr>
                <w:rFonts w:hint="eastAsia"/>
              </w:rPr>
              <w:t>定</w:t>
            </w:r>
            <w:r>
              <w:rPr>
                <w:spacing w:val="88"/>
              </w:rPr>
              <w:t>)</w:t>
            </w:r>
            <w:r>
              <w:rPr>
                <w:rFonts w:hint="eastAsia"/>
                <w:spacing w:val="44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B3F8A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A9E" w14:paraId="68E9511C" w14:textId="77777777">
        <w:trPr>
          <w:cantSplit/>
          <w:trHeight w:val="46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1BE77ED4" w14:textId="77777777" w:rsidR="00B44A9E" w:rsidRDefault="00B44A9E">
            <w:pPr>
              <w:adjustRightInd w:val="0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954E6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4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AB2C6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A9E" w14:paraId="12FA27C1" w14:textId="77777777">
        <w:trPr>
          <w:cantSplit/>
          <w:trHeight w:val="46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59D990B0" w14:textId="77777777" w:rsidR="00B44A9E" w:rsidRDefault="00B44A9E">
            <w:pPr>
              <w:adjustRightInd w:val="0"/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9090E6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  <w:spacing w:val="26"/>
              </w:rPr>
              <w:t>使用す</w:t>
            </w:r>
            <w:r>
              <w:rPr>
                <w:rFonts w:hint="eastAsia"/>
              </w:rPr>
              <w:t>る燃料・熱源・加工液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137CAD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  <w:spacing w:val="73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2F0BB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B44A9E" w14:paraId="177A70BE" w14:textId="77777777">
        <w:trPr>
          <w:cantSplit/>
          <w:trHeight w:val="46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21D3C74B" w14:textId="77777777" w:rsidR="00B44A9E" w:rsidRDefault="00B44A9E">
            <w:pPr>
              <w:adjustRightInd w:val="0"/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auto"/>
            </w:tcBorders>
          </w:tcPr>
          <w:p w14:paraId="54915A37" w14:textId="77777777" w:rsidR="00B44A9E" w:rsidRDefault="00B44A9E">
            <w:pPr>
              <w:adjustRightInd w:val="0"/>
            </w:pPr>
          </w:p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73EE53E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D5FA0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A9E" w14:paraId="7200668F" w14:textId="77777777">
        <w:trPr>
          <w:cantSplit/>
          <w:trHeight w:val="46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4F43E6FD" w14:textId="77777777" w:rsidR="00B44A9E" w:rsidRDefault="00B44A9E">
            <w:pPr>
              <w:adjustRightInd w:val="0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15A10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4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91610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A9E" w14:paraId="5C0A4055" w14:textId="77777777">
        <w:trPr>
          <w:cantSplit/>
          <w:trHeight w:val="460"/>
        </w:trPr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B7ACE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</w:rPr>
              <w:t>取扱責任者の職・氏名</w:t>
            </w:r>
          </w:p>
        </w:tc>
        <w:tc>
          <w:tcPr>
            <w:tcW w:w="60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F83D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A9E" w14:paraId="3465982E" w14:textId="77777777">
        <w:trPr>
          <w:cantSplit/>
          <w:trHeight w:val="460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52E69B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58719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CAC29" w14:textId="77777777" w:rsidR="00B44A9E" w:rsidRDefault="00B44A9E">
            <w:pPr>
              <w:adjustRightInd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B44A9E" w14:paraId="3DF9C646" w14:textId="77777777">
        <w:trPr>
          <w:cantSplit/>
          <w:trHeight w:val="460"/>
        </w:trPr>
        <w:tc>
          <w:tcPr>
            <w:tcW w:w="1540" w:type="dxa"/>
            <w:gridSpan w:val="2"/>
            <w:vMerge/>
            <w:tcBorders>
              <w:left w:val="single" w:sz="4" w:space="0" w:color="auto"/>
            </w:tcBorders>
          </w:tcPr>
          <w:p w14:paraId="388BFD25" w14:textId="77777777" w:rsidR="00B44A9E" w:rsidRDefault="00B44A9E">
            <w:pPr>
              <w:adjustRightInd w:val="0"/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7B4583" w14:textId="77777777" w:rsidR="00B44A9E" w:rsidRDefault="00B44A9E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6A0F6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A9E" w14:paraId="2F8009D0" w14:textId="77777777">
        <w:trPr>
          <w:cantSplit/>
          <w:trHeight w:val="460"/>
        </w:trPr>
        <w:tc>
          <w:tcPr>
            <w:tcW w:w="423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83B28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22B33" w14:textId="77777777" w:rsidR="00B44A9E" w:rsidRDefault="00B44A9E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44A9E" w14:paraId="1A4B7984" w14:textId="77777777">
        <w:trPr>
          <w:cantSplit/>
          <w:trHeight w:val="760"/>
        </w:trPr>
        <w:tc>
          <w:tcPr>
            <w:tcW w:w="4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53293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C38" w14:textId="77777777" w:rsidR="00B44A9E" w:rsidRDefault="00B44A9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C818721" w14:textId="77777777" w:rsidR="00B44A9E" w:rsidRDefault="00B44A9E">
      <w:pPr>
        <w:adjustRightInd w:val="0"/>
        <w:spacing w:before="100"/>
      </w:pPr>
      <w:r>
        <w:rPr>
          <w:rFonts w:hint="eastAsia"/>
        </w:rPr>
        <w:t>備考</w:t>
      </w:r>
    </w:p>
    <w:p w14:paraId="7029F672" w14:textId="77777777" w:rsidR="00B44A9E" w:rsidRDefault="00B44A9E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FB2CD5">
        <w:rPr>
          <w:rFonts w:hint="eastAsia"/>
        </w:rPr>
        <w:t>日本</w:t>
      </w:r>
      <w:r w:rsidR="00C531DF" w:rsidRPr="00FB2CD5">
        <w:rPr>
          <w:rFonts w:hint="eastAsia"/>
        </w:rPr>
        <w:t>産業</w:t>
      </w:r>
      <w:r w:rsidRPr="00FB2CD5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14E05E1D" w14:textId="0E9B6BFE" w:rsidR="00B44A9E" w:rsidRDefault="00B44A9E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</w:t>
      </w:r>
      <w:r w:rsidR="00FB2CD5">
        <w:rPr>
          <w:rFonts w:hint="eastAsia"/>
        </w:rPr>
        <w:t>って</w:t>
      </w:r>
      <w:r>
        <w:rPr>
          <w:rFonts w:hint="eastAsia"/>
        </w:rPr>
        <w:t>は、その名称、代表者氏名、主たる事業所の所在地を記入すること。</w:t>
      </w:r>
    </w:p>
    <w:p w14:paraId="7E874B2F" w14:textId="331DC37E" w:rsidR="00B44A9E" w:rsidRDefault="00B44A9E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階層欄には、屋外に設置する設備にあ</w:t>
      </w:r>
      <w:r w:rsidR="00FB2CD5">
        <w:rPr>
          <w:rFonts w:hint="eastAsia"/>
        </w:rPr>
        <w:t>って</w:t>
      </w:r>
      <w:r>
        <w:rPr>
          <w:rFonts w:hint="eastAsia"/>
        </w:rPr>
        <w:t>は、「屋外」と記入すること。</w:t>
      </w:r>
    </w:p>
    <w:p w14:paraId="275C434F" w14:textId="77777777" w:rsidR="00B44A9E" w:rsidRDefault="00B44A9E">
      <w:pPr>
        <w:adjustRightInd w:val="0"/>
        <w:ind w:left="318" w:hanging="318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14:paraId="198F03A5" w14:textId="77777777" w:rsidR="00B44A9E" w:rsidRDefault="00B44A9E">
      <w:pPr>
        <w:adjustRightInd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14:paraId="1E8B9188" w14:textId="77777777" w:rsidR="00B44A9E" w:rsidRDefault="00B44A9E">
      <w:pPr>
        <w:adjustRightInd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※印の欄は、記入しないこと。</w:t>
      </w:r>
    </w:p>
    <w:p w14:paraId="6B5AD7E9" w14:textId="77777777" w:rsidR="00B44A9E" w:rsidRDefault="00B44A9E">
      <w:pPr>
        <w:adjustRightInd w:val="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B44A9E">
      <w:type w:val="nextColumn"/>
      <w:pgSz w:w="11900" w:h="16832" w:code="9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1A7E" w14:textId="77777777" w:rsidR="009B75C0" w:rsidRDefault="009B75C0">
      <w:r>
        <w:separator/>
      </w:r>
    </w:p>
  </w:endnote>
  <w:endnote w:type="continuationSeparator" w:id="0">
    <w:p w14:paraId="40CE300B" w14:textId="77777777" w:rsidR="009B75C0" w:rsidRDefault="009B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D043" w14:textId="77777777" w:rsidR="009B75C0" w:rsidRDefault="009B75C0">
      <w:r>
        <w:separator/>
      </w:r>
    </w:p>
  </w:footnote>
  <w:footnote w:type="continuationSeparator" w:id="0">
    <w:p w14:paraId="5049E5A6" w14:textId="77777777" w:rsidR="009B75C0" w:rsidRDefault="009B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9E"/>
    <w:rsid w:val="00020866"/>
    <w:rsid w:val="006724C9"/>
    <w:rsid w:val="00850CEA"/>
    <w:rsid w:val="008F6FE5"/>
    <w:rsid w:val="009B75C0"/>
    <w:rsid w:val="00A809E2"/>
    <w:rsid w:val="00B44A9E"/>
    <w:rsid w:val="00C531DF"/>
    <w:rsid w:val="00CD5E98"/>
    <w:rsid w:val="00FB2CD5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B3116"/>
  <w14:defaultImageDpi w14:val="0"/>
  <w15:docId w15:val="{C6A1BDE2-27B4-48F4-A7DF-C27B2C00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dcterms:created xsi:type="dcterms:W3CDTF">2021-05-31T04:35:00Z</dcterms:created>
  <dcterms:modified xsi:type="dcterms:W3CDTF">2021-05-31T04:35:00Z</dcterms:modified>
</cp:coreProperties>
</file>