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7A" w:rsidRPr="0077541D" w:rsidRDefault="00DF4DD7" w:rsidP="006B5952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77541D">
        <w:rPr>
          <w:rFonts w:asciiTheme="minorEastAsia" w:eastAsiaTheme="minorEastAsia" w:hAnsiTheme="minorEastAsia" w:hint="eastAsia"/>
          <w:szCs w:val="21"/>
        </w:rPr>
        <w:t>危険物取扱作業従事者届出書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60"/>
        <w:gridCol w:w="1140"/>
        <w:gridCol w:w="600"/>
        <w:gridCol w:w="948"/>
        <w:gridCol w:w="621"/>
        <w:gridCol w:w="1647"/>
        <w:gridCol w:w="1275"/>
        <w:gridCol w:w="1985"/>
      </w:tblGrid>
      <w:tr w:rsidR="00DF4DD7" w:rsidRPr="0077541D" w:rsidTr="00651047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9356" w:type="dxa"/>
            <w:gridSpan w:val="9"/>
          </w:tcPr>
          <w:p w:rsidR="00DF4DD7" w:rsidRPr="0077541D" w:rsidRDefault="00DF4DD7" w:rsidP="009705A4">
            <w:pPr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 w:rsidR="00F1479B"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月　　</w:t>
            </w:r>
            <w:r w:rsidR="00F1479B"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DF4DD7" w:rsidRPr="0077541D" w:rsidRDefault="00DF4DD7" w:rsidP="009705A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F4DD7" w:rsidRPr="0077541D" w:rsidRDefault="0053389A" w:rsidP="009705A4">
            <w:pPr>
              <w:spacing w:line="30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鯖江・丹生</w:t>
            </w:r>
            <w:r w:rsidR="00DF4DD7" w:rsidRPr="0077541D">
              <w:rPr>
                <w:rFonts w:asciiTheme="minorEastAsia" w:eastAsiaTheme="minorEastAsia" w:hAnsiTheme="minorEastAsia" w:hint="eastAsia"/>
                <w:szCs w:val="21"/>
              </w:rPr>
              <w:t>消防組合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消防本部</w:t>
            </w:r>
          </w:p>
          <w:p w:rsidR="00DF4DD7" w:rsidRPr="0077541D" w:rsidRDefault="00DF4DD7" w:rsidP="009705A4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消防長</w:t>
            </w:r>
            <w:r w:rsidR="005A76D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0A627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殿</w:t>
            </w:r>
          </w:p>
          <w:p w:rsidR="00DF4DD7" w:rsidRPr="0077541D" w:rsidRDefault="00DF4DD7" w:rsidP="009705A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0499D" w:rsidRDefault="0042400E" w:rsidP="009705A4">
            <w:pPr>
              <w:snapToGrid w:val="0"/>
              <w:ind w:firstLineChars="2000" w:firstLine="4200"/>
              <w:rPr>
                <w:rFonts w:ascii="Century" w:hAnsi="ＭＳ 明朝"/>
              </w:rPr>
            </w:pPr>
            <w:r>
              <w:rPr>
                <w:rFonts w:hAnsi="ＭＳ 明朝" w:hint="eastAsia"/>
              </w:rPr>
              <w:t>届出</w:t>
            </w:r>
            <w:r w:rsidR="0000499D">
              <w:rPr>
                <w:rFonts w:hAnsi="ＭＳ 明朝" w:hint="eastAsia"/>
              </w:rPr>
              <w:t>者</w:t>
            </w:r>
          </w:p>
          <w:p w:rsidR="0000499D" w:rsidRDefault="0000499D" w:rsidP="009705A4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住　所　　　　　　　　　　（電話　　　　　）</w:t>
            </w:r>
            <w:r>
              <w:rPr>
                <w:rFonts w:hAnsi="ＭＳ 明朝" w:hint="eastAsia"/>
              </w:rPr>
              <w:t xml:space="preserve">　</w:t>
            </w:r>
          </w:p>
          <w:p w:rsidR="0000499D" w:rsidRDefault="0000499D" w:rsidP="009705A4">
            <w:pPr>
              <w:snapToGrid w:val="0"/>
              <w:rPr>
                <w:rFonts w:hAnsi="ＭＳ 明朝"/>
                <w:u w:val="single"/>
              </w:rPr>
            </w:pPr>
          </w:p>
          <w:p w:rsidR="00DF4DD7" w:rsidRPr="0000499D" w:rsidRDefault="0000499D" w:rsidP="009705A4">
            <w:pPr>
              <w:ind w:right="210"/>
              <w:jc w:val="right"/>
              <w:rPr>
                <w:rFonts w:asciiTheme="minorEastAsia" w:eastAsiaTheme="minorEastAsia" w:hAnsiTheme="minorEastAsia"/>
                <w:position w:val="4"/>
                <w:szCs w:val="21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氏　名　　　　　　　　　　　　　　　　　　　</w:t>
            </w:r>
          </w:p>
        </w:tc>
      </w:tr>
      <w:tr w:rsidR="00C74DD2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140" w:type="dxa"/>
            <w:gridSpan w:val="2"/>
            <w:vMerge w:val="restart"/>
            <w:vAlign w:val="center"/>
          </w:tcPr>
          <w:p w:rsidR="00C74DD2" w:rsidRPr="0077541D" w:rsidRDefault="00C74DD2" w:rsidP="002620E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="002620E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置</w:t>
            </w:r>
            <w:r w:rsidR="002620E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140" w:type="dxa"/>
            <w:vAlign w:val="center"/>
          </w:tcPr>
          <w:p w:rsidR="00C74DD2" w:rsidRPr="0077541D" w:rsidRDefault="00C74DD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076" w:type="dxa"/>
            <w:gridSpan w:val="6"/>
            <w:vAlign w:val="center"/>
          </w:tcPr>
          <w:p w:rsidR="00C74DD2" w:rsidRPr="0077541D" w:rsidRDefault="00C74DD2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C74DD2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140" w:type="dxa"/>
            <w:gridSpan w:val="2"/>
            <w:vMerge/>
            <w:tcBorders>
              <w:bottom w:val="nil"/>
            </w:tcBorders>
            <w:vAlign w:val="center"/>
          </w:tcPr>
          <w:p w:rsidR="00C74DD2" w:rsidRPr="0077541D" w:rsidRDefault="00C74D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74DD2" w:rsidRPr="0077541D" w:rsidRDefault="00C74DD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076" w:type="dxa"/>
            <w:gridSpan w:val="6"/>
            <w:vAlign w:val="center"/>
          </w:tcPr>
          <w:p w:rsidR="00C74DD2" w:rsidRPr="0077541D" w:rsidRDefault="00C74DD2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C74DD2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280" w:type="dxa"/>
            <w:gridSpan w:val="3"/>
            <w:tcBorders>
              <w:bottom w:val="nil"/>
            </w:tcBorders>
            <w:vAlign w:val="center"/>
          </w:tcPr>
          <w:p w:rsidR="00C74DD2" w:rsidRPr="0077541D" w:rsidRDefault="00C74DD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</w:p>
        </w:tc>
        <w:tc>
          <w:tcPr>
            <w:tcW w:w="7076" w:type="dxa"/>
            <w:gridSpan w:val="6"/>
            <w:vAlign w:val="center"/>
          </w:tcPr>
          <w:p w:rsidR="00C74DD2" w:rsidRPr="0077541D" w:rsidRDefault="00C74DD2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51CC7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280" w:type="dxa"/>
            <w:gridSpan w:val="3"/>
            <w:vAlign w:val="center"/>
          </w:tcPr>
          <w:p w:rsidR="00051CC7" w:rsidRPr="0077541D" w:rsidRDefault="00051CC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製造所等の</w:t>
            </w:r>
            <w:r w:rsidR="006B5952">
              <w:rPr>
                <w:rFonts w:asciiTheme="minorEastAsia" w:eastAsiaTheme="minorEastAsia" w:hAnsiTheme="minorEastAsia" w:hint="eastAsia"/>
                <w:szCs w:val="21"/>
              </w:rPr>
              <w:t>別</w:t>
            </w:r>
          </w:p>
        </w:tc>
        <w:tc>
          <w:tcPr>
            <w:tcW w:w="2169" w:type="dxa"/>
            <w:gridSpan w:val="3"/>
            <w:vAlign w:val="center"/>
          </w:tcPr>
          <w:p w:rsidR="00051CC7" w:rsidRPr="0077541D" w:rsidRDefault="00051CC7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47" w:type="dxa"/>
            <w:vAlign w:val="center"/>
          </w:tcPr>
          <w:p w:rsidR="000F3C60" w:rsidRDefault="000F3C60" w:rsidP="00A1674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貯蔵所</w:t>
            </w:r>
            <w:r w:rsidR="00F545DB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は</w:t>
            </w:r>
          </w:p>
          <w:p w:rsidR="00051CC7" w:rsidRPr="0077541D" w:rsidRDefault="000F3C60" w:rsidP="00A1674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取扱所の区分</w:t>
            </w:r>
          </w:p>
        </w:tc>
        <w:tc>
          <w:tcPr>
            <w:tcW w:w="3260" w:type="dxa"/>
            <w:gridSpan w:val="2"/>
            <w:vAlign w:val="center"/>
          </w:tcPr>
          <w:p w:rsidR="00051CC7" w:rsidRPr="0077541D" w:rsidRDefault="00051C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5E3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80" w:type="dxa"/>
            <w:vMerge w:val="restart"/>
            <w:textDirection w:val="tbRlV"/>
            <w:vAlign w:val="center"/>
          </w:tcPr>
          <w:p w:rsidR="001475E3" w:rsidRPr="0077541D" w:rsidRDefault="001475E3" w:rsidP="001475E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危険物取扱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2400" w:type="dxa"/>
            <w:gridSpan w:val="3"/>
            <w:vAlign w:val="center"/>
          </w:tcPr>
          <w:p w:rsidR="001475E3" w:rsidRPr="0077541D" w:rsidRDefault="001475E3" w:rsidP="001475E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F545DB">
              <w:rPr>
                <w:rFonts w:asciiTheme="minorEastAsia" w:eastAsiaTheme="minorEastAsia" w:hAnsiTheme="minorEastAsia" w:hint="eastAsia"/>
                <w:szCs w:val="21"/>
              </w:rPr>
              <w:t>およ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び生年月日</w:t>
            </w:r>
          </w:p>
        </w:tc>
        <w:tc>
          <w:tcPr>
            <w:tcW w:w="948" w:type="dxa"/>
            <w:vAlign w:val="center"/>
          </w:tcPr>
          <w:p w:rsidR="001475E3" w:rsidRDefault="001475E3" w:rsidP="001475E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免状の</w:t>
            </w:r>
          </w:p>
          <w:p w:rsidR="001475E3" w:rsidRPr="0077541D" w:rsidRDefault="001475E3" w:rsidP="001475E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種類</w:t>
            </w:r>
          </w:p>
        </w:tc>
        <w:tc>
          <w:tcPr>
            <w:tcW w:w="2268" w:type="dxa"/>
            <w:gridSpan w:val="2"/>
            <w:vAlign w:val="center"/>
          </w:tcPr>
          <w:p w:rsidR="001475E3" w:rsidRPr="0077541D" w:rsidRDefault="001475E3" w:rsidP="001475E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交付年月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日番号</w:t>
            </w:r>
          </w:p>
        </w:tc>
        <w:tc>
          <w:tcPr>
            <w:tcW w:w="1275" w:type="dxa"/>
            <w:vAlign w:val="center"/>
          </w:tcPr>
          <w:p w:rsidR="001475E3" w:rsidRDefault="001475E3" w:rsidP="001475E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</w:t>
            </w:r>
          </w:p>
          <w:p w:rsidR="001475E3" w:rsidRPr="0077541D" w:rsidRDefault="001475E3" w:rsidP="001475E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都道府県</w:t>
            </w:r>
          </w:p>
        </w:tc>
        <w:tc>
          <w:tcPr>
            <w:tcW w:w="1985" w:type="dxa"/>
            <w:vAlign w:val="center"/>
          </w:tcPr>
          <w:p w:rsidR="001475E3" w:rsidRPr="0077541D" w:rsidRDefault="001475E3" w:rsidP="001475E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適用</w:t>
            </w:r>
          </w:p>
        </w:tc>
      </w:tr>
      <w:tr w:rsidR="00DF4DD7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80" w:type="dxa"/>
            <w:vMerge/>
            <w:vAlign w:val="center"/>
          </w:tcPr>
          <w:p w:rsidR="00DF4DD7" w:rsidRPr="0077541D" w:rsidRDefault="00DF4D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264AA3" w:rsidRDefault="00DF4DD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DF4DD7" w:rsidRPr="0077541D" w:rsidRDefault="00DF4DD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年　　月　　日生</w:t>
            </w:r>
          </w:p>
        </w:tc>
        <w:tc>
          <w:tcPr>
            <w:tcW w:w="948" w:type="dxa"/>
            <w:vAlign w:val="center"/>
          </w:tcPr>
          <w:p w:rsidR="00DF4DD7" w:rsidRPr="0077541D" w:rsidRDefault="00DF4DD7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DF4DD7" w:rsidRPr="0077541D" w:rsidRDefault="00DF4DD7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:rsidR="00DF4DD7" w:rsidRPr="0077541D" w:rsidRDefault="00DF4DD7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第　　　　　　　号</w:t>
            </w:r>
          </w:p>
        </w:tc>
        <w:tc>
          <w:tcPr>
            <w:tcW w:w="1275" w:type="dxa"/>
            <w:vAlign w:val="center"/>
          </w:tcPr>
          <w:p w:rsidR="00DF4DD7" w:rsidRPr="0077541D" w:rsidRDefault="00DF4DD7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F4DD7" w:rsidRPr="0077541D" w:rsidRDefault="00DF4DD7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84875">
              <w:rPr>
                <w:rFonts w:asciiTheme="minorEastAsia" w:eastAsiaTheme="minorEastAsia" w:hAnsiTheme="minorEastAsia" w:hint="eastAsia"/>
                <w:szCs w:val="21"/>
              </w:rPr>
              <w:t>従　事・解　除</w:t>
            </w:r>
          </w:p>
        </w:tc>
      </w:tr>
      <w:tr w:rsidR="00F84875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80" w:type="dxa"/>
            <w:vMerge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F84875" w:rsidRDefault="00F84875" w:rsidP="00F848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F84875" w:rsidRPr="0077541D" w:rsidRDefault="00F84875" w:rsidP="00F848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年　　月　　日生</w:t>
            </w:r>
          </w:p>
        </w:tc>
        <w:tc>
          <w:tcPr>
            <w:tcW w:w="948" w:type="dxa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第　　　　　　　号</w:t>
            </w:r>
          </w:p>
        </w:tc>
        <w:tc>
          <w:tcPr>
            <w:tcW w:w="1275" w:type="dxa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84875" w:rsidRPr="0077541D" w:rsidRDefault="00F84875" w:rsidP="00F848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606">
              <w:rPr>
                <w:rFonts w:asciiTheme="minorEastAsia" w:eastAsiaTheme="minorEastAsia" w:hAnsiTheme="minorEastAsia" w:hint="eastAsia"/>
                <w:szCs w:val="21"/>
              </w:rPr>
              <w:t>従　事・解　除</w:t>
            </w:r>
          </w:p>
        </w:tc>
      </w:tr>
      <w:tr w:rsidR="00F84875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80" w:type="dxa"/>
            <w:vMerge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F84875" w:rsidRDefault="00F84875" w:rsidP="00F848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F84875" w:rsidRPr="0077541D" w:rsidRDefault="00F84875" w:rsidP="00F848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年　　月　　日生</w:t>
            </w:r>
          </w:p>
        </w:tc>
        <w:tc>
          <w:tcPr>
            <w:tcW w:w="948" w:type="dxa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第　　　　　　　号</w:t>
            </w:r>
          </w:p>
        </w:tc>
        <w:tc>
          <w:tcPr>
            <w:tcW w:w="1275" w:type="dxa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84875" w:rsidRPr="0077541D" w:rsidRDefault="00F84875" w:rsidP="00F848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606">
              <w:rPr>
                <w:rFonts w:asciiTheme="minorEastAsia" w:eastAsiaTheme="minorEastAsia" w:hAnsiTheme="minorEastAsia" w:hint="eastAsia"/>
                <w:szCs w:val="21"/>
              </w:rPr>
              <w:t>従　事・解　除</w:t>
            </w:r>
          </w:p>
        </w:tc>
      </w:tr>
      <w:tr w:rsidR="00F84875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80" w:type="dxa"/>
            <w:vMerge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F84875" w:rsidRDefault="00F84875" w:rsidP="00F848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F84875" w:rsidRPr="0077541D" w:rsidRDefault="00F84875" w:rsidP="00F848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年　　月　　日生</w:t>
            </w:r>
          </w:p>
        </w:tc>
        <w:tc>
          <w:tcPr>
            <w:tcW w:w="948" w:type="dxa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第　　　　　　　号</w:t>
            </w:r>
          </w:p>
        </w:tc>
        <w:tc>
          <w:tcPr>
            <w:tcW w:w="1275" w:type="dxa"/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84875" w:rsidRPr="0077541D" w:rsidRDefault="00F84875" w:rsidP="00F848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606">
              <w:rPr>
                <w:rFonts w:asciiTheme="minorEastAsia" w:eastAsiaTheme="minorEastAsia" w:hAnsiTheme="minorEastAsia" w:hint="eastAsia"/>
                <w:szCs w:val="21"/>
              </w:rPr>
              <w:t>従　事・解　除</w:t>
            </w:r>
          </w:p>
        </w:tc>
      </w:tr>
      <w:tr w:rsidR="00F84875" w:rsidRPr="0077541D" w:rsidTr="00E54B5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tcBorders>
              <w:bottom w:val="double" w:sz="4" w:space="0" w:color="auto"/>
            </w:tcBorders>
            <w:vAlign w:val="center"/>
          </w:tcPr>
          <w:p w:rsidR="00F84875" w:rsidRDefault="00F84875" w:rsidP="00F848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F84875" w:rsidRPr="0077541D" w:rsidRDefault="00F84875" w:rsidP="00F848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年　　月　　日生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>第　　　　　　　号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F84875" w:rsidRPr="0077541D" w:rsidRDefault="00F84875" w:rsidP="00F84875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F84875" w:rsidRPr="0077541D" w:rsidRDefault="00F84875" w:rsidP="00F848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606">
              <w:rPr>
                <w:rFonts w:asciiTheme="minorEastAsia" w:eastAsiaTheme="minorEastAsia" w:hAnsiTheme="minorEastAsia" w:hint="eastAsia"/>
                <w:szCs w:val="21"/>
              </w:rPr>
              <w:t>従　事・解　除</w:t>
            </w:r>
          </w:p>
        </w:tc>
      </w:tr>
      <w:tr w:rsidR="00DF4DD7" w:rsidRPr="0077541D" w:rsidTr="00E54B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80" w:type="dxa"/>
            <w:gridSpan w:val="4"/>
            <w:tcBorders>
              <w:top w:val="double" w:sz="4" w:space="0" w:color="auto"/>
            </w:tcBorders>
            <w:vAlign w:val="center"/>
          </w:tcPr>
          <w:p w:rsidR="00DF4DD7" w:rsidRPr="0077541D" w:rsidRDefault="00DF4D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Pr="0077541D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受付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6476" w:type="dxa"/>
            <w:gridSpan w:val="5"/>
            <w:tcBorders>
              <w:top w:val="double" w:sz="4" w:space="0" w:color="auto"/>
            </w:tcBorders>
            <w:vAlign w:val="center"/>
          </w:tcPr>
          <w:p w:rsidR="00DF4DD7" w:rsidRPr="0077541D" w:rsidRDefault="00DF4D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Pr="0077541D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経過</w:t>
            </w:r>
            <w:r w:rsidRPr="0077541D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DF4DD7" w:rsidRPr="0077541D" w:rsidTr="00E54B59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880" w:type="dxa"/>
            <w:gridSpan w:val="4"/>
            <w:vAlign w:val="center"/>
          </w:tcPr>
          <w:p w:rsidR="00DF4DD7" w:rsidRPr="0077541D" w:rsidRDefault="00DF4DD7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476" w:type="dxa"/>
            <w:gridSpan w:val="5"/>
            <w:vAlign w:val="center"/>
          </w:tcPr>
          <w:p w:rsidR="00DF4DD7" w:rsidRPr="0077541D" w:rsidRDefault="00DF4DD7">
            <w:pPr>
              <w:rPr>
                <w:rFonts w:asciiTheme="minorEastAsia" w:eastAsiaTheme="minorEastAsia" w:hAnsiTheme="minorEastAsia"/>
                <w:szCs w:val="21"/>
              </w:rPr>
            </w:pPr>
            <w:r w:rsidRPr="007754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DF4DD7" w:rsidRPr="0077541D" w:rsidRDefault="00DF4DD7" w:rsidP="00F1479B">
      <w:pPr>
        <w:spacing w:line="300" w:lineRule="exact"/>
        <w:ind w:left="737" w:hanging="737"/>
        <w:rPr>
          <w:rFonts w:asciiTheme="minorEastAsia" w:eastAsiaTheme="minorEastAsia" w:hAnsiTheme="minorEastAsia"/>
          <w:szCs w:val="21"/>
        </w:rPr>
      </w:pPr>
      <w:r w:rsidRPr="0077541D">
        <w:rPr>
          <w:rFonts w:asciiTheme="minorEastAsia" w:eastAsiaTheme="minorEastAsia" w:hAnsiTheme="minorEastAsia" w:hint="eastAsia"/>
          <w:szCs w:val="21"/>
        </w:rPr>
        <w:t xml:space="preserve">備考　</w:t>
      </w:r>
      <w:r w:rsidRPr="0077541D">
        <w:rPr>
          <w:rFonts w:asciiTheme="minorEastAsia" w:eastAsiaTheme="minorEastAsia" w:hAnsiTheme="minorEastAsia"/>
          <w:szCs w:val="21"/>
        </w:rPr>
        <w:t>1</w:t>
      </w:r>
      <w:r w:rsidRPr="0077541D">
        <w:rPr>
          <w:rFonts w:asciiTheme="minorEastAsia" w:eastAsiaTheme="minorEastAsia" w:hAnsiTheme="minorEastAsia" w:hint="eastAsia"/>
          <w:szCs w:val="21"/>
        </w:rPr>
        <w:t xml:space="preserve">　この用紙の大きさは、</w:t>
      </w:r>
      <w:r w:rsidR="00F76F02" w:rsidRPr="00F76F02">
        <w:rPr>
          <w:rFonts w:hAnsi="ＭＳ 明朝" w:hint="eastAsia"/>
          <w:szCs w:val="21"/>
        </w:rPr>
        <w:t>日本産業規格</w:t>
      </w:r>
      <w:r w:rsidR="00D4084E">
        <w:rPr>
          <w:rFonts w:asciiTheme="minorEastAsia" w:eastAsiaTheme="minorEastAsia" w:hAnsiTheme="minorEastAsia" w:hint="eastAsia"/>
          <w:szCs w:val="21"/>
        </w:rPr>
        <w:t>Ａ４</w:t>
      </w:r>
      <w:r w:rsidRPr="0077541D">
        <w:rPr>
          <w:rFonts w:asciiTheme="minorEastAsia" w:eastAsiaTheme="minorEastAsia" w:hAnsiTheme="minorEastAsia" w:hint="eastAsia"/>
          <w:szCs w:val="21"/>
        </w:rPr>
        <w:t>とすること。</w:t>
      </w:r>
    </w:p>
    <w:p w:rsidR="00DF4DD7" w:rsidRPr="0077541D" w:rsidRDefault="00DF4DD7" w:rsidP="00F1479B">
      <w:pPr>
        <w:spacing w:line="300" w:lineRule="exact"/>
        <w:ind w:left="737" w:hanging="737"/>
        <w:rPr>
          <w:rFonts w:asciiTheme="minorEastAsia" w:eastAsiaTheme="minorEastAsia" w:hAnsiTheme="minorEastAsia"/>
          <w:szCs w:val="21"/>
        </w:rPr>
      </w:pPr>
      <w:r w:rsidRPr="0077541D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7541D">
        <w:rPr>
          <w:rFonts w:asciiTheme="minorEastAsia" w:eastAsiaTheme="minorEastAsia" w:hAnsiTheme="minorEastAsia"/>
          <w:szCs w:val="21"/>
        </w:rPr>
        <w:t>2</w:t>
      </w:r>
      <w:r w:rsidRPr="0077541D">
        <w:rPr>
          <w:rFonts w:asciiTheme="minorEastAsia" w:eastAsiaTheme="minorEastAsia" w:hAnsiTheme="minorEastAsia" w:hint="eastAsia"/>
          <w:szCs w:val="21"/>
        </w:rPr>
        <w:t xml:space="preserve">　摘要欄には、危険物取扱作業に</w:t>
      </w:r>
      <w:r w:rsidR="00C10B85" w:rsidRPr="0077541D">
        <w:rPr>
          <w:rFonts w:asciiTheme="minorEastAsia" w:eastAsiaTheme="minorEastAsia" w:hAnsiTheme="minorEastAsia" w:hint="eastAsia"/>
          <w:szCs w:val="21"/>
        </w:rPr>
        <w:t>従事することとなった</w:t>
      </w:r>
      <w:r w:rsidRPr="0077541D">
        <w:rPr>
          <w:rFonts w:asciiTheme="minorEastAsia" w:eastAsiaTheme="minorEastAsia" w:hAnsiTheme="minorEastAsia" w:hint="eastAsia"/>
          <w:szCs w:val="21"/>
        </w:rPr>
        <w:t>年月日</w:t>
      </w:r>
      <w:r w:rsidR="00223E83">
        <w:rPr>
          <w:rFonts w:asciiTheme="minorEastAsia" w:eastAsiaTheme="minorEastAsia" w:hAnsiTheme="minorEastAsia" w:hint="eastAsia"/>
          <w:szCs w:val="21"/>
        </w:rPr>
        <w:t>また</w:t>
      </w:r>
      <w:r w:rsidRPr="0077541D">
        <w:rPr>
          <w:rFonts w:asciiTheme="minorEastAsia" w:eastAsiaTheme="minorEastAsia" w:hAnsiTheme="minorEastAsia" w:hint="eastAsia"/>
          <w:szCs w:val="21"/>
        </w:rPr>
        <w:t>は前回講習を受けた年月日を記載すること。</w:t>
      </w:r>
    </w:p>
    <w:p w:rsidR="00DF4DD7" w:rsidRDefault="00DF4DD7" w:rsidP="00F1479B">
      <w:pPr>
        <w:spacing w:line="300" w:lineRule="exact"/>
        <w:ind w:left="737" w:hanging="737"/>
      </w:pPr>
      <w:r w:rsidRPr="0077541D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7541D">
        <w:rPr>
          <w:rFonts w:asciiTheme="minorEastAsia" w:eastAsiaTheme="minorEastAsia" w:hAnsiTheme="minorEastAsia"/>
          <w:szCs w:val="21"/>
        </w:rPr>
        <w:t>3</w:t>
      </w:r>
      <w:r w:rsidRPr="0077541D">
        <w:rPr>
          <w:rFonts w:asciiTheme="minorEastAsia" w:eastAsiaTheme="minorEastAsia" w:hAnsiTheme="minorEastAsia" w:hint="eastAsia"/>
          <w:szCs w:val="21"/>
        </w:rPr>
        <w:t xml:space="preserve">　※欄は記入しないこと。</w:t>
      </w:r>
    </w:p>
    <w:sectPr w:rsidR="00DF4DD7" w:rsidSect="001B728E">
      <w:headerReference w:type="default" r:id="rId6"/>
      <w:footerReference w:type="even" r:id="rId7"/>
      <w:pgSz w:w="11907" w:h="16839" w:code="9"/>
      <w:pgMar w:top="1418" w:right="1134" w:bottom="1134" w:left="1418" w:header="73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C0" w:rsidRDefault="00025FC0">
      <w:r>
        <w:separator/>
      </w:r>
    </w:p>
  </w:endnote>
  <w:endnote w:type="continuationSeparator" w:id="0">
    <w:p w:rsidR="00025FC0" w:rsidRDefault="0002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D7" w:rsidRDefault="00DF4D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DD7" w:rsidRDefault="00DF4D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C0" w:rsidRDefault="00025FC0">
      <w:r>
        <w:separator/>
      </w:r>
    </w:p>
  </w:footnote>
  <w:footnote w:type="continuationSeparator" w:id="0">
    <w:p w:rsidR="00025FC0" w:rsidRDefault="0002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8E" w:rsidRPr="001B728E" w:rsidRDefault="001B728E" w:rsidP="001B728E">
    <w:pPr>
      <w:rPr>
        <w:rFonts w:hAnsi="ＭＳ 明朝"/>
        <w:szCs w:val="21"/>
      </w:rPr>
    </w:pPr>
    <w:r w:rsidRPr="001B728E">
      <w:rPr>
        <w:rFonts w:ascii="ＭＳ ゴシック" w:eastAsia="ＭＳ ゴシック" w:hAnsi="ＭＳ ゴシック" w:hint="eastAsia"/>
        <w:b/>
        <w:szCs w:val="21"/>
      </w:rPr>
      <w:t>様式第２５号</w:t>
    </w:r>
    <w:r w:rsidRPr="001B728E">
      <w:rPr>
        <w:rFonts w:hAnsi="ＭＳ 明朝"/>
        <w:szCs w:val="21"/>
      </w:rPr>
      <w:t>(</w:t>
    </w:r>
    <w:r w:rsidRPr="001B728E">
      <w:rPr>
        <w:rFonts w:hAnsi="ＭＳ 明朝" w:hint="eastAsia"/>
        <w:szCs w:val="21"/>
      </w:rPr>
      <w:t>第</w:t>
    </w:r>
    <w:r w:rsidRPr="001B728E">
      <w:rPr>
        <w:rFonts w:hAnsi="ＭＳ 明朝"/>
        <w:szCs w:val="21"/>
      </w:rPr>
      <w:t>22</w:t>
    </w:r>
    <w:r w:rsidRPr="001B728E">
      <w:rPr>
        <w:rFonts w:hAnsi="ＭＳ 明朝" w:hint="eastAsia"/>
        <w:szCs w:val="21"/>
      </w:rPr>
      <w:t>条関係</w:t>
    </w:r>
    <w:r w:rsidRPr="001B728E">
      <w:rPr>
        <w:rFonts w:hAnsi="ＭＳ 明朝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D7"/>
    <w:rsid w:val="0000499D"/>
    <w:rsid w:val="00025FC0"/>
    <w:rsid w:val="00041FEE"/>
    <w:rsid w:val="000438EF"/>
    <w:rsid w:val="00051CC7"/>
    <w:rsid w:val="00054726"/>
    <w:rsid w:val="000A627E"/>
    <w:rsid w:val="000B709E"/>
    <w:rsid w:val="000F3C60"/>
    <w:rsid w:val="001475E3"/>
    <w:rsid w:val="001B728E"/>
    <w:rsid w:val="00217D9F"/>
    <w:rsid w:val="00223E83"/>
    <w:rsid w:val="0024623F"/>
    <w:rsid w:val="002620E7"/>
    <w:rsid w:val="00264AA3"/>
    <w:rsid w:val="0033790F"/>
    <w:rsid w:val="0038296A"/>
    <w:rsid w:val="003B682D"/>
    <w:rsid w:val="003C2BD9"/>
    <w:rsid w:val="00404CF7"/>
    <w:rsid w:val="004233C2"/>
    <w:rsid w:val="0042400E"/>
    <w:rsid w:val="004450D6"/>
    <w:rsid w:val="00496E79"/>
    <w:rsid w:val="004B3F9A"/>
    <w:rsid w:val="005231DB"/>
    <w:rsid w:val="0053389A"/>
    <w:rsid w:val="00593DBC"/>
    <w:rsid w:val="005A48F9"/>
    <w:rsid w:val="005A76D5"/>
    <w:rsid w:val="00651047"/>
    <w:rsid w:val="006A2855"/>
    <w:rsid w:val="006B5952"/>
    <w:rsid w:val="006F7BB1"/>
    <w:rsid w:val="00714C19"/>
    <w:rsid w:val="00717584"/>
    <w:rsid w:val="007709DA"/>
    <w:rsid w:val="0077541D"/>
    <w:rsid w:val="007A37E7"/>
    <w:rsid w:val="007B4E7A"/>
    <w:rsid w:val="00907FDB"/>
    <w:rsid w:val="009705A4"/>
    <w:rsid w:val="009B33A0"/>
    <w:rsid w:val="009B37DB"/>
    <w:rsid w:val="009C356E"/>
    <w:rsid w:val="00A06C3E"/>
    <w:rsid w:val="00A16742"/>
    <w:rsid w:val="00AC1A17"/>
    <w:rsid w:val="00B375D0"/>
    <w:rsid w:val="00BC27E3"/>
    <w:rsid w:val="00BE2832"/>
    <w:rsid w:val="00C10B85"/>
    <w:rsid w:val="00C74DD2"/>
    <w:rsid w:val="00CA747D"/>
    <w:rsid w:val="00CE66F2"/>
    <w:rsid w:val="00D4084E"/>
    <w:rsid w:val="00D61A56"/>
    <w:rsid w:val="00D80351"/>
    <w:rsid w:val="00DC609F"/>
    <w:rsid w:val="00DF4DD7"/>
    <w:rsid w:val="00E339E7"/>
    <w:rsid w:val="00E54B59"/>
    <w:rsid w:val="00E77806"/>
    <w:rsid w:val="00EE47B9"/>
    <w:rsid w:val="00F1479B"/>
    <w:rsid w:val="00F545DB"/>
    <w:rsid w:val="00F6130C"/>
    <w:rsid w:val="00F64A97"/>
    <w:rsid w:val="00F76F02"/>
    <w:rsid w:val="00F84875"/>
    <w:rsid w:val="00FB4E5D"/>
    <w:rsid w:val="00FE1606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AEAA21-8D1F-40C2-A1EE-7BE11776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2021-05-13T00:19:00Z</dcterms:created>
  <dcterms:modified xsi:type="dcterms:W3CDTF">2021-05-13T00:19:00Z</dcterms:modified>
</cp:coreProperties>
</file>