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B234" w14:textId="77777777" w:rsidR="00FC35FA" w:rsidRDefault="003D31B0" w:rsidP="008D339B">
      <w:pPr>
        <w:jc w:val="center"/>
      </w:pPr>
      <w:r w:rsidRPr="00F83709">
        <w:rPr>
          <w:rFonts w:hint="eastAsia"/>
        </w:rPr>
        <w:t>許可書等再交付申請書</w:t>
      </w:r>
      <w:r w:rsidR="00F83709" w:rsidRPr="00F8370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995"/>
        <w:gridCol w:w="1485"/>
        <w:gridCol w:w="1200"/>
        <w:gridCol w:w="2276"/>
      </w:tblGrid>
      <w:tr w:rsidR="003D31B0" w14:paraId="1C2D6332" w14:textId="77777777" w:rsidTr="00696211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9356" w:type="dxa"/>
            <w:gridSpan w:val="6"/>
            <w:vAlign w:val="center"/>
          </w:tcPr>
          <w:p w14:paraId="32535DDE" w14:textId="77777777" w:rsidR="003D31B0" w:rsidRDefault="003D31B0" w:rsidP="008D339B">
            <w:pPr>
              <w:ind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2A1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2A10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4344D37B" w14:textId="77777777" w:rsidR="003D31B0" w:rsidRDefault="00777C29" w:rsidP="003507F8">
            <w:pPr>
              <w:spacing w:line="300" w:lineRule="auto"/>
              <w:ind w:firstLineChars="100" w:firstLine="210"/>
            </w:pPr>
            <w:r>
              <w:rPr>
                <w:rFonts w:hint="eastAsia"/>
              </w:rPr>
              <w:t>鯖江・丹生</w:t>
            </w:r>
            <w:r w:rsidR="003D31B0">
              <w:rPr>
                <w:rFonts w:hint="eastAsia"/>
              </w:rPr>
              <w:t>消防組合</w:t>
            </w:r>
          </w:p>
          <w:p w14:paraId="4271FA9D" w14:textId="77777777" w:rsidR="003D31B0" w:rsidRDefault="003D31B0" w:rsidP="003507F8">
            <w:pPr>
              <w:ind w:firstLineChars="100" w:firstLine="210"/>
            </w:pPr>
            <w:r>
              <w:rPr>
                <w:rFonts w:hint="eastAsia"/>
              </w:rPr>
              <w:t>管理者　　　　　　　　殿</w:t>
            </w:r>
          </w:p>
          <w:p w14:paraId="29A82637" w14:textId="77777777" w:rsidR="003D31B0" w:rsidRDefault="003D31B0"/>
          <w:p w14:paraId="32CEC2E7" w14:textId="77777777" w:rsidR="003507F8" w:rsidRDefault="00406C98" w:rsidP="003507F8">
            <w:pPr>
              <w:snapToGrid w:val="0"/>
              <w:ind w:firstLineChars="2000" w:firstLine="4200"/>
              <w:rPr>
                <w:rFonts w:ascii="Century" w:hAnsi="ＭＳ 明朝"/>
              </w:rPr>
            </w:pPr>
            <w:r>
              <w:rPr>
                <w:rFonts w:hAnsi="ＭＳ 明朝" w:hint="eastAsia"/>
              </w:rPr>
              <w:t>申請</w:t>
            </w:r>
            <w:r w:rsidR="003507F8">
              <w:rPr>
                <w:rFonts w:hAnsi="ＭＳ 明朝" w:hint="eastAsia"/>
              </w:rPr>
              <w:t>者</w:t>
            </w:r>
          </w:p>
          <w:p w14:paraId="4117F73A" w14:textId="77777777" w:rsidR="003507F8" w:rsidRDefault="003507F8" w:rsidP="003507F8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14:paraId="4F7447B5" w14:textId="77777777" w:rsidR="003507F8" w:rsidRDefault="003507F8" w:rsidP="003507F8">
            <w:pPr>
              <w:snapToGrid w:val="0"/>
              <w:rPr>
                <w:rFonts w:hAnsi="ＭＳ 明朝"/>
                <w:u w:val="single"/>
              </w:rPr>
            </w:pPr>
          </w:p>
          <w:p w14:paraId="3AEFCA37" w14:textId="77777777" w:rsidR="003D31B0" w:rsidRDefault="003507F8" w:rsidP="003507F8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3D31B0" w14:paraId="6EFA2FDB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14432605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0" w:type="dxa"/>
            <w:vAlign w:val="center"/>
          </w:tcPr>
          <w:p w14:paraId="6F1651C6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56" w:type="dxa"/>
            <w:gridSpan w:val="4"/>
            <w:vAlign w:val="center"/>
          </w:tcPr>
          <w:p w14:paraId="464C0F77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79A6FD11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200" w:type="dxa"/>
            <w:vMerge/>
            <w:tcBorders>
              <w:bottom w:val="nil"/>
            </w:tcBorders>
            <w:vAlign w:val="center"/>
          </w:tcPr>
          <w:p w14:paraId="0F0AC66B" w14:textId="77777777" w:rsidR="003D31B0" w:rsidRDefault="003D31B0"/>
        </w:tc>
        <w:tc>
          <w:tcPr>
            <w:tcW w:w="1200" w:type="dxa"/>
            <w:vAlign w:val="center"/>
          </w:tcPr>
          <w:p w14:paraId="2B6AB30A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56" w:type="dxa"/>
            <w:gridSpan w:val="4"/>
            <w:vAlign w:val="center"/>
          </w:tcPr>
          <w:p w14:paraId="37635B01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1409568D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16476EDD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申請書の別</w:t>
            </w:r>
          </w:p>
        </w:tc>
        <w:tc>
          <w:tcPr>
            <w:tcW w:w="6956" w:type="dxa"/>
            <w:gridSpan w:val="4"/>
            <w:vAlign w:val="center"/>
          </w:tcPr>
          <w:p w14:paraId="4D74C729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45E41EF2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454A0CDB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56" w:type="dxa"/>
            <w:gridSpan w:val="4"/>
            <w:vAlign w:val="center"/>
          </w:tcPr>
          <w:p w14:paraId="44DBF8C9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4254A1D9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5B840147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995" w:type="dxa"/>
            <w:vAlign w:val="center"/>
          </w:tcPr>
          <w:p w14:paraId="7231F90D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vAlign w:val="center"/>
          </w:tcPr>
          <w:p w14:paraId="022C5605" w14:textId="77777777" w:rsidR="006D58E8" w:rsidRDefault="00107B8C">
            <w:pPr>
              <w:jc w:val="distribute"/>
            </w:pPr>
            <w:r w:rsidRPr="00107B8C">
              <w:rPr>
                <w:rFonts w:hint="eastAsia"/>
              </w:rPr>
              <w:t>貯蔵所</w:t>
            </w:r>
            <w:r w:rsidR="00EB0E9B">
              <w:rPr>
                <w:rFonts w:hint="eastAsia"/>
              </w:rPr>
              <w:t>また</w:t>
            </w:r>
            <w:r w:rsidRPr="00107B8C">
              <w:rPr>
                <w:rFonts w:hint="eastAsia"/>
              </w:rPr>
              <w:t>は</w:t>
            </w:r>
          </w:p>
          <w:p w14:paraId="79ECBFAD" w14:textId="77777777" w:rsidR="003D31B0" w:rsidRDefault="00107B8C">
            <w:pPr>
              <w:jc w:val="distribute"/>
            </w:pPr>
            <w:r w:rsidRPr="00107B8C">
              <w:rPr>
                <w:rFonts w:hint="eastAsia"/>
              </w:rPr>
              <w:t>取扱所の区分</w:t>
            </w:r>
          </w:p>
        </w:tc>
        <w:tc>
          <w:tcPr>
            <w:tcW w:w="3476" w:type="dxa"/>
            <w:gridSpan w:val="2"/>
            <w:vAlign w:val="center"/>
          </w:tcPr>
          <w:p w14:paraId="0A824318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602BD7ED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43D1C92A" w14:textId="77777777" w:rsidR="003D31B0" w:rsidRDefault="003D31B0">
            <w:pPr>
              <w:jc w:val="distribute"/>
            </w:pPr>
            <w:r>
              <w:rPr>
                <w:rFonts w:hint="eastAsia"/>
                <w:spacing w:val="90"/>
              </w:rPr>
              <w:t>許可の年月</w:t>
            </w:r>
            <w:r>
              <w:rPr>
                <w:rFonts w:hint="eastAsia"/>
              </w:rPr>
              <w:t>日</w:t>
            </w:r>
            <w:r w:rsidR="00EB0E9B">
              <w:rPr>
                <w:rFonts w:hint="eastAsia"/>
              </w:rPr>
              <w:t>およ</w:t>
            </w:r>
            <w:r>
              <w:rPr>
                <w:rFonts w:hint="eastAsia"/>
              </w:rPr>
              <w:t>び許可番号</w:t>
            </w:r>
          </w:p>
        </w:tc>
        <w:tc>
          <w:tcPr>
            <w:tcW w:w="6956" w:type="dxa"/>
            <w:gridSpan w:val="4"/>
            <w:vAlign w:val="center"/>
          </w:tcPr>
          <w:p w14:paraId="621F2719" w14:textId="77777777" w:rsidR="003D31B0" w:rsidRDefault="003D31B0">
            <w:r>
              <w:rPr>
                <w:rFonts w:hint="eastAsia"/>
              </w:rPr>
              <w:t xml:space="preserve">　　　　年　　月　　日</w:t>
            </w:r>
            <w:r w:rsidR="00E7044B">
              <w:rPr>
                <w:rFonts w:hint="eastAsia"/>
              </w:rPr>
              <w:t xml:space="preserve">　鯖・丹消指令</w:t>
            </w:r>
            <w:r>
              <w:rPr>
                <w:rFonts w:hint="eastAsia"/>
              </w:rPr>
              <w:t>第　　　　　号</w:t>
            </w:r>
          </w:p>
        </w:tc>
      </w:tr>
      <w:tr w:rsidR="003D31B0" w14:paraId="22D44E62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0D0783E1" w14:textId="77777777" w:rsidR="003D31B0" w:rsidRDefault="003D31B0">
            <w:pPr>
              <w:jc w:val="distribute"/>
            </w:pPr>
            <w:r>
              <w:rPr>
                <w:rFonts w:hint="eastAsia"/>
                <w:spacing w:val="26"/>
              </w:rPr>
              <w:t>危険物の類、品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指定数量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480" w:type="dxa"/>
            <w:gridSpan w:val="2"/>
            <w:vAlign w:val="center"/>
          </w:tcPr>
          <w:p w14:paraId="745B0DFA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64341559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76" w:type="dxa"/>
            <w:vAlign w:val="center"/>
          </w:tcPr>
          <w:p w14:paraId="3D23D5F8" w14:textId="77777777" w:rsidR="003D31B0" w:rsidRDefault="003D31B0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3D31B0" w14:paraId="3699A4C1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45CFBD6C" w14:textId="77777777" w:rsidR="003D31B0" w:rsidRDefault="003D31B0">
            <w:pPr>
              <w:jc w:val="distribute"/>
            </w:pPr>
            <w:r>
              <w:rPr>
                <w:rFonts w:hint="eastAsia"/>
                <w:spacing w:val="10"/>
              </w:rPr>
              <w:t>位置、構造、設備</w:t>
            </w:r>
            <w:r>
              <w:rPr>
                <w:rFonts w:hint="eastAsia"/>
              </w:rPr>
              <w:t>の基準に関する区分</w:t>
            </w:r>
          </w:p>
        </w:tc>
        <w:tc>
          <w:tcPr>
            <w:tcW w:w="6956" w:type="dxa"/>
            <w:gridSpan w:val="4"/>
            <w:vAlign w:val="center"/>
          </w:tcPr>
          <w:p w14:paraId="4DA2BE70" w14:textId="77777777" w:rsidR="003D31B0" w:rsidRDefault="003D31B0">
            <w:r>
              <w:rPr>
                <w:rFonts w:hint="eastAsia"/>
              </w:rPr>
              <w:t>危政令　第　　条　第　　項</w:t>
            </w:r>
          </w:p>
          <w:p w14:paraId="77709F3B" w14:textId="77777777" w:rsidR="003D31B0" w:rsidRDefault="003D31B0">
            <w:pPr>
              <w:jc w:val="right"/>
            </w:pPr>
            <w:r>
              <w:t>(</w:t>
            </w:r>
            <w:r>
              <w:rPr>
                <w:rFonts w:hint="eastAsia"/>
              </w:rPr>
              <w:t>危規則　第　　条　第　　項</w:t>
            </w:r>
            <w:r>
              <w:t>)</w:t>
            </w:r>
          </w:p>
        </w:tc>
      </w:tr>
      <w:tr w:rsidR="003D31B0" w14:paraId="1A20B7F1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14:paraId="3F523F94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956" w:type="dxa"/>
            <w:gridSpan w:val="4"/>
            <w:vAlign w:val="center"/>
          </w:tcPr>
          <w:p w14:paraId="515DE4D6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01E46CE8" w14:textId="77777777" w:rsidTr="008C3084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400" w:type="dxa"/>
            <w:gridSpan w:val="2"/>
            <w:tcBorders>
              <w:bottom w:val="double" w:sz="4" w:space="0" w:color="auto"/>
            </w:tcBorders>
            <w:vAlign w:val="center"/>
          </w:tcPr>
          <w:p w14:paraId="743D55FD" w14:textId="77777777" w:rsidR="003D31B0" w:rsidRDefault="003D31B0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956" w:type="dxa"/>
            <w:gridSpan w:val="4"/>
            <w:tcBorders>
              <w:bottom w:val="double" w:sz="4" w:space="0" w:color="auto"/>
            </w:tcBorders>
            <w:vAlign w:val="center"/>
          </w:tcPr>
          <w:p w14:paraId="7018C903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  <w:tr w:rsidR="003D31B0" w14:paraId="00660F24" w14:textId="77777777" w:rsidTr="003507F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2"/>
            <w:tcBorders>
              <w:top w:val="double" w:sz="4" w:space="0" w:color="auto"/>
            </w:tcBorders>
            <w:vAlign w:val="center"/>
          </w:tcPr>
          <w:p w14:paraId="3332BAA7" w14:textId="77777777" w:rsidR="003D31B0" w:rsidRDefault="003D31B0" w:rsidP="000A6BD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956" w:type="dxa"/>
            <w:gridSpan w:val="4"/>
            <w:tcBorders>
              <w:top w:val="double" w:sz="4" w:space="0" w:color="auto"/>
            </w:tcBorders>
            <w:vAlign w:val="center"/>
          </w:tcPr>
          <w:p w14:paraId="3C2F5F41" w14:textId="77777777" w:rsidR="003D31B0" w:rsidRDefault="003D31B0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3D31B0" w14:paraId="686F1FA2" w14:textId="77777777" w:rsidTr="00696211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400" w:type="dxa"/>
            <w:gridSpan w:val="2"/>
            <w:vAlign w:val="center"/>
          </w:tcPr>
          <w:p w14:paraId="665F9957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  <w:tc>
          <w:tcPr>
            <w:tcW w:w="6956" w:type="dxa"/>
            <w:gridSpan w:val="4"/>
            <w:vAlign w:val="center"/>
          </w:tcPr>
          <w:p w14:paraId="7C8A8076" w14:textId="77777777" w:rsidR="003D31B0" w:rsidRDefault="003D31B0">
            <w:r>
              <w:rPr>
                <w:rFonts w:hint="eastAsia"/>
              </w:rPr>
              <w:t xml:space="preserve">　</w:t>
            </w:r>
          </w:p>
        </w:tc>
      </w:tr>
    </w:tbl>
    <w:p w14:paraId="0A1D71EE" w14:textId="77777777" w:rsidR="003D31B0" w:rsidRDefault="003D31B0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6F5C31" w:rsidRPr="006F5C31">
        <w:rPr>
          <w:rFonts w:hint="eastAsia"/>
        </w:rPr>
        <w:t>日本産業規格</w:t>
      </w:r>
      <w:r w:rsidR="0088781D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26A87667" w14:textId="77777777" w:rsidR="003D31B0" w:rsidRDefault="003D31B0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E75A7E">
        <w:rPr>
          <w:rFonts w:hint="eastAsia"/>
        </w:rPr>
        <w:t>法人にあっては</w:t>
      </w:r>
      <w:r>
        <w:rPr>
          <w:rFonts w:hint="eastAsia"/>
        </w:rPr>
        <w:t>、その名称、代表者</w:t>
      </w:r>
      <w:r w:rsidR="00B0594C" w:rsidRPr="00B0594C">
        <w:rPr>
          <w:rFonts w:hint="eastAsia"/>
        </w:rPr>
        <w:t>および</w:t>
      </w:r>
      <w:r>
        <w:rPr>
          <w:rFonts w:hint="eastAsia"/>
        </w:rPr>
        <w:t>主たる事務所の所在地を記入すること。</w:t>
      </w:r>
    </w:p>
    <w:p w14:paraId="27D31713" w14:textId="77777777" w:rsidR="003D31B0" w:rsidRDefault="003D31B0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3D31B0" w:rsidSect="00100CC9">
      <w:headerReference w:type="default" r:id="rId6"/>
      <w:footerReference w:type="even" r:id="rId7"/>
      <w:pgSz w:w="11907" w:h="16839" w:code="9"/>
      <w:pgMar w:top="1418" w:right="1134" w:bottom="1418" w:left="1418" w:header="107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5151" w14:textId="77777777" w:rsidR="00165193" w:rsidRDefault="00165193">
      <w:r>
        <w:separator/>
      </w:r>
    </w:p>
  </w:endnote>
  <w:endnote w:type="continuationSeparator" w:id="0">
    <w:p w14:paraId="2525DC6E" w14:textId="77777777" w:rsidR="00165193" w:rsidRDefault="0016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A95B" w14:textId="77777777" w:rsidR="003D31B0" w:rsidRDefault="003D31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7C0C28" w14:textId="77777777" w:rsidR="003D31B0" w:rsidRDefault="003D31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FC95" w14:textId="77777777" w:rsidR="00165193" w:rsidRDefault="00165193">
      <w:r>
        <w:separator/>
      </w:r>
    </w:p>
  </w:footnote>
  <w:footnote w:type="continuationSeparator" w:id="0">
    <w:p w14:paraId="3EFAE418" w14:textId="77777777" w:rsidR="00165193" w:rsidRDefault="0016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2938" w14:textId="77777777" w:rsidR="00100CC9" w:rsidRPr="00100CC9" w:rsidRDefault="00100CC9" w:rsidP="00100CC9">
    <w:pPr>
      <w:rPr>
        <w:rFonts w:ascii="ＭＳ ゴシック" w:eastAsia="ＭＳ ゴシック" w:hAnsi="ＭＳ ゴシック"/>
        <w:b/>
      </w:rPr>
    </w:pPr>
    <w:r w:rsidRPr="00100CC9">
      <w:rPr>
        <w:rFonts w:ascii="ＭＳ ゴシック" w:eastAsia="ＭＳ ゴシック" w:hAnsi="ＭＳ ゴシック" w:hint="eastAsia"/>
        <w:b/>
      </w:rPr>
      <w:t>様式第２７号</w:t>
    </w:r>
    <w:r>
      <w:t>(</w:t>
    </w:r>
    <w:r>
      <w:rPr>
        <w:rFonts w:hint="eastAsia"/>
      </w:rPr>
      <w:t>第</w:t>
    </w:r>
    <w:r>
      <w:t>24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B0"/>
    <w:rsid w:val="00035218"/>
    <w:rsid w:val="000A6BD3"/>
    <w:rsid w:val="000C14F3"/>
    <w:rsid w:val="000D662E"/>
    <w:rsid w:val="000E7116"/>
    <w:rsid w:val="00100CC9"/>
    <w:rsid w:val="00107B8C"/>
    <w:rsid w:val="00165193"/>
    <w:rsid w:val="002A10A2"/>
    <w:rsid w:val="002C4E97"/>
    <w:rsid w:val="002F5491"/>
    <w:rsid w:val="00303F07"/>
    <w:rsid w:val="003347FF"/>
    <w:rsid w:val="003507F8"/>
    <w:rsid w:val="003D31B0"/>
    <w:rsid w:val="00406C98"/>
    <w:rsid w:val="0045363C"/>
    <w:rsid w:val="00464B29"/>
    <w:rsid w:val="005846D6"/>
    <w:rsid w:val="00601550"/>
    <w:rsid w:val="006628F5"/>
    <w:rsid w:val="0067546B"/>
    <w:rsid w:val="006947F6"/>
    <w:rsid w:val="00696211"/>
    <w:rsid w:val="006D58E8"/>
    <w:rsid w:val="006F5C31"/>
    <w:rsid w:val="00777C29"/>
    <w:rsid w:val="00786242"/>
    <w:rsid w:val="007934DD"/>
    <w:rsid w:val="0082609D"/>
    <w:rsid w:val="00856AA0"/>
    <w:rsid w:val="0088781D"/>
    <w:rsid w:val="008A4523"/>
    <w:rsid w:val="008B342C"/>
    <w:rsid w:val="008C3084"/>
    <w:rsid w:val="008D339B"/>
    <w:rsid w:val="008E0DAC"/>
    <w:rsid w:val="008E3216"/>
    <w:rsid w:val="00A42F95"/>
    <w:rsid w:val="00A503DF"/>
    <w:rsid w:val="00A6229D"/>
    <w:rsid w:val="00AA21EE"/>
    <w:rsid w:val="00B0594C"/>
    <w:rsid w:val="00B206C4"/>
    <w:rsid w:val="00B225C9"/>
    <w:rsid w:val="00B96244"/>
    <w:rsid w:val="00C41E9F"/>
    <w:rsid w:val="00C80CCA"/>
    <w:rsid w:val="00CA5548"/>
    <w:rsid w:val="00CE1943"/>
    <w:rsid w:val="00DF7470"/>
    <w:rsid w:val="00E7044B"/>
    <w:rsid w:val="00E75A7E"/>
    <w:rsid w:val="00EB0E9B"/>
    <w:rsid w:val="00EF3D09"/>
    <w:rsid w:val="00EF5264"/>
    <w:rsid w:val="00F62AD6"/>
    <w:rsid w:val="00F83709"/>
    <w:rsid w:val="00FC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211C9"/>
  <w14:defaultImageDpi w14:val="0"/>
  <w15:docId w15:val="{19CD6673-C110-4870-BCD7-2681115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5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dcterms:created xsi:type="dcterms:W3CDTF">2021-05-13T07:51:00Z</dcterms:created>
  <dcterms:modified xsi:type="dcterms:W3CDTF">2021-05-13T07:51:00Z</dcterms:modified>
</cp:coreProperties>
</file>