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210B" w14:textId="77777777" w:rsidR="001C2B0B" w:rsidRDefault="001C2B0B" w:rsidP="008F549A">
      <w:pPr>
        <w:jc w:val="center"/>
      </w:pPr>
    </w:p>
    <w:p w14:paraId="29BF7AAA" w14:textId="77777777" w:rsidR="006B6868" w:rsidRPr="003E3B8E" w:rsidRDefault="0051585C" w:rsidP="008F549A">
      <w:pPr>
        <w:jc w:val="center"/>
      </w:pPr>
      <w:r w:rsidRPr="003E3B8E">
        <w:rPr>
          <w:rFonts w:hint="eastAsia"/>
        </w:rPr>
        <w:t>許可申請等取下願出書</w:t>
      </w:r>
      <w:r w:rsidR="003E3B8E" w:rsidRPr="003E3B8E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420"/>
        <w:gridCol w:w="1559"/>
        <w:gridCol w:w="2977"/>
      </w:tblGrid>
      <w:tr w:rsidR="0051585C" w14:paraId="56892F61" w14:textId="77777777" w:rsidTr="008F549A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9356" w:type="dxa"/>
            <w:gridSpan w:val="4"/>
            <w:vAlign w:val="center"/>
          </w:tcPr>
          <w:p w14:paraId="31D1932A" w14:textId="77777777" w:rsidR="0051585C" w:rsidRDefault="0051585C" w:rsidP="008F549A">
            <w:pPr>
              <w:ind w:right="210"/>
              <w:jc w:val="right"/>
            </w:pPr>
            <w:r>
              <w:rPr>
                <w:rFonts w:hint="eastAsia"/>
              </w:rPr>
              <w:t xml:space="preserve">年　　</w:t>
            </w:r>
            <w:r w:rsidR="00571E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571E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50079011" w14:textId="77777777" w:rsidR="0051585C" w:rsidRDefault="00DB4816">
            <w:pPr>
              <w:spacing w:line="300" w:lineRule="auto"/>
            </w:pPr>
            <w:r>
              <w:rPr>
                <w:rFonts w:hint="eastAsia"/>
              </w:rPr>
              <w:t>鯖江・丹生</w:t>
            </w:r>
            <w:r w:rsidR="0051585C">
              <w:rPr>
                <w:rFonts w:hint="eastAsia"/>
              </w:rPr>
              <w:t>消防組合</w:t>
            </w:r>
          </w:p>
          <w:p w14:paraId="4D2EC5E6" w14:textId="77777777" w:rsidR="0051585C" w:rsidRDefault="0051585C">
            <w:r>
              <w:rPr>
                <w:rFonts w:hint="eastAsia"/>
              </w:rPr>
              <w:t>管理者　　　　　　　　殿</w:t>
            </w:r>
          </w:p>
          <w:p w14:paraId="166AEDB6" w14:textId="77777777" w:rsidR="0051585C" w:rsidRDefault="0051585C"/>
          <w:p w14:paraId="1F2E1AD6" w14:textId="77777777" w:rsidR="003E3B8E" w:rsidRDefault="00756610" w:rsidP="003E3B8E">
            <w:pPr>
              <w:snapToGrid w:val="0"/>
              <w:ind w:firstLineChars="2000" w:firstLine="4200"/>
              <w:rPr>
                <w:rFonts w:ascii="Century" w:hAnsi="ＭＳ 明朝"/>
              </w:rPr>
            </w:pPr>
            <w:r>
              <w:rPr>
                <w:rFonts w:hAnsi="ＭＳ 明朝" w:hint="eastAsia"/>
              </w:rPr>
              <w:t>願出</w:t>
            </w:r>
            <w:r w:rsidR="003E3B8E">
              <w:rPr>
                <w:rFonts w:hAnsi="ＭＳ 明朝" w:hint="eastAsia"/>
              </w:rPr>
              <w:t>者</w:t>
            </w:r>
          </w:p>
          <w:p w14:paraId="46C854AA" w14:textId="77777777" w:rsidR="003E3B8E" w:rsidRDefault="003E3B8E" w:rsidP="003E3B8E">
            <w:pPr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u w:val="single"/>
              </w:rPr>
              <w:t>住　所　　　　　　　　　　（電話　　　　　）</w:t>
            </w:r>
            <w:r>
              <w:rPr>
                <w:rFonts w:hAnsi="ＭＳ 明朝" w:hint="eastAsia"/>
              </w:rPr>
              <w:t xml:space="preserve">　</w:t>
            </w:r>
          </w:p>
          <w:p w14:paraId="0E64DE32" w14:textId="77777777" w:rsidR="003E3B8E" w:rsidRDefault="003E3B8E" w:rsidP="003E3B8E">
            <w:pPr>
              <w:snapToGrid w:val="0"/>
              <w:rPr>
                <w:rFonts w:hAnsi="ＭＳ 明朝"/>
                <w:u w:val="single"/>
              </w:rPr>
            </w:pPr>
          </w:p>
          <w:p w14:paraId="4EACCEDF" w14:textId="77777777" w:rsidR="0051585C" w:rsidRDefault="003E3B8E" w:rsidP="003E3B8E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氏　名　　　　　　　　　　　　　　　　　　　</w:t>
            </w:r>
          </w:p>
        </w:tc>
      </w:tr>
      <w:tr w:rsidR="0051585C" w14:paraId="0530E96B" w14:textId="77777777" w:rsidTr="008F549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00" w:type="dxa"/>
            <w:tcBorders>
              <w:bottom w:val="nil"/>
            </w:tcBorders>
            <w:vAlign w:val="center"/>
          </w:tcPr>
          <w:p w14:paraId="67EB8B6E" w14:textId="77777777" w:rsidR="0051585C" w:rsidRDefault="0051585C">
            <w:pPr>
              <w:jc w:val="distribute"/>
            </w:pPr>
            <w:r>
              <w:rPr>
                <w:rFonts w:hint="eastAsia"/>
              </w:rPr>
              <w:t>申請書の別</w:t>
            </w:r>
          </w:p>
        </w:tc>
        <w:tc>
          <w:tcPr>
            <w:tcW w:w="6956" w:type="dxa"/>
            <w:gridSpan w:val="3"/>
            <w:vAlign w:val="center"/>
          </w:tcPr>
          <w:p w14:paraId="5250EA14" w14:textId="77777777" w:rsidR="0051585C" w:rsidRDefault="0051585C">
            <w:r>
              <w:rPr>
                <w:rFonts w:hint="eastAsia"/>
              </w:rPr>
              <w:t xml:space="preserve">　</w:t>
            </w:r>
          </w:p>
        </w:tc>
      </w:tr>
      <w:tr w:rsidR="0051585C" w14:paraId="6C7F71DA" w14:textId="77777777" w:rsidTr="008F549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00" w:type="dxa"/>
            <w:tcBorders>
              <w:bottom w:val="nil"/>
            </w:tcBorders>
            <w:vAlign w:val="center"/>
          </w:tcPr>
          <w:p w14:paraId="407773C8" w14:textId="77777777" w:rsidR="0051585C" w:rsidRDefault="0051585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56" w:type="dxa"/>
            <w:gridSpan w:val="3"/>
            <w:vAlign w:val="center"/>
          </w:tcPr>
          <w:p w14:paraId="41A18531" w14:textId="77777777" w:rsidR="0051585C" w:rsidRDefault="0051585C">
            <w:r>
              <w:rPr>
                <w:rFonts w:hint="eastAsia"/>
              </w:rPr>
              <w:t xml:space="preserve">　</w:t>
            </w:r>
          </w:p>
        </w:tc>
      </w:tr>
      <w:tr w:rsidR="00AC6B73" w14:paraId="4C05E69A" w14:textId="77777777" w:rsidTr="008F549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00" w:type="dxa"/>
            <w:tcBorders>
              <w:bottom w:val="nil"/>
            </w:tcBorders>
            <w:vAlign w:val="center"/>
          </w:tcPr>
          <w:p w14:paraId="703FBC37" w14:textId="77777777" w:rsidR="00AC6B73" w:rsidRDefault="00AC6B73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20" w:type="dxa"/>
            <w:vAlign w:val="center"/>
          </w:tcPr>
          <w:p w14:paraId="58248C48" w14:textId="77777777" w:rsidR="00AC6B73" w:rsidRDefault="00AC6B73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0D267B34" w14:textId="77777777" w:rsidR="00AC6B73" w:rsidRDefault="00AC6B73" w:rsidP="00AC6B73">
            <w:pPr>
              <w:jc w:val="distribute"/>
            </w:pPr>
            <w:r>
              <w:rPr>
                <w:rFonts w:hint="eastAsia"/>
              </w:rPr>
              <w:t>貯蔵所</w:t>
            </w:r>
            <w:r w:rsidR="00917456">
              <w:rPr>
                <w:rFonts w:hint="eastAsia"/>
              </w:rPr>
              <w:t>また</w:t>
            </w:r>
            <w:r>
              <w:rPr>
                <w:rFonts w:hint="eastAsia"/>
              </w:rPr>
              <w:t>は</w:t>
            </w:r>
          </w:p>
          <w:p w14:paraId="18513397" w14:textId="77777777" w:rsidR="00AC6B73" w:rsidRDefault="00AC6B73" w:rsidP="00AC6B73">
            <w:pPr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977" w:type="dxa"/>
            <w:vAlign w:val="center"/>
          </w:tcPr>
          <w:p w14:paraId="7E34D615" w14:textId="77777777" w:rsidR="00AC6B73" w:rsidRDefault="00AC6B73"/>
        </w:tc>
      </w:tr>
      <w:tr w:rsidR="0051585C" w14:paraId="2ADFAE44" w14:textId="77777777" w:rsidTr="008F549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00" w:type="dxa"/>
            <w:tcBorders>
              <w:bottom w:val="nil"/>
            </w:tcBorders>
            <w:vAlign w:val="center"/>
          </w:tcPr>
          <w:p w14:paraId="196C8F45" w14:textId="77777777" w:rsidR="0051585C" w:rsidRDefault="0051585C">
            <w:pPr>
              <w:jc w:val="distribute"/>
            </w:pPr>
            <w:r>
              <w:rPr>
                <w:rFonts w:hint="eastAsia"/>
              </w:rPr>
              <w:t>許可等の年月日</w:t>
            </w:r>
          </w:p>
        </w:tc>
        <w:tc>
          <w:tcPr>
            <w:tcW w:w="6956" w:type="dxa"/>
            <w:gridSpan w:val="3"/>
            <w:vAlign w:val="center"/>
          </w:tcPr>
          <w:p w14:paraId="74C0FE10" w14:textId="77777777" w:rsidR="0051585C" w:rsidRDefault="006B6868" w:rsidP="006B6868">
            <w:pPr>
              <w:jc w:val="center"/>
            </w:pPr>
            <w:r>
              <w:rPr>
                <w:rFonts w:hint="eastAsia"/>
              </w:rPr>
              <w:t>年　　月　　日　鯖・丹消指令第　　　　　号</w:t>
            </w:r>
          </w:p>
        </w:tc>
      </w:tr>
      <w:tr w:rsidR="0051585C" w14:paraId="337287A7" w14:textId="77777777" w:rsidTr="003E3B8E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400" w:type="dxa"/>
            <w:tcBorders>
              <w:bottom w:val="nil"/>
            </w:tcBorders>
            <w:vAlign w:val="center"/>
          </w:tcPr>
          <w:p w14:paraId="622D2351" w14:textId="77777777" w:rsidR="0051585C" w:rsidRDefault="0051585C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956" w:type="dxa"/>
            <w:gridSpan w:val="3"/>
            <w:vAlign w:val="center"/>
          </w:tcPr>
          <w:p w14:paraId="78B0D89A" w14:textId="77777777" w:rsidR="0051585C" w:rsidRDefault="0051585C">
            <w:r>
              <w:rPr>
                <w:rFonts w:hint="eastAsia"/>
              </w:rPr>
              <w:t xml:space="preserve">　</w:t>
            </w:r>
          </w:p>
        </w:tc>
      </w:tr>
      <w:tr w:rsidR="0051585C" w14:paraId="489D4611" w14:textId="77777777" w:rsidTr="008F549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00" w:type="dxa"/>
            <w:tcBorders>
              <w:bottom w:val="double" w:sz="4" w:space="0" w:color="auto"/>
            </w:tcBorders>
            <w:vAlign w:val="center"/>
          </w:tcPr>
          <w:p w14:paraId="4BCAE750" w14:textId="77777777" w:rsidR="0051585C" w:rsidRDefault="0051585C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956" w:type="dxa"/>
            <w:gridSpan w:val="3"/>
            <w:tcBorders>
              <w:bottom w:val="double" w:sz="4" w:space="0" w:color="auto"/>
            </w:tcBorders>
            <w:vAlign w:val="center"/>
          </w:tcPr>
          <w:p w14:paraId="4218B324" w14:textId="77777777" w:rsidR="0051585C" w:rsidRDefault="0051585C">
            <w:r>
              <w:rPr>
                <w:rFonts w:hint="eastAsia"/>
              </w:rPr>
              <w:t xml:space="preserve">　</w:t>
            </w:r>
          </w:p>
        </w:tc>
      </w:tr>
      <w:tr w:rsidR="0051585C" w14:paraId="4B28D198" w14:textId="77777777" w:rsidTr="003E3B8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0" w:type="dxa"/>
            <w:tcBorders>
              <w:top w:val="double" w:sz="4" w:space="0" w:color="auto"/>
            </w:tcBorders>
            <w:vAlign w:val="center"/>
          </w:tcPr>
          <w:p w14:paraId="5495D9C9" w14:textId="77777777" w:rsidR="0051585C" w:rsidRDefault="009B4D03" w:rsidP="009B4D03">
            <w:pPr>
              <w:jc w:val="left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6956" w:type="dxa"/>
            <w:gridSpan w:val="3"/>
            <w:tcBorders>
              <w:top w:val="double" w:sz="4" w:space="0" w:color="auto"/>
            </w:tcBorders>
            <w:vAlign w:val="center"/>
          </w:tcPr>
          <w:p w14:paraId="13D0C52B" w14:textId="77777777" w:rsidR="0051585C" w:rsidRDefault="0051585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1585C" w14:paraId="193E4C82" w14:textId="77777777" w:rsidTr="008F549A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2400" w:type="dxa"/>
            <w:vAlign w:val="center"/>
          </w:tcPr>
          <w:p w14:paraId="77FD9F4A" w14:textId="77777777" w:rsidR="0051585C" w:rsidRDefault="0051585C">
            <w:r>
              <w:rPr>
                <w:rFonts w:hint="eastAsia"/>
              </w:rPr>
              <w:t xml:space="preserve">　</w:t>
            </w:r>
          </w:p>
        </w:tc>
        <w:tc>
          <w:tcPr>
            <w:tcW w:w="6956" w:type="dxa"/>
            <w:gridSpan w:val="3"/>
            <w:vAlign w:val="center"/>
          </w:tcPr>
          <w:p w14:paraId="57D4C960" w14:textId="77777777" w:rsidR="0051585C" w:rsidRDefault="0051585C">
            <w:r>
              <w:rPr>
                <w:rFonts w:hint="eastAsia"/>
              </w:rPr>
              <w:t xml:space="preserve">　</w:t>
            </w:r>
          </w:p>
        </w:tc>
      </w:tr>
    </w:tbl>
    <w:p w14:paraId="0609C889" w14:textId="77777777" w:rsidR="0051585C" w:rsidRDefault="0051585C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BA5D96" w:rsidRPr="00BA5D96">
        <w:rPr>
          <w:rFonts w:hint="eastAsia"/>
        </w:rPr>
        <w:t>日本産業規格</w:t>
      </w:r>
      <w:r w:rsidR="007A5149">
        <w:rPr>
          <w:rFonts w:hint="eastAsia"/>
        </w:rPr>
        <w:t>Ａ４</w:t>
      </w:r>
      <w:r>
        <w:rPr>
          <w:rFonts w:hint="eastAsia"/>
        </w:rPr>
        <w:t>とすること。</w:t>
      </w:r>
    </w:p>
    <w:p w14:paraId="405ED0D0" w14:textId="77777777" w:rsidR="0051585C" w:rsidRDefault="0051585C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 w:rsidR="006E637C">
        <w:rPr>
          <w:rFonts w:hint="eastAsia"/>
        </w:rPr>
        <w:t>法人にあっては</w:t>
      </w:r>
      <w:r>
        <w:rPr>
          <w:rFonts w:hint="eastAsia"/>
        </w:rPr>
        <w:t>、その名称、代表者</w:t>
      </w:r>
      <w:r w:rsidR="006A3461">
        <w:rPr>
          <w:rFonts w:hAnsi="ＭＳ 明朝" w:hint="eastAsia"/>
        </w:rPr>
        <w:t>および</w:t>
      </w:r>
      <w:r>
        <w:rPr>
          <w:rFonts w:hint="eastAsia"/>
        </w:rPr>
        <w:t>主たる事務所の所在地を記入すること。</w:t>
      </w:r>
    </w:p>
    <w:p w14:paraId="107D9960" w14:textId="77777777" w:rsidR="0051585C" w:rsidRDefault="0051585C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51585C" w:rsidSect="00607B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134" w:bottom="1418" w:left="1418" w:header="107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4C368" w14:textId="77777777" w:rsidR="0071141D" w:rsidRDefault="0071141D">
      <w:r>
        <w:separator/>
      </w:r>
    </w:p>
  </w:endnote>
  <w:endnote w:type="continuationSeparator" w:id="0">
    <w:p w14:paraId="321704C8" w14:textId="77777777" w:rsidR="0071141D" w:rsidRDefault="0071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6BBB" w14:textId="77777777" w:rsidR="0051585C" w:rsidRDefault="005158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D18EBF" w14:textId="77777777" w:rsidR="0051585C" w:rsidRDefault="0051585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606C" w14:textId="77777777" w:rsidR="00607B01" w:rsidRDefault="00607B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6694" w14:textId="77777777" w:rsidR="00607B01" w:rsidRDefault="00607B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BB3C" w14:textId="77777777" w:rsidR="0071141D" w:rsidRDefault="0071141D">
      <w:r>
        <w:separator/>
      </w:r>
    </w:p>
  </w:footnote>
  <w:footnote w:type="continuationSeparator" w:id="0">
    <w:p w14:paraId="6C0B395B" w14:textId="77777777" w:rsidR="0071141D" w:rsidRDefault="00711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A50A" w14:textId="77777777" w:rsidR="00607B01" w:rsidRDefault="00607B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0642" w14:textId="77777777" w:rsidR="00607B01" w:rsidRDefault="00607B01" w:rsidP="00607B01">
    <w:r w:rsidRPr="00607B01">
      <w:rPr>
        <w:rFonts w:ascii="ＭＳ ゴシック" w:eastAsia="ＭＳ ゴシック" w:hAnsi="ＭＳ ゴシック" w:hint="eastAsia"/>
        <w:b/>
      </w:rPr>
      <w:t>様式第２８号</w:t>
    </w:r>
    <w:r>
      <w:t>(</w:t>
    </w:r>
    <w:r>
      <w:rPr>
        <w:rFonts w:hint="eastAsia"/>
      </w:rPr>
      <w:t>第</w:t>
    </w:r>
    <w:r>
      <w:t>26</w:t>
    </w:r>
    <w:r>
      <w:rPr>
        <w:rFonts w:hint="eastAsia"/>
      </w:rPr>
      <w:t>条関係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74D3" w14:textId="77777777" w:rsidR="00607B01" w:rsidRDefault="00607B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5C"/>
    <w:rsid w:val="0004022D"/>
    <w:rsid w:val="00137E9F"/>
    <w:rsid w:val="001C2B0B"/>
    <w:rsid w:val="001F5B3E"/>
    <w:rsid w:val="0023097A"/>
    <w:rsid w:val="00376100"/>
    <w:rsid w:val="003E3B8E"/>
    <w:rsid w:val="00402F8F"/>
    <w:rsid w:val="00405241"/>
    <w:rsid w:val="0051585C"/>
    <w:rsid w:val="00571ED5"/>
    <w:rsid w:val="005C1BB0"/>
    <w:rsid w:val="00607B01"/>
    <w:rsid w:val="0064096B"/>
    <w:rsid w:val="00674743"/>
    <w:rsid w:val="00694BD8"/>
    <w:rsid w:val="006A3461"/>
    <w:rsid w:val="006B6868"/>
    <w:rsid w:val="006D2427"/>
    <w:rsid w:val="006E637C"/>
    <w:rsid w:val="007067EC"/>
    <w:rsid w:val="0071141D"/>
    <w:rsid w:val="00756610"/>
    <w:rsid w:val="00776415"/>
    <w:rsid w:val="007A5149"/>
    <w:rsid w:val="008757A1"/>
    <w:rsid w:val="008C4AA7"/>
    <w:rsid w:val="008F549A"/>
    <w:rsid w:val="00917456"/>
    <w:rsid w:val="00982D4E"/>
    <w:rsid w:val="009B4D03"/>
    <w:rsid w:val="00A256B1"/>
    <w:rsid w:val="00AC6B73"/>
    <w:rsid w:val="00BA5D96"/>
    <w:rsid w:val="00C52686"/>
    <w:rsid w:val="00C87444"/>
    <w:rsid w:val="00D322B8"/>
    <w:rsid w:val="00D3685F"/>
    <w:rsid w:val="00DB4816"/>
    <w:rsid w:val="00DE79D9"/>
    <w:rsid w:val="00E30249"/>
    <w:rsid w:val="00E3268F"/>
    <w:rsid w:val="00EB4558"/>
    <w:rsid w:val="00EB7DA7"/>
    <w:rsid w:val="00F01F31"/>
    <w:rsid w:val="00F85FCA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E9F1D"/>
  <w14:defaultImageDpi w14:val="0"/>
  <w15:docId w15:val="{A8B503F3-26D8-46C8-B928-39C5436A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情報管制課 福井県</dc:creator>
  <cp:keywords/>
  <dc:description/>
  <cp:lastModifiedBy>情報管制課 福井県</cp:lastModifiedBy>
  <cp:revision>2</cp:revision>
  <dcterms:created xsi:type="dcterms:W3CDTF">2021-05-13T07:51:00Z</dcterms:created>
  <dcterms:modified xsi:type="dcterms:W3CDTF">2021-05-13T07:51:00Z</dcterms:modified>
</cp:coreProperties>
</file>