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365D" w14:textId="77777777" w:rsidR="0041473C" w:rsidRPr="0041473C" w:rsidRDefault="0041473C" w:rsidP="0041473C">
      <w:pPr>
        <w:autoSpaceDN w:val="0"/>
        <w:jc w:val="left"/>
        <w:rPr>
          <w:rFonts w:ascii="ＭＳ 明朝"/>
          <w:szCs w:val="21"/>
        </w:rPr>
      </w:pPr>
    </w:p>
    <w:p w14:paraId="679D752F" w14:textId="77777777" w:rsidR="00420FD9" w:rsidRPr="00AE16AC" w:rsidRDefault="00547C14" w:rsidP="00470953">
      <w:pPr>
        <w:jc w:val="center"/>
        <w:rPr>
          <w:rFonts w:ascii="ＭＳ 明朝"/>
          <w:szCs w:val="21"/>
        </w:rPr>
      </w:pPr>
      <w:r w:rsidRPr="00AE16AC">
        <w:rPr>
          <w:rFonts w:ascii="ＭＳ 明朝" w:hAnsi="ＭＳ 明朝" w:hint="eastAsia"/>
          <w:szCs w:val="21"/>
        </w:rPr>
        <w:t>予防規程</w:t>
      </w:r>
      <w:r w:rsidR="00D45748" w:rsidRPr="00AE16AC">
        <w:rPr>
          <w:rFonts w:ascii="ＭＳ 明朝" w:hAnsi="ＭＳ 明朝" w:hint="eastAsia"/>
          <w:szCs w:val="21"/>
        </w:rPr>
        <w:t>保安役割分担</w:t>
      </w:r>
      <w:r w:rsidR="00C24C5D" w:rsidRPr="00AE16AC">
        <w:rPr>
          <w:rFonts w:ascii="ＭＳ 明朝" w:hAnsi="ＭＳ 明朝" w:hint="eastAsia"/>
          <w:szCs w:val="21"/>
        </w:rPr>
        <w:t>変更届出</w:t>
      </w:r>
      <w:r w:rsidR="00D45748" w:rsidRPr="00AE16AC">
        <w:rPr>
          <w:rFonts w:ascii="ＭＳ 明朝" w:hAnsi="ＭＳ 明朝" w:hint="eastAsia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2268"/>
        <w:gridCol w:w="1560"/>
        <w:gridCol w:w="2693"/>
      </w:tblGrid>
      <w:tr w:rsidR="00C24C5D" w:rsidRPr="00AE16AC" w14:paraId="1697EADC" w14:textId="77777777" w:rsidTr="00470953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9356" w:type="dxa"/>
            <w:gridSpan w:val="5"/>
          </w:tcPr>
          <w:p w14:paraId="1EA57F64" w14:textId="77777777" w:rsidR="00C24C5D" w:rsidRPr="00AE16AC" w:rsidRDefault="00C24C5D" w:rsidP="00964BDD">
            <w:pPr>
              <w:wordWrap w:val="0"/>
              <w:ind w:firstLineChars="3000" w:firstLine="6300"/>
              <w:jc w:val="right"/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>年　　　月　　　日</w:t>
            </w:r>
            <w:r w:rsidR="00964BDD" w:rsidRPr="00AE16A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E14E7B5" w14:textId="77777777" w:rsidR="00C24C5D" w:rsidRPr="00AE16AC" w:rsidRDefault="00D45748" w:rsidP="004A0FB5">
            <w:pPr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 xml:space="preserve">　鯖江・丹生消防組合</w:t>
            </w:r>
          </w:p>
          <w:p w14:paraId="1309F66E" w14:textId="77777777" w:rsidR="00C24C5D" w:rsidRPr="00AE16AC" w:rsidRDefault="00D45748" w:rsidP="004A0FB5">
            <w:pPr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 xml:space="preserve">　管理者　</w:t>
            </w:r>
            <w:r w:rsidR="006C270E" w:rsidRPr="00AE16A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E16AC">
              <w:rPr>
                <w:rFonts w:ascii="ＭＳ 明朝" w:hAnsi="ＭＳ 明朝" w:hint="eastAsia"/>
                <w:szCs w:val="21"/>
              </w:rPr>
              <w:t xml:space="preserve">　</w:t>
            </w:r>
            <w:r w:rsidR="006C270E" w:rsidRPr="00AE16A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1738A" w:rsidRPr="00AE16AC">
              <w:rPr>
                <w:rFonts w:ascii="ＭＳ 明朝" w:hAnsi="ＭＳ 明朝" w:hint="eastAsia"/>
                <w:szCs w:val="21"/>
              </w:rPr>
              <w:t xml:space="preserve">　</w:t>
            </w:r>
            <w:r w:rsidR="00C24C5D" w:rsidRPr="00AE16AC">
              <w:rPr>
                <w:rFonts w:ascii="ＭＳ 明朝" w:hAnsi="ＭＳ 明朝" w:hint="eastAsia"/>
                <w:szCs w:val="21"/>
              </w:rPr>
              <w:t>殿</w:t>
            </w:r>
          </w:p>
          <w:p w14:paraId="003F8E1E" w14:textId="77777777" w:rsidR="00F711EB" w:rsidRDefault="00F711EB" w:rsidP="00964BDD">
            <w:pPr>
              <w:ind w:firstLineChars="2000" w:firstLine="4200"/>
              <w:rPr>
                <w:rFonts w:ascii="ＭＳ 明朝"/>
                <w:szCs w:val="21"/>
              </w:rPr>
            </w:pPr>
          </w:p>
          <w:p w14:paraId="213BB233" w14:textId="77777777" w:rsidR="00771777" w:rsidRPr="00335F4E" w:rsidRDefault="00771777" w:rsidP="00523A6F">
            <w:pPr>
              <w:adjustRightInd w:val="0"/>
              <w:snapToGrid w:val="0"/>
              <w:ind w:firstLineChars="2100" w:firstLine="4410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</w:t>
            </w:r>
            <w:r w:rsidRPr="00335F4E">
              <w:rPr>
                <w:rFonts w:hAnsi="ＭＳ 明朝" w:hint="eastAsia"/>
              </w:rPr>
              <w:t>者</w:t>
            </w:r>
          </w:p>
          <w:p w14:paraId="0A3002D5" w14:textId="77777777" w:rsidR="00771777" w:rsidRDefault="00771777" w:rsidP="00771777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6EE95EFF" w14:textId="77777777" w:rsidR="00771777" w:rsidRPr="00335F4E" w:rsidRDefault="00771777" w:rsidP="00771777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09EE50A1" w14:textId="77777777" w:rsidR="00C24C5D" w:rsidRPr="00AE16AC" w:rsidRDefault="00771777" w:rsidP="00771777">
            <w:pPr>
              <w:wordWrap w:val="0"/>
              <w:ind w:firstLineChars="2100" w:firstLine="4410"/>
              <w:jc w:val="right"/>
              <w:rPr>
                <w:rFonts w:ascii="ＭＳ 明朝"/>
                <w:szCs w:val="21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 w:rsidRPr="00771777">
              <w:rPr>
                <w:rFonts w:hAnsi="ＭＳ 明朝" w:hint="eastAsia"/>
              </w:rPr>
              <w:t xml:space="preserve">　</w:t>
            </w:r>
          </w:p>
        </w:tc>
      </w:tr>
      <w:tr w:rsidR="00B31578" w:rsidRPr="00AE16AC" w14:paraId="333B324D" w14:textId="77777777" w:rsidTr="00523A6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417" w:type="dxa"/>
            <w:vMerge w:val="restart"/>
            <w:vAlign w:val="center"/>
          </w:tcPr>
          <w:p w14:paraId="5D19C081" w14:textId="77777777" w:rsidR="00B31578" w:rsidRPr="00AE16AC" w:rsidRDefault="00B31578" w:rsidP="008669EB">
            <w:pPr>
              <w:jc w:val="distribute"/>
              <w:rPr>
                <w:rFonts w:ascii="ＭＳ 明朝"/>
                <w:szCs w:val="21"/>
              </w:rPr>
            </w:pPr>
            <w:r w:rsidRPr="008669EB">
              <w:rPr>
                <w:rFonts w:ascii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1418" w:type="dxa"/>
            <w:vAlign w:val="center"/>
          </w:tcPr>
          <w:p w14:paraId="3FFAF2C0" w14:textId="77777777" w:rsidR="00B31578" w:rsidRPr="00AE16AC" w:rsidRDefault="00B31578" w:rsidP="008669EB">
            <w:pPr>
              <w:jc w:val="distribute"/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>住</w:t>
            </w:r>
            <w:r w:rsidR="0071688D" w:rsidRPr="00AE16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16AC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14:paraId="193F7A15" w14:textId="77777777" w:rsidR="00B31578" w:rsidRPr="00AE16AC" w:rsidRDefault="00B31578" w:rsidP="008669EB">
            <w:pPr>
              <w:rPr>
                <w:rFonts w:ascii="ＭＳ 明朝"/>
                <w:szCs w:val="21"/>
              </w:rPr>
            </w:pPr>
          </w:p>
        </w:tc>
      </w:tr>
      <w:tr w:rsidR="00B31578" w:rsidRPr="00AE16AC" w14:paraId="372B2BA1" w14:textId="77777777" w:rsidTr="00523A6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417" w:type="dxa"/>
            <w:vMerge/>
            <w:vAlign w:val="center"/>
          </w:tcPr>
          <w:p w14:paraId="01057012" w14:textId="77777777" w:rsidR="00B31578" w:rsidRPr="00AE16AC" w:rsidRDefault="00B31578" w:rsidP="008669EB">
            <w:pPr>
              <w:jc w:val="distribut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A90994" w14:textId="77777777" w:rsidR="00B31578" w:rsidRPr="00AE16AC" w:rsidRDefault="00B31578" w:rsidP="008669EB">
            <w:pPr>
              <w:jc w:val="distribute"/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>氏</w:t>
            </w:r>
            <w:r w:rsidR="0071688D" w:rsidRPr="00AE16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16A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14:paraId="17E13E99" w14:textId="77777777" w:rsidR="00B31578" w:rsidRPr="00AE16AC" w:rsidRDefault="00B31578" w:rsidP="004A0FB5">
            <w:pPr>
              <w:rPr>
                <w:rFonts w:ascii="ＭＳ 明朝"/>
                <w:szCs w:val="21"/>
              </w:rPr>
            </w:pPr>
          </w:p>
        </w:tc>
      </w:tr>
      <w:tr w:rsidR="00B31578" w:rsidRPr="00AE16AC" w14:paraId="4F14D343" w14:textId="77777777" w:rsidTr="00523A6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gridSpan w:val="2"/>
            <w:vAlign w:val="center"/>
          </w:tcPr>
          <w:p w14:paraId="0E35943C" w14:textId="77777777" w:rsidR="00B31578" w:rsidRPr="00AE16AC" w:rsidRDefault="00B31578" w:rsidP="00F711EB">
            <w:pPr>
              <w:jc w:val="distribute"/>
              <w:rPr>
                <w:rFonts w:ascii="ＭＳ 明朝"/>
                <w:szCs w:val="21"/>
              </w:rPr>
            </w:pPr>
            <w:r w:rsidRPr="00F711EB"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6521" w:type="dxa"/>
            <w:gridSpan w:val="3"/>
            <w:vAlign w:val="center"/>
          </w:tcPr>
          <w:p w14:paraId="388485FB" w14:textId="77777777" w:rsidR="00B31578" w:rsidRPr="00AE16AC" w:rsidRDefault="00B31578" w:rsidP="004A0FB5">
            <w:pPr>
              <w:rPr>
                <w:rFonts w:ascii="ＭＳ 明朝"/>
                <w:szCs w:val="21"/>
              </w:rPr>
            </w:pPr>
          </w:p>
        </w:tc>
      </w:tr>
      <w:tr w:rsidR="00B31578" w:rsidRPr="00AE16AC" w14:paraId="1BF25835" w14:textId="77777777" w:rsidTr="00523A6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gridSpan w:val="2"/>
            <w:vAlign w:val="center"/>
          </w:tcPr>
          <w:p w14:paraId="6CF98C73" w14:textId="77777777" w:rsidR="00B31578" w:rsidRPr="00AE16AC" w:rsidRDefault="00B31578" w:rsidP="00F711EB">
            <w:pPr>
              <w:jc w:val="distribute"/>
              <w:rPr>
                <w:rFonts w:ascii="ＭＳ 明朝"/>
                <w:szCs w:val="21"/>
              </w:rPr>
            </w:pPr>
            <w:r w:rsidRPr="00F711EB">
              <w:rPr>
                <w:rFonts w:ascii="ＭＳ 明朝" w:hAnsi="ＭＳ 明朝" w:hint="eastAsia"/>
                <w:kern w:val="0"/>
                <w:szCs w:val="21"/>
              </w:rPr>
              <w:t>製造所等の別</w:t>
            </w:r>
          </w:p>
        </w:tc>
        <w:tc>
          <w:tcPr>
            <w:tcW w:w="2268" w:type="dxa"/>
            <w:vAlign w:val="center"/>
          </w:tcPr>
          <w:p w14:paraId="3C8E132F" w14:textId="77777777" w:rsidR="00B31578" w:rsidRPr="00AE16AC" w:rsidRDefault="00B31578" w:rsidP="004A0FB5">
            <w:pPr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82D235" w14:textId="77777777" w:rsidR="0079440F" w:rsidRDefault="00B31578" w:rsidP="00E05E97">
            <w:pPr>
              <w:jc w:val="distribute"/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>貯蔵所</w:t>
            </w:r>
            <w:r w:rsidR="00365026">
              <w:rPr>
                <w:rFonts w:ascii="ＭＳ 明朝" w:hAnsi="ＭＳ 明朝" w:hint="eastAsia"/>
                <w:szCs w:val="21"/>
              </w:rPr>
              <w:t>また</w:t>
            </w:r>
            <w:r w:rsidRPr="00AE16AC">
              <w:rPr>
                <w:rFonts w:ascii="ＭＳ 明朝" w:hAnsi="ＭＳ 明朝" w:hint="eastAsia"/>
                <w:szCs w:val="21"/>
              </w:rPr>
              <w:t>は</w:t>
            </w:r>
          </w:p>
          <w:p w14:paraId="02C716D2" w14:textId="77777777" w:rsidR="00B31578" w:rsidRPr="00AE16AC" w:rsidRDefault="00B31578" w:rsidP="0079440F">
            <w:pPr>
              <w:jc w:val="distribute"/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2AC3286B" w14:textId="77777777" w:rsidR="00B31578" w:rsidRPr="00AE16AC" w:rsidRDefault="00B31578" w:rsidP="004A0FB5">
            <w:pPr>
              <w:rPr>
                <w:rFonts w:ascii="ＭＳ 明朝"/>
                <w:szCs w:val="21"/>
              </w:rPr>
            </w:pPr>
          </w:p>
        </w:tc>
      </w:tr>
      <w:tr w:rsidR="00B31578" w:rsidRPr="00AE16AC" w14:paraId="4B410964" w14:textId="77777777" w:rsidTr="00523A6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gridSpan w:val="2"/>
            <w:vAlign w:val="center"/>
          </w:tcPr>
          <w:p w14:paraId="3B2EB0BC" w14:textId="77777777" w:rsidR="00B31578" w:rsidRPr="00AE16AC" w:rsidRDefault="00B31578" w:rsidP="00F711EB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F711EB">
              <w:rPr>
                <w:rFonts w:ascii="ＭＳ 明朝" w:hAnsi="ＭＳ 明朝" w:hint="eastAsia"/>
                <w:kern w:val="0"/>
                <w:szCs w:val="21"/>
              </w:rPr>
              <w:t>設置の許可年月日</w:t>
            </w:r>
          </w:p>
          <w:p w14:paraId="093F0114" w14:textId="77777777" w:rsidR="00B31578" w:rsidRPr="00AE16AC" w:rsidRDefault="00365026" w:rsidP="00F711E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およ</w:t>
            </w:r>
            <w:r w:rsidR="00B31578" w:rsidRPr="00F711EB">
              <w:rPr>
                <w:rFonts w:ascii="ＭＳ 明朝" w:hAnsi="ＭＳ 明朝" w:hint="eastAsia"/>
                <w:kern w:val="0"/>
                <w:szCs w:val="21"/>
              </w:rPr>
              <w:t>び許可番号</w:t>
            </w:r>
          </w:p>
        </w:tc>
        <w:tc>
          <w:tcPr>
            <w:tcW w:w="6521" w:type="dxa"/>
            <w:gridSpan w:val="3"/>
            <w:vAlign w:val="center"/>
          </w:tcPr>
          <w:p w14:paraId="51191B81" w14:textId="77777777" w:rsidR="00B31578" w:rsidRPr="00AE16AC" w:rsidRDefault="000C2C72" w:rsidP="004A0FB5">
            <w:pPr>
              <w:ind w:firstLineChars="600" w:firstLine="1260"/>
              <w:rPr>
                <w:rFonts w:ascii="ＭＳ 明朝"/>
                <w:szCs w:val="21"/>
              </w:rPr>
            </w:pPr>
            <w:r>
              <w:rPr>
                <w:rFonts w:hint="eastAsia"/>
              </w:rPr>
              <w:t>年　　月　　日　鯖・丹消指令第　　　　　号</w:t>
            </w:r>
          </w:p>
        </w:tc>
      </w:tr>
      <w:tr w:rsidR="00B31578" w:rsidRPr="00AE16AC" w14:paraId="30FA1837" w14:textId="77777777" w:rsidTr="00523A6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19121FE4" w14:textId="77777777" w:rsidR="00B31578" w:rsidRPr="00AE16AC" w:rsidRDefault="00B31578" w:rsidP="00F711EB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F711EB">
              <w:rPr>
                <w:rFonts w:ascii="ＭＳ 明朝" w:hAnsi="ＭＳ 明朝" w:hint="eastAsia"/>
                <w:kern w:val="0"/>
                <w:szCs w:val="21"/>
              </w:rPr>
              <w:t>保安の役割分担</w:t>
            </w:r>
          </w:p>
          <w:p w14:paraId="675E2A25" w14:textId="77777777" w:rsidR="00B31578" w:rsidRPr="00AE16AC" w:rsidRDefault="00B31578" w:rsidP="00F711EB">
            <w:pPr>
              <w:jc w:val="distribute"/>
              <w:rPr>
                <w:rFonts w:ascii="ＭＳ 明朝"/>
                <w:szCs w:val="21"/>
              </w:rPr>
            </w:pPr>
            <w:r w:rsidRPr="00F711EB">
              <w:rPr>
                <w:rFonts w:ascii="ＭＳ 明朝" w:hAnsi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</w:tcBorders>
            <w:vAlign w:val="center"/>
          </w:tcPr>
          <w:p w14:paraId="2283AFC0" w14:textId="77777777" w:rsidR="00B31578" w:rsidRPr="00AE16AC" w:rsidRDefault="00062ED2" w:rsidP="004A0FB5">
            <w:pPr>
              <w:ind w:firstLineChars="900" w:firstLine="1890"/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B31578" w:rsidRPr="00AE16AC" w14:paraId="001CE92E" w14:textId="77777777" w:rsidTr="00523A6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14:paraId="057FCA0E" w14:textId="77777777" w:rsidR="00B31578" w:rsidRPr="00AE16AC" w:rsidRDefault="00B31578" w:rsidP="007776A6">
            <w:pPr>
              <w:jc w:val="center"/>
              <w:rPr>
                <w:rFonts w:ascii="ＭＳ 明朝"/>
                <w:szCs w:val="21"/>
              </w:rPr>
            </w:pPr>
            <w:r w:rsidRPr="00AE16AC">
              <w:rPr>
                <w:rFonts w:ascii="ＭＳ 明朝" w:hAnsi="ＭＳ 明朝" w:hint="eastAsia"/>
                <w:szCs w:val="21"/>
              </w:rPr>
              <w:t>※</w:t>
            </w:r>
            <w:r w:rsidR="00062ED2" w:rsidRPr="00AE16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16AC">
              <w:rPr>
                <w:rFonts w:ascii="ＭＳ 明朝" w:hAnsi="ＭＳ 明朝" w:hint="eastAsia"/>
                <w:szCs w:val="21"/>
              </w:rPr>
              <w:t>受</w:t>
            </w:r>
            <w:r w:rsidR="004A0FB5" w:rsidRPr="00AE16A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E16AC">
              <w:rPr>
                <w:rFonts w:ascii="ＭＳ 明朝" w:hAnsi="ＭＳ 明朝" w:hint="eastAsia"/>
                <w:szCs w:val="21"/>
              </w:rPr>
              <w:t>付</w:t>
            </w:r>
            <w:r w:rsidR="004A0FB5" w:rsidRPr="00AE16A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E16AC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</w:tcBorders>
            <w:vAlign w:val="center"/>
          </w:tcPr>
          <w:p w14:paraId="127726EC" w14:textId="77777777" w:rsidR="00B31578" w:rsidRPr="00AE16AC" w:rsidRDefault="00276FEF" w:rsidP="004A0FB5">
            <w:pPr>
              <w:jc w:val="center"/>
              <w:rPr>
                <w:rFonts w:ascii="ＭＳ 明朝"/>
                <w:szCs w:val="21"/>
              </w:rPr>
            </w:pPr>
            <w:r w:rsidRPr="00276FEF">
              <w:rPr>
                <w:rFonts w:ascii="ＭＳ 明朝" w:hAnsi="ＭＳ 明朝" w:hint="eastAsia"/>
                <w:szCs w:val="21"/>
              </w:rPr>
              <w:t xml:space="preserve">※　</w:t>
            </w:r>
            <w:r>
              <w:rPr>
                <w:rFonts w:ascii="ＭＳ 明朝" w:hAnsi="ＭＳ 明朝" w:hint="eastAsia"/>
                <w:szCs w:val="21"/>
              </w:rPr>
              <w:t>経　　過</w:t>
            </w:r>
            <w:r w:rsidRPr="00276FEF">
              <w:rPr>
                <w:rFonts w:ascii="ＭＳ 明朝" w:hAnsi="ＭＳ 明朝" w:hint="eastAsia"/>
                <w:szCs w:val="21"/>
              </w:rPr>
              <w:t xml:space="preserve">　　欄</w:t>
            </w:r>
          </w:p>
        </w:tc>
      </w:tr>
      <w:tr w:rsidR="00B31578" w:rsidRPr="00AE16AC" w14:paraId="1D478103" w14:textId="77777777" w:rsidTr="00523A6F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2835" w:type="dxa"/>
            <w:gridSpan w:val="2"/>
            <w:vAlign w:val="center"/>
          </w:tcPr>
          <w:p w14:paraId="702A3B16" w14:textId="77777777" w:rsidR="00B31578" w:rsidRPr="00AE16AC" w:rsidRDefault="00B31578" w:rsidP="004A0FB5">
            <w:pPr>
              <w:rPr>
                <w:rFonts w:ascii="ＭＳ 明朝"/>
                <w:szCs w:val="21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F29AFBC" w14:textId="77777777" w:rsidR="00B31578" w:rsidRPr="00AE16AC" w:rsidRDefault="00B31578" w:rsidP="004A0FB5">
            <w:pPr>
              <w:rPr>
                <w:rFonts w:ascii="ＭＳ 明朝"/>
                <w:szCs w:val="21"/>
              </w:rPr>
            </w:pPr>
          </w:p>
        </w:tc>
      </w:tr>
    </w:tbl>
    <w:p w14:paraId="5B2D0F07" w14:textId="77777777" w:rsidR="00C24C5D" w:rsidRPr="00AE16AC" w:rsidRDefault="00EC34C7">
      <w:pPr>
        <w:rPr>
          <w:rFonts w:ascii="ＭＳ 明朝"/>
          <w:szCs w:val="21"/>
        </w:rPr>
      </w:pPr>
      <w:r w:rsidRPr="00AE16AC">
        <w:rPr>
          <w:rFonts w:ascii="ＭＳ 明朝" w:hAnsi="ＭＳ 明朝" w:hint="eastAsia"/>
          <w:szCs w:val="21"/>
        </w:rPr>
        <w:t>備考　１　この用紙の大きさは、</w:t>
      </w:r>
      <w:r w:rsidR="00C9791A" w:rsidRPr="00C9791A">
        <w:rPr>
          <w:rFonts w:ascii="ＭＳ 明朝" w:hAnsi="ＭＳ 明朝" w:hint="eastAsia"/>
          <w:szCs w:val="21"/>
        </w:rPr>
        <w:t>日本産業規格</w:t>
      </w:r>
      <w:r w:rsidRPr="00AE16AC">
        <w:rPr>
          <w:rFonts w:ascii="ＭＳ 明朝" w:hAnsi="ＭＳ 明朝" w:hint="eastAsia"/>
          <w:szCs w:val="21"/>
        </w:rPr>
        <w:t>Ａ４とすること。</w:t>
      </w:r>
    </w:p>
    <w:p w14:paraId="6AA66F8F" w14:textId="77777777" w:rsidR="00EC34C7" w:rsidRPr="00AE16AC" w:rsidRDefault="00EC34C7" w:rsidP="00EC34C7">
      <w:pPr>
        <w:ind w:left="840" w:hangingChars="400" w:hanging="840"/>
        <w:rPr>
          <w:rFonts w:ascii="ＭＳ 明朝"/>
          <w:szCs w:val="21"/>
        </w:rPr>
      </w:pPr>
      <w:r w:rsidRPr="00AE16AC">
        <w:rPr>
          <w:rFonts w:ascii="ＭＳ 明朝" w:hAnsi="ＭＳ 明朝" w:hint="eastAsia"/>
          <w:szCs w:val="21"/>
        </w:rPr>
        <w:t xml:space="preserve">　　　２　法人にあっては、その名称、代表者氏名</w:t>
      </w:r>
      <w:r w:rsidR="00365026">
        <w:rPr>
          <w:rFonts w:ascii="ＭＳ 明朝" w:hAnsi="ＭＳ 明朝" w:hint="eastAsia"/>
          <w:szCs w:val="21"/>
        </w:rPr>
        <w:t>およ</w:t>
      </w:r>
      <w:r w:rsidRPr="00AE16AC">
        <w:rPr>
          <w:rFonts w:ascii="ＭＳ 明朝" w:hAnsi="ＭＳ 明朝" w:hint="eastAsia"/>
          <w:szCs w:val="21"/>
        </w:rPr>
        <w:t>び主たる事業所の所在地を記入すること。</w:t>
      </w:r>
    </w:p>
    <w:p w14:paraId="0E12AFFF" w14:textId="77777777" w:rsidR="00D37A5B" w:rsidRDefault="00EC34C7">
      <w:pPr>
        <w:rPr>
          <w:rFonts w:ascii="ＭＳ 明朝"/>
          <w:szCs w:val="21"/>
        </w:rPr>
      </w:pPr>
      <w:r w:rsidRPr="00AE16AC">
        <w:rPr>
          <w:rFonts w:ascii="ＭＳ 明朝" w:hAnsi="ＭＳ 明朝" w:hint="eastAsia"/>
          <w:szCs w:val="21"/>
        </w:rPr>
        <w:t xml:space="preserve">　　　３　※印の欄は、記入しない</w:t>
      </w:r>
    </w:p>
    <w:p w14:paraId="7DF68474" w14:textId="77777777" w:rsidR="00470953" w:rsidRDefault="00470953">
      <w:pPr>
        <w:rPr>
          <w:rFonts w:ascii="ＭＳ 明朝"/>
          <w:szCs w:val="21"/>
        </w:rPr>
      </w:pPr>
    </w:p>
    <w:p w14:paraId="75444688" w14:textId="77777777" w:rsidR="00470953" w:rsidRDefault="00470953">
      <w:pPr>
        <w:rPr>
          <w:rFonts w:ascii="ＭＳ 明朝"/>
          <w:szCs w:val="21"/>
        </w:rPr>
      </w:pPr>
    </w:p>
    <w:p w14:paraId="5752BAED" w14:textId="77777777" w:rsidR="00470953" w:rsidRDefault="00470953">
      <w:pPr>
        <w:rPr>
          <w:rFonts w:ascii="ＭＳ 明朝"/>
          <w:szCs w:val="21"/>
        </w:rPr>
      </w:pPr>
    </w:p>
    <w:p w14:paraId="1BDA091D" w14:textId="77777777" w:rsidR="00470953" w:rsidRPr="00AE16AC" w:rsidRDefault="00470953">
      <w:pPr>
        <w:rPr>
          <w:rFonts w:ascii="ＭＳ 明朝"/>
          <w:szCs w:val="21"/>
        </w:rPr>
      </w:pPr>
    </w:p>
    <w:p w14:paraId="169C7069" w14:textId="77777777" w:rsidR="004A55DB" w:rsidRPr="00CC29DE" w:rsidRDefault="004A55DB" w:rsidP="008C2679">
      <w:pPr>
        <w:rPr>
          <w:rFonts w:ascii="ＭＳ 明朝"/>
          <w:szCs w:val="21"/>
        </w:rPr>
      </w:pPr>
      <w:r w:rsidRPr="00CC29DE">
        <w:rPr>
          <w:rFonts w:ascii="ＭＳ 明朝" w:hAnsi="ＭＳ 明朝" w:hint="eastAsia"/>
          <w:szCs w:val="21"/>
        </w:rPr>
        <w:lastRenderedPageBreak/>
        <w:t>別紙１</w:t>
      </w:r>
    </w:p>
    <w:p w14:paraId="0A911B94" w14:textId="77777777" w:rsidR="00FA418B" w:rsidRPr="00CC29DE" w:rsidRDefault="00B82B8D" w:rsidP="004A55DB">
      <w:pPr>
        <w:ind w:firstLineChars="100" w:firstLine="210"/>
        <w:rPr>
          <w:rFonts w:ascii="ＭＳ 明朝"/>
          <w:szCs w:val="21"/>
        </w:rPr>
      </w:pPr>
      <w:r w:rsidRPr="00CC29DE">
        <w:rPr>
          <w:rFonts w:ascii="ＭＳ 明朝" w:hAnsi="ＭＳ 明朝" w:hint="eastAsia"/>
          <w:szCs w:val="21"/>
        </w:rPr>
        <w:t>第　　　　条</w:t>
      </w:r>
      <w:r w:rsidR="001F61D4" w:rsidRPr="00CC29DE">
        <w:rPr>
          <w:rFonts w:ascii="ＭＳ 明朝" w:hAnsi="ＭＳ 明朝" w:hint="eastAsia"/>
          <w:szCs w:val="21"/>
        </w:rPr>
        <w:t>関係</w:t>
      </w:r>
    </w:p>
    <w:p w14:paraId="7BDBAF6A" w14:textId="77777777" w:rsidR="007D1A5F" w:rsidRPr="007D1A5F" w:rsidRDefault="007D1A5F" w:rsidP="007D1A5F">
      <w:pPr>
        <w:spacing w:line="360" w:lineRule="auto"/>
        <w:ind w:left="210" w:hangingChars="100" w:hanging="210"/>
        <w:jc w:val="center"/>
        <w:rPr>
          <w:rFonts w:ascii="ＭＳ 明朝"/>
          <w:szCs w:val="21"/>
          <w:lang w:eastAsia="zh-TW"/>
        </w:rPr>
      </w:pPr>
      <w:r w:rsidRPr="007D1A5F">
        <w:rPr>
          <w:rFonts w:ascii="ＭＳ 明朝" w:hAnsi="ＭＳ 明朝" w:hint="eastAsia"/>
          <w:szCs w:val="21"/>
          <w:lang w:eastAsia="zh-TW"/>
        </w:rPr>
        <w:t>任務分担表</w:t>
      </w:r>
    </w:p>
    <w:p w14:paraId="35E56D9E" w14:textId="77777777" w:rsidR="007D1A5F" w:rsidRPr="007D1A5F" w:rsidRDefault="00BB6796" w:rsidP="00BB6796">
      <w:pPr>
        <w:rPr>
          <w:rFonts w:ascii="ＭＳ 明朝"/>
          <w:szCs w:val="21"/>
          <w:u w:val="single"/>
        </w:rPr>
      </w:pPr>
      <w:r w:rsidRPr="00CC29DE">
        <w:rPr>
          <w:rFonts w:ascii="ＭＳ 明朝" w:hAnsi="ＭＳ 明朝" w:hint="eastAsia"/>
          <w:spacing w:val="142"/>
          <w:kern w:val="0"/>
          <w:szCs w:val="21"/>
          <w:u w:val="single"/>
          <w:fitText w:val="1200" w:id="-1788071680"/>
        </w:rPr>
        <w:t>変更</w:t>
      </w:r>
      <w:r w:rsidRPr="00CC29DE">
        <w:rPr>
          <w:rFonts w:ascii="ＭＳ 明朝" w:hAnsi="ＭＳ 明朝" w:hint="eastAsia"/>
          <w:spacing w:val="1"/>
          <w:kern w:val="0"/>
          <w:szCs w:val="21"/>
          <w:u w:val="single"/>
          <w:fitText w:val="1200" w:id="-1788071680"/>
        </w:rPr>
        <w:t>前</w:t>
      </w:r>
    </w:p>
    <w:tbl>
      <w:tblPr>
        <w:tblW w:w="8790" w:type="dxa"/>
        <w:tblInd w:w="220" w:type="dxa"/>
        <w:tblLook w:val="01E0" w:firstRow="1" w:lastRow="1" w:firstColumn="1" w:lastColumn="1" w:noHBand="0" w:noVBand="0"/>
      </w:tblPr>
      <w:tblGrid>
        <w:gridCol w:w="1456"/>
        <w:gridCol w:w="2532"/>
        <w:gridCol w:w="2016"/>
        <w:gridCol w:w="2786"/>
      </w:tblGrid>
      <w:tr w:rsidR="007D1A5F" w:rsidRPr="007D1A5F" w14:paraId="786C33F8" w14:textId="77777777" w:rsidTr="008E3B7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6D5" w14:textId="77777777" w:rsidR="007D1A5F" w:rsidRPr="007D1A5F" w:rsidRDefault="003877B5" w:rsidP="003877B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施設責任者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8A73" w14:textId="3EDDDD95" w:rsidR="007D1A5F" w:rsidRPr="007D1A5F" w:rsidRDefault="00A13D2B" w:rsidP="007D1A5F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CC503E" wp14:editId="146341B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100330</wp:posOffset>
                      </wp:positionV>
                      <wp:extent cx="0" cy="2032635"/>
                      <wp:effectExtent l="13970" t="9525" r="5080" b="5715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29704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7.9pt" to="72.9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YYvwEAAGoDAAAOAAAAZHJzL2Uyb0RvYy54bWysU02P0zAQvSPxHyzfadIsXUHUdA9dlkuB&#10;Srv8gKk/EgvbY9luk/57bDctLNwQOVgez8ybN28m64fJaHISPii0HV0uakqEZciV7Tv6/eXp3QdK&#10;QgTLQaMVHT2LQB82b9+sR9eKBgfUXHiSQGxoR9fRIUbXVlVggzAQFuiETU6J3kBMpu8r7mFM6EZX&#10;TV3fVyN67jwyEUJ6fbw46abgSylY/CZlEJHojiZusZy+nId8Vps1tL0HNyg204B/YGFA2VT0BvUI&#10;EcjRq7+gjGIeA8q4YGgqlFIxUXpI3SzrP7p5HsCJ0ksSJ7ibTOH/wbKvp70nine0eU+JBZNmtFNW&#10;kCZLM7rQpoit3fvcHJvss9sh+xGIxe0AtheF4svZpbRlzqhepWQjuFTgMH5BnmLgGLHoNElvMmRS&#10;gExlHOfbOMQUCbs8svTa1HfN/d2qoEN7TXQ+xM8CDcmXjurEuQDDaRdiJgLtNSTXsfiktC7T1paM&#10;Hf24alYlIaBWPDtzWPD9Yas9OUHel/LNdV+FeTxaXsAGAfzTfI+g9OWeims7i5H7vyh5QH7e+6tI&#10;aaCF5bx8eWN+t0v2r19k8xMAAP//AwBQSwMEFAAGAAgAAAAhAKDVXqzcAAAACgEAAA8AAABkcnMv&#10;ZG93bnJldi54bWxMj0FPwzAMhe9I/IfISFwmlrIyBKXphIDeuGyAuHqNaSsap2uyrfDrcbnAyX72&#10;0/PnfDW6Th1oCK1nA5fzBBRx5W3LtYHXl/LiBlSIyBY7z2TgiwKsitOTHDPrj7ymwybWSkI4ZGig&#10;ibHPtA5VQw7D3PfEsvvwg8Mocqi1HfAo4a7TiyS51g5blgsN9vTQUPW52TsDoXyjXfk9q2bJe1p7&#10;Wuwen5/QmPOz8f4OVKQx/plhwhd0KIRp6/dsg+pEXy0FPUoz1cnwO9gaSNPlLegi1/9fKH4AAAD/&#10;/wMAUEsBAi0AFAAGAAgAAAAhALaDOJL+AAAA4QEAABMAAAAAAAAAAAAAAAAAAAAAAFtDb250ZW50&#10;X1R5cGVzXS54bWxQSwECLQAUAAYACAAAACEAOP0h/9YAAACUAQAACwAAAAAAAAAAAAAAAAAvAQAA&#10;X3JlbHMvLnJlbHNQSwECLQAUAAYACAAAACEADa/mGL8BAABqAwAADgAAAAAAAAAAAAAAAAAuAgAA&#10;ZHJzL2Uyb0RvYy54bWxQSwECLQAUAAYACAAAACEAoNVerNwAAAAKAQAADwAAAAAAAAAAAAAAAAAZ&#10;BAAAZHJzL2Rvd25yZXYueG1sUEsFBgAAAAAEAAQA8wAAAC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F2980" wp14:editId="006EDAE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1422400" cy="0"/>
                      <wp:effectExtent l="10160" t="7620" r="5715" b="11430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F064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5pt" to="10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C/wQEAAGoDAAAOAAAAZHJzL2Uyb0RvYy54bWysU02P2yAQvVfqf0DcGzve3aq14uwh2+0l&#10;bSPt9gdMANuowCAgcfLvO5CPbtvban1AwMy8ee8NXtwfrGF7FaJG1/H5rOZMOYFSu6HjP58fP3zi&#10;LCZwEgw61fGjivx++f7dYvKtanBEI1VgBOJiO/mOjyn5tqqiGJWFOEOvHAV7DBYSHcNQyQAToVtT&#10;NXX9sZowSB9QqBjp9uEU5MuC3/dKpB99H1VipuPELZU1lHWb12q5gHYI4EctzjTgFSwsaEdNr1AP&#10;kIDtgv4PymoRMGKfZgJthX2vhSoaSM28/kfN0wheFS1kTvRXm+LbwYrv+01gWna8ueHMgaUZrbVT&#10;7CZbM/nYUsbKbUIWJw7uya9R/IrM4WoEN6hC8fnoqWyeK6q/SvIhemqwnb6hpBzYJSw+HfpgMyQ5&#10;wA5lHMfrONQhMUGX89umua1pauISq6C9FPoQ01eFluVNxw1xLsCwX8eUiUB7Scl9HD5qY8q0jWNT&#10;xz/fNXelIKLRMgdzWgzDdmUC20N+L+UrqijyMi3gzskCNiqQX877BNqc9tTcuLMZWf/JyS3K4yZc&#10;TKKBFpbnx5dfzMtzqf7ziyx/AwAA//8DAFBLAwQUAAYACAAAACEAPia/H9wAAAAJAQAADwAAAGRy&#10;cy9kb3ducmV2LnhtbEyPwU7DMBBE70j8g7VIXKrWSSpBlcapEJAbF1oQ1228JBHxOo3dNvD1LOIA&#10;x50Zzb4pNpPr1YnG0Hk2kC4SUMS1tx03Bl521XwFKkRki71nMvBJATbl5UWBufVnfqbTNjZKSjjk&#10;aKCNcci1DnVLDsPCD8TivfvRYZRzbLQd8SzlrtdZktxohx3LhxYHum+p/tgenYFQvdKh+prVs+Rt&#10;2XjKDg9Pj2jM9dV0twYVaYp/YfjBF3QohWnvj2yD6g3M00TQoxi3skkCWbrMQO1/BV0W+v+C8hsA&#10;AP//AwBQSwECLQAUAAYACAAAACEAtoM4kv4AAADhAQAAEwAAAAAAAAAAAAAAAAAAAAAAW0NvbnRl&#10;bnRfVHlwZXNdLnhtbFBLAQItABQABgAIAAAAIQA4/SH/1gAAAJQBAAALAAAAAAAAAAAAAAAAAC8B&#10;AABfcmVscy8ucmVsc1BLAQItABQABgAIAAAAIQCfzXC/wQEAAGoDAAAOAAAAAAAAAAAAAAAAAC4C&#10;AABkcnMvZTJvRG9jLnhtbFBLAQItABQABgAIAAAAIQA+Jr8f3AAAAAkBAAAPAAAAAAAAAAAAAAAA&#10;ABsEAABkcnMvZG93bnJldi54bWxQSwUGAAAAAAQABADzAAAAJAUAAAAA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C26" w14:textId="77777777" w:rsidR="007D1A5F" w:rsidRPr="007D1A5F" w:rsidRDefault="007D1A5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危険物保安監督者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4C3716A2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</w:tr>
      <w:tr w:rsidR="007D1A5F" w:rsidRPr="007D1A5F" w14:paraId="68D5D662" w14:textId="77777777" w:rsidTr="008E3B78">
        <w:tc>
          <w:tcPr>
            <w:tcW w:w="3988" w:type="dxa"/>
            <w:gridSpan w:val="2"/>
            <w:vAlign w:val="center"/>
          </w:tcPr>
          <w:p w14:paraId="6A12993E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802" w:type="dxa"/>
            <w:gridSpan w:val="2"/>
            <w:vAlign w:val="center"/>
          </w:tcPr>
          <w:p w14:paraId="668DCBF1" w14:textId="77777777" w:rsidR="007D1A5F" w:rsidRPr="007D1A5F" w:rsidRDefault="007D1A5F" w:rsidP="007D1A5F">
            <w:pPr>
              <w:tabs>
                <w:tab w:val="left" w:pos="2584"/>
              </w:tabs>
              <w:ind w:rightChars="-758" w:right="-1592"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D1A5F" w:rsidRPr="007D1A5F" w14:paraId="7BB0D8A1" w14:textId="77777777" w:rsidTr="008E3B78">
        <w:tc>
          <w:tcPr>
            <w:tcW w:w="1456" w:type="dxa"/>
            <w:vAlign w:val="center"/>
          </w:tcPr>
          <w:p w14:paraId="6E8E54C6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55734B3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5D8DB222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1FF7ACE7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</w:tr>
      <w:tr w:rsidR="007D1A5F" w:rsidRPr="007D1A5F" w14:paraId="62717B79" w14:textId="77777777" w:rsidTr="008E3B78">
        <w:tc>
          <w:tcPr>
            <w:tcW w:w="1456" w:type="dxa"/>
            <w:vAlign w:val="center"/>
          </w:tcPr>
          <w:p w14:paraId="4A7399F7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14:paraId="4FE66DC6" w14:textId="4E0D8613" w:rsidR="007D1A5F" w:rsidRPr="007D1A5F" w:rsidRDefault="00A13D2B" w:rsidP="007D1A5F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57D836" wp14:editId="4F7B7392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95250</wp:posOffset>
                      </wp:positionV>
                      <wp:extent cx="426720" cy="0"/>
                      <wp:effectExtent l="5715" t="9525" r="5715" b="9525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BD2F8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7.5pt" to="106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4GwAEAAGkDAAAOAAAAZHJzL2Uyb0RvYy54bWysU02P2yAQvVfqf0DcGyfW7ra14uwh2+0l&#10;bSPt9gdMANuowCAgsfPvO5CPbtvban1AwMy8ee8NXt5P1rCDClGja/liNudMOYFSu77lP58fP3zi&#10;LCZwEgw61fKjivx+9f7dcvSNqnFAI1VgBOJiM/qWDyn5pqqiGJSFOEOvHAU7DBYSHUNfyQAjoVtT&#10;1fP5XTVikD6gUDHS7cMpyFcFv+uUSD+6LqrETMuJWyprKOsur9VqCU0fwA9anGnAK1hY0I6aXqEe&#10;IAHbB/0flNUiYMQuzQTaCrtOC1U0kJrF/B81TwN4VbSQOdFfbYpvByu+H7aBadnyuubMgaUZbbRT&#10;7CZbM/rYUMbabUMWJyb35DcofkXmcD2A61Wh+Hz0VLbIFdVfJfkQPTXYjd9QUg7sExafpi7YDEkO&#10;sKmM43gdh5oSE3R5U999rGlo4hKqoLnU+RDTV4WW5U3LDVEuuHDYxJR5QHNJyW0cPmpjyrCNY2PL&#10;P9/Wt6UgotEyB3NaDP1ubQI7QH4u5SuiKPIyLeDeyQI2KJBfzvsE2pz21Ny4sxdZ/snIHcrjNlw8&#10;onkWlue3lx/My3Op/vOHrH4DAAD//wMAUEsDBBQABgAIAAAAIQBCZkID2wAAAAkBAAAPAAAAZHJz&#10;L2Rvd25yZXYueG1sTE9NT8MwDL0j7T9ERuIysXTdmFBpOk1Ab1wYIK5eY9qKxumabCv8eow4jJP9&#10;7Kf3ka9H16kjDaH1bGA+S0ARV962XBt4fSmvb0GFiGyx80wGvijAuphc5JhZf+JnOm5jrUSEQ4YG&#10;mhj7TOtQNeQwzHxPLL8PPziMAoda2wFPIu46nSbJSjtsWRwa7Om+oepze3AGQvlG+/J7Wk2T90Xt&#10;Kd0/PD2iMVeX4+YOVKQxnsnwG1+iQyGZdv7ANqhO8HIlXaIsNzKFkM4XKajd30EXuf7foPgBAAD/&#10;/wMAUEsBAi0AFAAGAAgAAAAhALaDOJL+AAAA4QEAABMAAAAAAAAAAAAAAAAAAAAAAFtDb250ZW50&#10;X1R5cGVzXS54bWxQSwECLQAUAAYACAAAACEAOP0h/9YAAACUAQAACwAAAAAAAAAAAAAAAAAvAQAA&#10;X3JlbHMvLnJlbHNQSwECLQAUAAYACAAAACEAeQGuBsABAABpAwAADgAAAAAAAAAAAAAAAAAuAgAA&#10;ZHJzL2Uyb0RvYy54bWxQSwECLQAUAAYACAAAACEAQmZCA9sAAAAJ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24FD" w14:textId="77777777" w:rsidR="007D1A5F" w:rsidRPr="007D1A5F" w:rsidRDefault="007D1A5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職務代行者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77ADD280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</w:tr>
      <w:tr w:rsidR="007D1A5F" w:rsidRPr="007D1A5F" w14:paraId="6C47664D" w14:textId="77777777" w:rsidTr="008E3B78">
        <w:tc>
          <w:tcPr>
            <w:tcW w:w="1456" w:type="dxa"/>
            <w:vAlign w:val="center"/>
          </w:tcPr>
          <w:p w14:paraId="369ABE47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9828427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4F14CE9E" w14:textId="77777777" w:rsidR="007D1A5F" w:rsidRPr="007D1A5F" w:rsidRDefault="007D1A5F" w:rsidP="007D1A5F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１（氏名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D1A5F" w:rsidRPr="007D1A5F" w14:paraId="4B872E0A" w14:textId="77777777" w:rsidTr="008E3B78">
        <w:tc>
          <w:tcPr>
            <w:tcW w:w="1456" w:type="dxa"/>
            <w:vAlign w:val="center"/>
          </w:tcPr>
          <w:p w14:paraId="0A2C8F30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A7DD79C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78C57E32" w14:textId="77777777" w:rsidR="007D1A5F" w:rsidRPr="007D1A5F" w:rsidRDefault="007D1A5F" w:rsidP="007D1A5F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２（氏名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D1A5F" w:rsidRPr="007D1A5F" w14:paraId="35491D26" w14:textId="77777777" w:rsidTr="008E3B78">
        <w:tc>
          <w:tcPr>
            <w:tcW w:w="1456" w:type="dxa"/>
            <w:vAlign w:val="center"/>
          </w:tcPr>
          <w:p w14:paraId="1BFE0270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7AB03D21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56260EE7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0D168DC3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</w:tr>
      <w:tr w:rsidR="007D1A5F" w:rsidRPr="007D1A5F" w14:paraId="03FE8032" w14:textId="77777777" w:rsidTr="008E3B78">
        <w:tc>
          <w:tcPr>
            <w:tcW w:w="1456" w:type="dxa"/>
            <w:vAlign w:val="center"/>
          </w:tcPr>
          <w:p w14:paraId="50F01432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14:paraId="25439064" w14:textId="3DA43038" w:rsidR="007D1A5F" w:rsidRPr="007D1A5F" w:rsidRDefault="00A13D2B" w:rsidP="007D1A5F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0E58BF" wp14:editId="26E86CD7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82550</wp:posOffset>
                      </wp:positionV>
                      <wp:extent cx="426720" cy="0"/>
                      <wp:effectExtent l="5715" t="5715" r="5715" b="13335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A284A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6.5pt" to="106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l4wAEAAGkDAAAOAAAAZHJzL2Uyb0RvYy54bWysU02P2yAQvVfqf0DcGydWs22tOHvIdntJ&#10;20i7/QETwDYqMAhI7Pz7DuRjt+2tqg8ImJk3773Bq/vJGnZUIWp0LV/M5pwpJ1Bq17f8x/Pju4+c&#10;xQROgkGnWn5Skd+v375Zjb5RNQ5opAqMQFxsRt/yISXfVFUUg7IQZ+iVo2CHwUKiY+grGWAkdGuq&#10;ej6/q0YM0gcUKka6fTgH+brgd50S6XvXRZWYaTlxS2UNZd3ntVqvoOkD+EGLCw34BxYWtKOmN6gH&#10;SMAOQf8FZbUIGLFLM4G2wq7TQhUNpGYx/0PN0wBeFS1kTvQ3m+L/gxXfjrvAtGx5veDMgaUZbbVT&#10;bJmtGX1sKGPjdiGLE5N78lsUPyNzuBnA9apQfD55Klvkiuq3knyInhrsx68oKQcOCYtPUxdshiQH&#10;2FTGcbqNQ02JCbp8X999qGlo4hqqoLnW+RDTF4WW5U3LDVEuuHDcxpR5QHNNyW0cPmpjyrCNY2PL&#10;Py3rZSmIaLTMwZwWQ7/fmMCOkJ9L+YooirxOC3hwsoANCuTnyz6BNuc9NTfu4kWWfzZyj/K0C1eP&#10;aJ6F5eXt5Qfz+lyqX/6Q9S8AAAD//wMAUEsDBBQABgAIAAAAIQBXhaMz2wAAAAkBAAAPAAAAZHJz&#10;L2Rvd25yZXYueG1sTE9NT8MwDL0j8R8iI3GZtnQtmqbSdEJAb1zYQFy9xrQVjdM12Vb49RhxgJP9&#10;7Kf3UWwm16sTjaHzbGC5SEAR19523Bh42VXzNagQkS32nsnAJwXYlJcXBebWn/mZTtvYKBHhkKOB&#10;NsYh1zrULTkMCz8Qy+/djw6jwLHRdsSziLtep0my0g47FocWB7pvqf7YHp2BUL3Sofqa1bPkLWs8&#10;pYeHp0c05vpqursFFWmKf2T4iS/RoZRMe39kG1Qv+GYlXaIsmUwhpMssBbX/Peiy0P8blN8AAAD/&#10;/wMAUEsBAi0AFAAGAAgAAAAhALaDOJL+AAAA4QEAABMAAAAAAAAAAAAAAAAAAAAAAFtDb250ZW50&#10;X1R5cGVzXS54bWxQSwECLQAUAAYACAAAACEAOP0h/9YAAACUAQAACwAAAAAAAAAAAAAAAAAvAQAA&#10;X3JlbHMvLnJlbHNQSwECLQAUAAYACAAAACEAGA+5eMABAABpAwAADgAAAAAAAAAAAAAAAAAuAgAA&#10;ZHJzL2Uyb0RvYy54bWxQSwECLQAUAAYACAAAACEAV4WjM9sAAAAJ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1815" w14:textId="77777777" w:rsidR="007D1A5F" w:rsidRPr="007D1A5F" w:rsidRDefault="007D1A5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危険物取扱者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2733A99C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</w:tr>
      <w:tr w:rsidR="007D1A5F" w:rsidRPr="007D1A5F" w14:paraId="7CA2958E" w14:textId="77777777" w:rsidTr="008E3B78">
        <w:tc>
          <w:tcPr>
            <w:tcW w:w="1456" w:type="dxa"/>
            <w:vAlign w:val="center"/>
          </w:tcPr>
          <w:p w14:paraId="5588AC52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77479B6E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1122BC68" w14:textId="77777777" w:rsidR="007D1A5F" w:rsidRPr="007D1A5F" w:rsidRDefault="007D1A5F" w:rsidP="007D1A5F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１（氏名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D1A5F" w:rsidRPr="007D1A5F" w14:paraId="3B6DE8D7" w14:textId="77777777" w:rsidTr="008E3B78">
        <w:tc>
          <w:tcPr>
            <w:tcW w:w="1456" w:type="dxa"/>
            <w:vAlign w:val="center"/>
          </w:tcPr>
          <w:p w14:paraId="04505623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19051F69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7492B670" w14:textId="77777777" w:rsidR="007D1A5F" w:rsidRPr="007D1A5F" w:rsidRDefault="007D1A5F" w:rsidP="007D1A5F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２（氏名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D1A5F" w:rsidRPr="007D1A5F" w14:paraId="4F184151" w14:textId="77777777" w:rsidTr="008E3B78">
        <w:tc>
          <w:tcPr>
            <w:tcW w:w="1456" w:type="dxa"/>
            <w:vAlign w:val="center"/>
          </w:tcPr>
          <w:p w14:paraId="028A4737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0DDACAEC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1DA76D38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3B15D1A4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</w:tr>
      <w:tr w:rsidR="007D1A5F" w:rsidRPr="007D1A5F" w14:paraId="37C38430" w14:textId="77777777" w:rsidTr="008E3B78">
        <w:tc>
          <w:tcPr>
            <w:tcW w:w="1456" w:type="dxa"/>
            <w:vAlign w:val="center"/>
          </w:tcPr>
          <w:p w14:paraId="708E97DD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14:paraId="2964F884" w14:textId="20879B6A" w:rsidR="007D1A5F" w:rsidRPr="007D1A5F" w:rsidRDefault="00A13D2B" w:rsidP="007D1A5F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6F7C04" wp14:editId="497B76C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69850</wp:posOffset>
                      </wp:positionV>
                      <wp:extent cx="426720" cy="0"/>
                      <wp:effectExtent l="5715" t="11430" r="5715" b="762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55F8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5.5pt" to="106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KgvgEAAGkDAAAOAAAAZHJzL2Uyb0RvYy54bWysU02P2yAQvVfqf0DcGydWN22tOHvIdntJ&#10;20i7/QETwDYqMAhI7Pz7DuRjt+2tqg8ImJk3773Bq/vJGnZUIWp0LV/M5pwpJ1Bq17f8x/Pju4+c&#10;xQROgkGnWn5Skd+v375Zjb5RNQ5opAqMQFxsRt/yISXfVFUUg7IQZ+iVo2CHwUKiY+grGWAkdGuq&#10;ej5fViMG6QMKFSPdPpyDfF3wu06J9L3rokrMtJy4pbKGsu7zWq1X0PQB/KDFhQb8AwsL2lHTG9QD&#10;JGCHoP+CsloEjNilmUBbYddpoYoGUrOY/6HmaQCvihYyJ/qbTfH/wYpvx11gWra8JnscWJrRVjvF&#10;ltma0ceGMjZuF7I4Mbknv0XxMzKHmwFcrwrF55OnskWuqH4ryYfoqcF+/IqScuCQsPg0dcFmSHKA&#10;TWUcp9s41JSYoMv39fJDZiWuoQqaa50PMX1RaFnetNwQ5YILx21MmQc015TcxuGjNqYM2zg2tvzT&#10;XX1XCiIaLXMwp8XQ7zcmsCPk51K+Iooir9MCHpwsYIMC+fmyT6DNeU/Njbt4keWfjdyjPO3C1SOa&#10;Z2F5eXv5wbw+l+qXP2T9CwAA//8DAFBLAwQUAAYACAAAACEApNv8I9sAAAAJAQAADwAAAGRycy9k&#10;b3ducmV2LnhtbExPTU/DMAy9I/EfIiNxmba0HZqm0nRCQG9c2EBcvca0FY3TNdlW+PUYcYCT/eyn&#10;91FsJterE42h82wgXSSgiGtvO24MvOyq+RpUiMgWe89k4JMCbMrLiwJz68/8TKdtbJSIcMjRQBvj&#10;kGsd6pYchoUfiOX37keHUeDYaDviWcRdr7MkWWmHHYtDiwPdt1R/bI/OQKhe6VB9zepZ8rZsPGWH&#10;h6dHNOb6arq7BRVpin9k+Ikv0aGUTHt/ZBtUL/hmJV2iLKlMIWTpMgO1/z3ostD/G5TfAAAA//8D&#10;AFBLAQItABQABgAIAAAAIQC2gziS/gAAAOEBAAATAAAAAAAAAAAAAAAAAAAAAABbQ29udGVudF9U&#10;eXBlc10ueG1sUEsBAi0AFAAGAAgAAAAhADj9If/WAAAAlAEAAAsAAAAAAAAAAAAAAAAALwEAAF9y&#10;ZWxzLy5yZWxzUEsBAi0AFAAGAAgAAAAhACCcMqC+AQAAaQMAAA4AAAAAAAAAAAAAAAAALgIAAGRy&#10;cy9lMm9Eb2MueG1sUEsBAi0AFAAGAAgAAAAhAKTb/CPbAAAACQEAAA8AAAAAAAAAAAAAAAAAGAQA&#10;AGRycy9kb3ducmV2LnhtbFBLBQYAAAAABAAEAPMAAAAgBQAAAAA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3EA" w14:textId="77777777" w:rsidR="007D1A5F" w:rsidRPr="007D1A5F" w:rsidRDefault="007D1A5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その他の従業員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5E03182E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</w:tr>
      <w:tr w:rsidR="007D1A5F" w:rsidRPr="007D1A5F" w14:paraId="5213EFF8" w14:textId="77777777" w:rsidTr="008E3B78">
        <w:tc>
          <w:tcPr>
            <w:tcW w:w="1456" w:type="dxa"/>
            <w:vAlign w:val="center"/>
          </w:tcPr>
          <w:p w14:paraId="62B2F95B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071502AF" w14:textId="77777777" w:rsidR="007D1A5F" w:rsidRPr="007D1A5F" w:rsidRDefault="007D1A5F" w:rsidP="00E964EF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4C14B942" w14:textId="77777777" w:rsidR="007D1A5F" w:rsidRPr="007D1A5F" w:rsidRDefault="007D1A5F" w:rsidP="007D1A5F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１（氏名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D1A5F" w:rsidRPr="007D1A5F" w14:paraId="080FAA4F" w14:textId="77777777" w:rsidTr="008E3B78">
        <w:tc>
          <w:tcPr>
            <w:tcW w:w="1456" w:type="dxa"/>
            <w:vAlign w:val="center"/>
          </w:tcPr>
          <w:p w14:paraId="61E9D283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23DC820" w14:textId="77777777" w:rsidR="007D1A5F" w:rsidRPr="007D1A5F" w:rsidRDefault="007D1A5F" w:rsidP="00E964EF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773359F9" w14:textId="77777777" w:rsidR="007D1A5F" w:rsidRPr="007D1A5F" w:rsidRDefault="007D1A5F" w:rsidP="007D1A5F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２（氏名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D1A5F" w:rsidRPr="007D1A5F" w14:paraId="00A205C1" w14:textId="77777777" w:rsidTr="008E3B78">
        <w:tc>
          <w:tcPr>
            <w:tcW w:w="1456" w:type="dxa"/>
            <w:vAlign w:val="center"/>
          </w:tcPr>
          <w:p w14:paraId="5C054E1F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5292E8A8" w14:textId="77777777" w:rsidR="007D1A5F" w:rsidRPr="007D1A5F" w:rsidRDefault="007D1A5F" w:rsidP="007D1A5F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68F4565C" w14:textId="77777777" w:rsidR="007D1A5F" w:rsidRPr="007D1A5F" w:rsidRDefault="007D1A5F" w:rsidP="007D1A5F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３（氏名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　　○○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62C37A07" w14:textId="77777777" w:rsidR="00E53F13" w:rsidRPr="00CC29DE" w:rsidRDefault="00E53F13" w:rsidP="00E964EF">
      <w:pPr>
        <w:rPr>
          <w:rFonts w:ascii="ＭＳ 明朝"/>
          <w:spacing w:val="500"/>
          <w:szCs w:val="21"/>
          <w:u w:val="single"/>
        </w:rPr>
      </w:pPr>
    </w:p>
    <w:p w14:paraId="002D523D" w14:textId="77777777" w:rsidR="00E964EF" w:rsidRPr="007D1A5F" w:rsidRDefault="00E53F13" w:rsidP="00E964EF">
      <w:pPr>
        <w:rPr>
          <w:rFonts w:ascii="ＭＳ 明朝"/>
          <w:szCs w:val="21"/>
          <w:u w:val="single"/>
        </w:rPr>
      </w:pPr>
      <w:r w:rsidRPr="00CC29DE">
        <w:rPr>
          <w:rFonts w:ascii="ＭＳ 明朝" w:hAnsi="ＭＳ 明朝" w:hint="eastAsia"/>
          <w:spacing w:val="142"/>
          <w:kern w:val="0"/>
          <w:szCs w:val="21"/>
          <w:u w:val="single"/>
          <w:fitText w:val="1200" w:id="-1788071679"/>
        </w:rPr>
        <w:t>変更</w:t>
      </w:r>
      <w:r w:rsidRPr="00CC29DE">
        <w:rPr>
          <w:rFonts w:ascii="ＭＳ 明朝" w:hAnsi="ＭＳ 明朝" w:hint="eastAsia"/>
          <w:spacing w:val="1"/>
          <w:kern w:val="0"/>
          <w:szCs w:val="21"/>
          <w:u w:val="single"/>
          <w:fitText w:val="1200" w:id="-1788071679"/>
        </w:rPr>
        <w:t>後</w:t>
      </w:r>
    </w:p>
    <w:tbl>
      <w:tblPr>
        <w:tblW w:w="8790" w:type="dxa"/>
        <w:tblInd w:w="220" w:type="dxa"/>
        <w:tblLook w:val="01E0" w:firstRow="1" w:lastRow="1" w:firstColumn="1" w:lastColumn="1" w:noHBand="0" w:noVBand="0"/>
      </w:tblPr>
      <w:tblGrid>
        <w:gridCol w:w="1456"/>
        <w:gridCol w:w="2532"/>
        <w:gridCol w:w="2016"/>
        <w:gridCol w:w="2786"/>
      </w:tblGrid>
      <w:tr w:rsidR="00E964EF" w:rsidRPr="007D1A5F" w14:paraId="2E032CA9" w14:textId="77777777" w:rsidTr="008E3B7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981E" w14:textId="77777777" w:rsidR="00E964EF" w:rsidRPr="007D1A5F" w:rsidRDefault="003877B5" w:rsidP="003877B5">
            <w:pPr>
              <w:jc w:val="center"/>
              <w:rPr>
                <w:rFonts w:ascii="ＭＳ 明朝"/>
                <w:szCs w:val="21"/>
              </w:rPr>
            </w:pPr>
            <w:bookmarkStart w:id="0" w:name="_Hlk64478446"/>
            <w:r>
              <w:rPr>
                <w:rFonts w:ascii="ＭＳ 明朝" w:hint="eastAsia"/>
                <w:szCs w:val="21"/>
              </w:rPr>
              <w:t>施設責任者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AC4F" w14:textId="61F90E70" w:rsidR="00E964EF" w:rsidRPr="007D1A5F" w:rsidRDefault="00A13D2B" w:rsidP="008E3B78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F57D1F" wp14:editId="5CAC8862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100330</wp:posOffset>
                      </wp:positionV>
                      <wp:extent cx="0" cy="2032635"/>
                      <wp:effectExtent l="13970" t="10795" r="5080" b="13970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8B99D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7.9pt" to="72.9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iKwAEAAGoDAAAOAAAAZHJzL2Uyb0RvYy54bWysU8Fu2zAMvQ/YPwi6L3ZcpFuNOD2k6y7Z&#10;FqDdBzCSbAuVRUFS4uTvRylOum63oT4Iokg+Pj7Sy/vjYNhB+aDRNnw+KzlTVqDUtmv4r+fHT184&#10;CxGsBINWNfykAr9fffywHF2tKuzRSOUZgdhQj67hfYyuLoogejVAmKFTlpwt+gEimb4rpIeR0AdT&#10;VGV5W4zopfMoVAj0+nB28lXGb1sl4s+2DSoy03DiFvPp87lLZ7FaQt15cL0WEw34DxYDaEtFr1AP&#10;EIHtvf4HatDCY8A2zgQOBbatFir3QN3My7+6eerBqdwLiRPcVabwfrDix2HrmZY0uzvOLAw0o422&#10;in1O0owu1BSxtlufmhNH++Q2KF4Cs7juwXYqU3w+OUqbp4ziTUoygqMCu/E7SoqBfcSs07H1Q4Ik&#10;Bdgxj+N0HYc6RibOj4Jeq/Kmur1ZZHSoL4nOh/hN4cDSpeGGOGdgOGxCTESgvoSkOhYftTF52say&#10;seF3i2qREwIaLZMzhQXf7dbGswOkfcnfVPdNmMe9lRmsVyC/TvcI2pzvVNzYSYzU/1nJHcrT1l9E&#10;ooFmltPypY35087Zr7/I6jcAAAD//wMAUEsDBBQABgAIAAAAIQCg1V6s3AAAAAoBAAAPAAAAZHJz&#10;L2Rvd25yZXYueG1sTI9BT8MwDIXvSPyHyEhcJpayMgSl6YSA3rhsgLh6jWkrGqdrsq3w63G5wMl+&#10;9tPz53w1uk4daAitZwOX8wQUceVty7WB15fy4gZUiMgWO89k4IsCrIrTkxwz64+8psMm1kpCOGRo&#10;oImxz7QOVUMOw9z3xLL78IPDKHKotR3wKOGu04skudYOW5YLDfb00FD1udk7A6F8o135PatmyXta&#10;e1rsHp+f0Jjzs/H+DlSkMf6ZYcIXdCiEaev3bIPqRF8tBT1KM9XJ8DvYGkjT5S3oItf/Xyh+AAAA&#10;//8DAFBLAQItABQABgAIAAAAIQC2gziS/gAAAOEBAAATAAAAAAAAAAAAAAAAAAAAAABbQ29udGVu&#10;dF9UeXBlc10ueG1sUEsBAi0AFAAGAAgAAAAhADj9If/WAAAAlAEAAAsAAAAAAAAAAAAAAAAALwEA&#10;AF9yZWxzLy5yZWxzUEsBAi0AFAAGAAgAAAAhAKS8GIrAAQAAagMAAA4AAAAAAAAAAAAAAAAALgIA&#10;AGRycy9lMm9Eb2MueG1sUEsBAi0AFAAGAAgAAAAhAKDVXqzcAAAACgEAAA8AAAAAAAAAAAAAAAAA&#10;Gg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CDD5AC" wp14:editId="289E048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1422400" cy="0"/>
                      <wp:effectExtent l="10160" t="8890" r="5715" b="1016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F1FB0" id="Line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5pt" to="10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ecwAEAAGoDAAAOAAAAZHJzL2Uyb0RvYy54bWysU01vGyEQvVfqf0Dc67VXSZWuvM7BaXpx&#10;W0tJf8AY2F1UYBBg7/rfd8AfSdtblD0gYGbevHmPXd5P1rCDClGja/liNudMOYFSu77lv54fP91x&#10;FhM4CQadavlRRX6/+vhhOfpG1TigkSowAnGxGX3Lh5R8U1VRDMpCnKFXjoIdBguJjqGvZICR0K2p&#10;6vn8czVikD6gUDHS7cMpyFcFv+uUSD+7LqrETMuJWyprKOsur9VqCU0fwA9anGnAG1hY0I6aXqEe&#10;IAHbB/0flNUiYMQuzQTaCrtOC1VmoGkW83+meRrAqzILiRP9Vab4frDix2EbmJbkHTnlwJJHG+0U&#10;u8vSjD42lLF225CHE5N78hsUvyNzuB7A9apQfD56KlvkiuqvknyInhrsxu8oKQf2CYtOUxdshiQF&#10;2FTsOF7tUFNigi4XN3V9MyfXxCVWQXMp9CGmbwoty5uWG+JcgOGwiSkTgeaSkvs4fNTGFLeNY2PL&#10;v9zWt6UgotEyB3NaDP1ubQI7QH4v5StTUeR1WsC9kwVsUCC/nvcJtDntqblxZzHy/CcldyiP23AR&#10;iQwtLM+PL7+Y1+dS/fKLrP4AAAD//wMAUEsDBBQABgAIAAAAIQA+Jr8f3AAAAAkBAAAPAAAAZHJz&#10;L2Rvd25yZXYueG1sTI/BTsMwEETvSPyDtUhcqtZJKkGVxqkQkBsXWhDXbbwkEfE6jd028PUs4gDH&#10;nRnNvik2k+vVicbQeTaQLhJQxLW3HTcGXnbVfAUqRGSLvWcy8EkBNuXlRYG59Wd+ptM2NkpKOORo&#10;oI1xyLUOdUsOw8IPxOK9+9FhlHNstB3xLOWu11mS3GiHHcuHFge6b6n+2B6dgVC90qH6mtWz5G3Z&#10;eMoOD0+PaMz11XS3BhVpin9h+MEXdCiFae+PbIPqDczTRNCjGLeySQJZusxA7X8FXRb6/4LyGwAA&#10;//8DAFBLAQItABQABgAIAAAAIQC2gziS/gAAAOEBAAATAAAAAAAAAAAAAAAAAAAAAABbQ29udGVu&#10;dF9UeXBlc10ueG1sUEsBAi0AFAAGAAgAAAAhADj9If/WAAAAlAEAAAsAAAAAAAAAAAAAAAAALwEA&#10;AF9yZWxzLy5yZWxzUEsBAi0AFAAGAAgAAAAhAM9n95zAAQAAagMAAA4AAAAAAAAAAAAAAAAALgIA&#10;AGRycy9lMm9Eb2MueG1sUEsBAi0AFAAGAAgAAAAhAD4mvx/cAAAACQEAAA8AAAAAAAAAAAAAAAAA&#10;GgQAAGRycy9kb3ducmV2LnhtbFBLBQYAAAAABAAEAPMAAAAjBQAAAAA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321" w14:textId="77777777" w:rsidR="00E964EF" w:rsidRPr="007D1A5F" w:rsidRDefault="00E964E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危険物保安監督者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4DB4D95A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</w:tr>
      <w:tr w:rsidR="00E964EF" w:rsidRPr="007D1A5F" w14:paraId="35A3D052" w14:textId="77777777" w:rsidTr="008E3B78">
        <w:tc>
          <w:tcPr>
            <w:tcW w:w="3988" w:type="dxa"/>
            <w:gridSpan w:val="2"/>
            <w:vAlign w:val="center"/>
          </w:tcPr>
          <w:p w14:paraId="4AD51680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802" w:type="dxa"/>
            <w:gridSpan w:val="2"/>
            <w:vAlign w:val="center"/>
          </w:tcPr>
          <w:p w14:paraId="6BCD14CC" w14:textId="77777777" w:rsidR="00E964EF" w:rsidRPr="007D1A5F" w:rsidRDefault="00E964EF" w:rsidP="008E3B78">
            <w:pPr>
              <w:tabs>
                <w:tab w:val="left" w:pos="2584"/>
              </w:tabs>
              <w:ind w:rightChars="-758" w:right="-1592"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64EF" w:rsidRPr="007D1A5F" w14:paraId="38780BEC" w14:textId="77777777" w:rsidTr="008E3B78">
        <w:tc>
          <w:tcPr>
            <w:tcW w:w="1456" w:type="dxa"/>
            <w:vAlign w:val="center"/>
          </w:tcPr>
          <w:p w14:paraId="687B9727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862AA4D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C2C44D5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395978B2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</w:tr>
      <w:tr w:rsidR="00E964EF" w:rsidRPr="007D1A5F" w14:paraId="22DA8787" w14:textId="77777777" w:rsidTr="008E3B78">
        <w:tc>
          <w:tcPr>
            <w:tcW w:w="1456" w:type="dxa"/>
            <w:vAlign w:val="center"/>
          </w:tcPr>
          <w:p w14:paraId="706E2C9B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14:paraId="4DB22846" w14:textId="6823052B" w:rsidR="00E964EF" w:rsidRPr="007D1A5F" w:rsidRDefault="00A13D2B" w:rsidP="008E3B78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8ADEEE" wp14:editId="198A426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95250</wp:posOffset>
                      </wp:positionV>
                      <wp:extent cx="426720" cy="0"/>
                      <wp:effectExtent l="5715" t="10795" r="5715" b="8255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3E5EA" id="Line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7.5pt" to="106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LdwAEAAGkDAAAOAAAAZHJzL2Uyb0RvYy54bWysU02P2yAQvVfqf0DcGydWd7drxdlDtttL&#10;2kba7Q+YALZRgUFAYuffdyAfu21vVX1AwMy8ee8NXj5M1rCDClGja/liNudMOYFSu77lP16ePnzi&#10;LCZwEgw61fKjivxh9f7dcvSNqnFAI1VgBOJiM/qWDyn5pqqiGJSFOEOvHAU7DBYSHUNfyQAjoVtT&#10;1fP5bTVikD6gUDHS7eMpyFcFv+uUSN+7LqrETMuJWyprKOsur9VqCU0fwA9anGnAP7CwoB01vUI9&#10;QgK2D/ovKKtFwIhdmgm0FXadFqpoIDWL+R9qngfwqmghc6K/2hT/H6z4dtgGpiXN7o4zB5ZmtNFO&#10;sftszehjQxlrtw1ZnJjcs9+g+BmZw/UArleF4svRU9kiV1S/leRD9NRgN35FSTmwT1h8mrpgMyQ5&#10;wKYyjuN1HGpKTNDlx/r2rqahiUuoguZS50NMXxRaljctN0S54MJhE1PmAc0lJbdx+KSNKcM2jo0t&#10;v7+pb0pBRKNlDua0GPrd2gR2gPxcyldEUeRtWsC9kwVsUCA/n/cJtDntqblxZy+y/JORO5THbbh4&#10;RPMsLM9vLz+Yt+dS/fqHrH4BAAD//wMAUEsDBBQABgAIAAAAIQBCZkID2wAAAAkBAAAPAAAAZHJz&#10;L2Rvd25yZXYueG1sTE9NT8MwDL0j7T9ERuIysXTdmFBpOk1Ab1wYIK5eY9qKxumabCv8eow4jJP9&#10;7Kf3ka9H16kjDaH1bGA+S0ARV962XBt4fSmvb0GFiGyx80wGvijAuphc5JhZf+JnOm5jrUSEQ4YG&#10;mhj7TOtQNeQwzHxPLL8PPziMAoda2wFPIu46nSbJSjtsWRwa7Om+oepze3AGQvlG+/J7Wk2T90Xt&#10;Kd0/PD2iMVeX4+YOVKQxnsnwG1+iQyGZdv7ANqhO8HIlXaIsNzKFkM4XKajd30EXuf7foPgBAAD/&#10;/wMAUEsBAi0AFAAGAAgAAAAhALaDOJL+AAAA4QEAABMAAAAAAAAAAAAAAAAAAAAAAFtDb250ZW50&#10;X1R5cGVzXS54bWxQSwECLQAUAAYACAAAACEAOP0h/9YAAACUAQAACwAAAAAAAAAAAAAAAAAvAQAA&#10;X3JlbHMvLnJlbHNQSwECLQAUAAYACAAAACEAEkzS3cABAABpAwAADgAAAAAAAAAAAAAAAAAuAgAA&#10;ZHJzL2Uyb0RvYy54bWxQSwECLQAUAAYACAAAACEAQmZCA9sAAAAJ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E9E9" w14:textId="77777777" w:rsidR="00E964EF" w:rsidRPr="007D1A5F" w:rsidRDefault="00E964E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職務代行者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4B7D5960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</w:tr>
      <w:tr w:rsidR="00E964EF" w:rsidRPr="007D1A5F" w14:paraId="3A537BEB" w14:textId="77777777" w:rsidTr="008E3B78">
        <w:tc>
          <w:tcPr>
            <w:tcW w:w="1456" w:type="dxa"/>
            <w:vAlign w:val="center"/>
          </w:tcPr>
          <w:p w14:paraId="348DFCBE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4625CF6D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33937099" w14:textId="77777777" w:rsidR="00E964EF" w:rsidRPr="007D1A5F" w:rsidRDefault="00E964EF" w:rsidP="008E3B78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１（氏名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64EF" w:rsidRPr="007D1A5F" w14:paraId="24B7BC03" w14:textId="77777777" w:rsidTr="008E3B78">
        <w:tc>
          <w:tcPr>
            <w:tcW w:w="1456" w:type="dxa"/>
            <w:vAlign w:val="center"/>
          </w:tcPr>
          <w:p w14:paraId="2FC5B426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4E9CDE1C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7301BCDF" w14:textId="77777777" w:rsidR="00E964EF" w:rsidRPr="007D1A5F" w:rsidRDefault="00E964EF" w:rsidP="008E3B78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２（氏名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64EF" w:rsidRPr="007D1A5F" w14:paraId="6490884D" w14:textId="77777777" w:rsidTr="008E3B78">
        <w:tc>
          <w:tcPr>
            <w:tcW w:w="1456" w:type="dxa"/>
            <w:vAlign w:val="center"/>
          </w:tcPr>
          <w:p w14:paraId="37B48274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22FD5AEF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6C963E8A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5AEA2B6B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</w:tr>
      <w:tr w:rsidR="00E964EF" w:rsidRPr="007D1A5F" w14:paraId="5940B243" w14:textId="77777777" w:rsidTr="008E3B78">
        <w:tc>
          <w:tcPr>
            <w:tcW w:w="1456" w:type="dxa"/>
            <w:vAlign w:val="center"/>
          </w:tcPr>
          <w:p w14:paraId="17C9E969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14:paraId="380C2927" w14:textId="0824833A" w:rsidR="00E964EF" w:rsidRPr="007D1A5F" w:rsidRDefault="00A13D2B" w:rsidP="008E3B78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973A2E" wp14:editId="14652AB8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82550</wp:posOffset>
                      </wp:positionV>
                      <wp:extent cx="426720" cy="0"/>
                      <wp:effectExtent l="5715" t="6985" r="5715" b="12065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186DC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6.5pt" to="106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M/wQEAAGoDAAAOAAAAZHJzL2Uyb0RvYy54bWysU8Fu2zAMvQ/YPwi6L06MNduMOD2k6y7Z&#10;FqDdBzCSbAuVREFSYufvR6lJ2m23oT4Iokg+ku/Rq9vJGnZUIWp0LV/M5pwpJ1Bq17f81+P9h8+c&#10;xQROgkGnWn5Skd+u379bjb5RNQ5opAqMQFxsRt/yISXfVFUUg7IQZ+iVI2eHwUIiM/SVDDASujVV&#10;PZ8vqxGD9AGFipFe756dfF3wu06J9LProkrMtJx6S+UM5dzns1qvoOkD+EGLcxvwH11Y0I6KXqHu&#10;IAE7BP0PlNUiYMQuzQTaCrtOC1VmoGkW87+meRjAqzILkRP9lab4drDix3EXmJak3ZIzB5Y02mqn&#10;2KJwM/rYUMjG7UKeTkzuwW9RPEXmcDOA61Xp8fHkKW+R2az+SMlG9FRhP35HSTFwSFiImrpgMyRR&#10;wKaix+mqh5oSE/T4sV5+qkk1cXFV0FzyfIjpm0LL8qXlhnouuHDcxpT7gOYSkss4vNfGFLWNY2PL&#10;v9zUNyUhotEyO3NYDP1+YwI7Qt6X8pWhyPM6LODByQI2KJBfz/cE2jzfqbhxZy7y+HkdY7NHedqF&#10;C0ckaOnyvHx5Y17bJfvlF1n/BgAA//8DAFBLAwQUAAYACAAAACEAV4WjM9sAAAAJAQAADwAAAGRy&#10;cy9kb3ducmV2LnhtbExPTU/DMAy9I/EfIiNxmbZ0LZqm0nRCQG9c2EBcvca0FY3TNdlW+PUYcYCT&#10;/eyn91FsJterE42h82xguUhAEdfedtwYeNlV8zWoEJEt9p7JwCcF2JSXFwXm1p/5mU7b2CgR4ZCj&#10;gTbGIdc61C05DAs/EMvv3Y8Oo8Cx0XbEs4i7XqdJstIOOxaHFge6b6n+2B6dgVC90qH6mtWz5C1r&#10;PKWHh6dHNOb6arq7BRVpin9k+Ikv0aGUTHt/ZBtUL/hmJV2iLJlMIaTLLAW1/z3ostD/G5TfAAAA&#10;//8DAFBLAQItABQABgAIAAAAIQC2gziS/gAAAOEBAAATAAAAAAAAAAAAAAAAAAAAAABbQ29udGVu&#10;dF9UeXBlc10ueG1sUEsBAi0AFAAGAAgAAAAhADj9If/WAAAAlAEAAAsAAAAAAAAAAAAAAAAALwEA&#10;AF9yZWxzLy5yZWxzUEsBAi0AFAAGAAgAAAAhAMlg4z/BAQAAagMAAA4AAAAAAAAAAAAAAAAALgIA&#10;AGRycy9lMm9Eb2MueG1sUEsBAi0AFAAGAAgAAAAhAFeFozPbAAAACQEAAA8AAAAAAAAAAAAAAAAA&#10;GwQAAGRycy9kb3ducmV2LnhtbFBLBQYAAAAABAAEAPMAAAAjBQAAAAA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8600" w14:textId="77777777" w:rsidR="00E964EF" w:rsidRPr="007D1A5F" w:rsidRDefault="00E964E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危険物取扱者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478876C1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</w:tr>
      <w:tr w:rsidR="00E964EF" w:rsidRPr="007D1A5F" w14:paraId="4A920461" w14:textId="77777777" w:rsidTr="008E3B78">
        <w:tc>
          <w:tcPr>
            <w:tcW w:w="1456" w:type="dxa"/>
            <w:vAlign w:val="center"/>
          </w:tcPr>
          <w:p w14:paraId="2203A09D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00356C93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1C92E619" w14:textId="77777777" w:rsidR="00E964EF" w:rsidRPr="007D1A5F" w:rsidRDefault="00E964EF" w:rsidP="008E3B78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１（氏名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64EF" w:rsidRPr="007D1A5F" w14:paraId="4C675B32" w14:textId="77777777" w:rsidTr="008E3B78">
        <w:tc>
          <w:tcPr>
            <w:tcW w:w="1456" w:type="dxa"/>
            <w:vAlign w:val="center"/>
          </w:tcPr>
          <w:p w14:paraId="5EBEE769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5CC08FBE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62575BBD" w14:textId="77777777" w:rsidR="00E964EF" w:rsidRPr="007D1A5F" w:rsidRDefault="00E964EF" w:rsidP="008E3B78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２（氏名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64EF" w:rsidRPr="007D1A5F" w14:paraId="7A989813" w14:textId="77777777" w:rsidTr="008E3B78">
        <w:tc>
          <w:tcPr>
            <w:tcW w:w="1456" w:type="dxa"/>
            <w:vAlign w:val="center"/>
          </w:tcPr>
          <w:p w14:paraId="34225878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24A8BC20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7845EADE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2D503F49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</w:tr>
      <w:tr w:rsidR="00E964EF" w:rsidRPr="007D1A5F" w14:paraId="61B26A27" w14:textId="77777777" w:rsidTr="008E3B78">
        <w:tc>
          <w:tcPr>
            <w:tcW w:w="1456" w:type="dxa"/>
            <w:vAlign w:val="center"/>
          </w:tcPr>
          <w:p w14:paraId="4B0F18D2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14:paraId="1D381D50" w14:textId="629D9F80" w:rsidR="00E964EF" w:rsidRPr="007D1A5F" w:rsidRDefault="00A13D2B" w:rsidP="008E3B78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A0023A" wp14:editId="6CFDE09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69850</wp:posOffset>
                      </wp:positionV>
                      <wp:extent cx="426720" cy="0"/>
                      <wp:effectExtent l="5715" t="12700" r="5715" b="6350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B3F8E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5.5pt" to="106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u9wAEAAGoDAAAOAAAAZHJzL2Uyb0RvYy54bWysU02P2yAQvVfqf0DcGydWs22tOHvIdntJ&#10;20i7/QETwDYqMAhI7Pz7DuSju+2tqg+IYd48Zt7Dq/vJGnZUIWp0LV/M5pwpJ1Bq17f8x/Pju4+c&#10;xQROgkGnWn5Skd+v375Zjb5RNQ5opAqMSFxsRt/yISXfVFUUg7IQZ+iVo2SHwUKiMPSVDDASuzVV&#10;PZ/fVSMG6QMKFSOdPpyTfF34u06J9L3rokrMtJx6S2UNZd3ntVqvoOkD+EGLSxvwD11Y0I4uvVE9&#10;QAJ2CPovKqtFwIhdmgm0FXadFqrMQNMs5n9M8zSAV2UWEif6m0zx/9GKb8ddYFqSd0vOHFjyaKud&#10;YotF1mb0sSHIxu1Cnk5M7slvUfyMzOFmANer0uPzyVNdqaheleQgerphP35FSRg4JCxCTV2wmZIk&#10;YFPx43TzQ02JCTp8X999qMk1cU1V0FzrfIjpi0LL8qblhnouvHDcxkSdE/QKydc4fNTGFLeNY2PL&#10;Py3rZSmIaLTMyQyLod9vTGBHyO+lfFkGInsFC3hwspANCuTnyz6BNuc94Y2jsuv4ZyH3KE+7kOny&#10;ORlaiC+PL7+Yl3FB/f5F1r8AAAD//wMAUEsDBBQABgAIAAAAIQCk2/wj2wAAAAkBAAAPAAAAZHJz&#10;L2Rvd25yZXYueG1sTE9NT8MwDL0j8R8iI3GZtrQdmqbSdEJAb1zYQFy9xrQVjdM12Vb49RhxgJP9&#10;7Kf3UWwm16sTjaHzbCBdJKCIa287bgy87Kr5GlSIyBZ7z2TgkwJsysuLAnPrz/xMp21slIhwyNFA&#10;G+OQax3qlhyGhR+I5ffuR4dR4NhoO+JZxF2vsyRZaYcdi0OLA923VH9sj85AqF7pUH3N6lnytmw8&#10;ZYeHp0c05vpqursFFWmKf2T4iS/RoZRMe39kG1Qv+GYlXaIsqUwhZOkyA7X/Peiy0P8blN8AAAD/&#10;/wMAUEsBAi0AFAAGAAgAAAAhALaDOJL+AAAA4QEAABMAAAAAAAAAAAAAAAAAAAAAAFtDb250ZW50&#10;X1R5cGVzXS54bWxQSwECLQAUAAYACAAAACEAOP0h/9YAAACUAQAACwAAAAAAAAAAAAAAAAAvAQAA&#10;X3JlbHMvLnJlbHNQSwECLQAUAAYACAAAACEAFg+bvcABAABqAwAADgAAAAAAAAAAAAAAAAAuAgAA&#10;ZHJzL2Uyb0RvYy54bWxQSwECLQAUAAYACAAAACEApNv8I9sAAAAJ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448E" w14:textId="77777777" w:rsidR="00E964EF" w:rsidRPr="007D1A5F" w:rsidRDefault="00E964EF" w:rsidP="001668CD">
            <w:pPr>
              <w:jc w:val="center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>その他の従業員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14:paraId="2057C1CC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</w:tr>
      <w:tr w:rsidR="00E964EF" w:rsidRPr="007D1A5F" w14:paraId="73D61D6D" w14:textId="77777777" w:rsidTr="008E3B78">
        <w:tc>
          <w:tcPr>
            <w:tcW w:w="1456" w:type="dxa"/>
            <w:vAlign w:val="center"/>
          </w:tcPr>
          <w:p w14:paraId="149F391B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3B5E799B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326BFD03" w14:textId="77777777" w:rsidR="00E964EF" w:rsidRPr="007D1A5F" w:rsidRDefault="00E964EF" w:rsidP="008E3B78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１（氏名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64EF" w:rsidRPr="007D1A5F" w14:paraId="5D7F482D" w14:textId="77777777" w:rsidTr="008E3B78">
        <w:tc>
          <w:tcPr>
            <w:tcW w:w="1456" w:type="dxa"/>
            <w:vAlign w:val="center"/>
          </w:tcPr>
          <w:p w14:paraId="7833C76B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75765891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5830A6E3" w14:textId="77777777" w:rsidR="00E964EF" w:rsidRPr="007D1A5F" w:rsidRDefault="00E964EF" w:rsidP="008E3B78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２（氏名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64EF" w:rsidRPr="007D1A5F" w14:paraId="4276B197" w14:textId="77777777" w:rsidTr="008E3B78">
        <w:tc>
          <w:tcPr>
            <w:tcW w:w="1456" w:type="dxa"/>
            <w:vAlign w:val="center"/>
          </w:tcPr>
          <w:p w14:paraId="7700CDE5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74E7CB71" w14:textId="77777777" w:rsidR="00E964EF" w:rsidRPr="007D1A5F" w:rsidRDefault="00E964EF" w:rsidP="008E3B78">
            <w:pPr>
              <w:rPr>
                <w:rFonts w:ascii="ＭＳ 明朝"/>
                <w:szCs w:val="21"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7B7494A0" w14:textId="77777777" w:rsidR="00E964EF" w:rsidRPr="007D1A5F" w:rsidRDefault="00E964EF" w:rsidP="008E3B78">
            <w:pPr>
              <w:ind w:firstLineChars="50" w:firstLine="105"/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３（氏名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　　○○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bookmarkEnd w:id="0"/>
    </w:tbl>
    <w:p w14:paraId="5E87C43F" w14:textId="77777777" w:rsidR="00CC29DE" w:rsidRPr="007D1A5F" w:rsidRDefault="00CC29DE" w:rsidP="00E964EF">
      <w:pPr>
        <w:spacing w:line="360" w:lineRule="auto"/>
        <w:ind w:left="210" w:hangingChars="100" w:hanging="210"/>
        <w:rPr>
          <w:szCs w:val="21"/>
        </w:rPr>
      </w:pPr>
    </w:p>
    <w:p w14:paraId="19808F4A" w14:textId="77777777" w:rsidR="00ED548A" w:rsidRPr="00CC29DE" w:rsidRDefault="00ED548A" w:rsidP="00ED548A">
      <w:pPr>
        <w:ind w:firstLineChars="100" w:firstLine="210"/>
        <w:rPr>
          <w:rFonts w:ascii="ＭＳ 明朝"/>
          <w:szCs w:val="21"/>
        </w:rPr>
      </w:pPr>
      <w:r w:rsidRPr="00CC29DE">
        <w:rPr>
          <w:rFonts w:ascii="ＭＳ 明朝" w:hAnsi="ＭＳ 明朝" w:hint="eastAsia"/>
          <w:szCs w:val="21"/>
        </w:rPr>
        <w:t>第　　　　条関係</w:t>
      </w:r>
    </w:p>
    <w:p w14:paraId="7405BAA9" w14:textId="77777777" w:rsidR="00ED548A" w:rsidRPr="007D1A5F" w:rsidRDefault="00ED548A" w:rsidP="00ED548A">
      <w:pPr>
        <w:rPr>
          <w:rFonts w:ascii="ＭＳ 明朝"/>
          <w:szCs w:val="21"/>
          <w:u w:val="single"/>
        </w:rPr>
      </w:pPr>
      <w:r w:rsidRPr="00CC29DE">
        <w:rPr>
          <w:rFonts w:ascii="ＭＳ 明朝" w:hAnsi="ＭＳ 明朝" w:hint="eastAsia"/>
          <w:spacing w:val="142"/>
          <w:kern w:val="0"/>
          <w:szCs w:val="21"/>
          <w:u w:val="single"/>
          <w:fitText w:val="1200" w:id="-1788071678"/>
        </w:rPr>
        <w:t>変更</w:t>
      </w:r>
      <w:r w:rsidRPr="00CC29DE">
        <w:rPr>
          <w:rFonts w:ascii="ＭＳ 明朝" w:hAnsi="ＭＳ 明朝" w:hint="eastAsia"/>
          <w:spacing w:val="1"/>
          <w:kern w:val="0"/>
          <w:szCs w:val="21"/>
          <w:u w:val="single"/>
          <w:fitText w:val="1200" w:id="-1788071678"/>
        </w:rPr>
        <w:t>前</w:t>
      </w:r>
    </w:p>
    <w:tbl>
      <w:tblPr>
        <w:tblW w:w="3988" w:type="dxa"/>
        <w:tblInd w:w="220" w:type="dxa"/>
        <w:tblLook w:val="01E0" w:firstRow="1" w:lastRow="1" w:firstColumn="1" w:lastColumn="1" w:noHBand="0" w:noVBand="0"/>
      </w:tblPr>
      <w:tblGrid>
        <w:gridCol w:w="2156"/>
        <w:gridCol w:w="1832"/>
      </w:tblGrid>
      <w:tr w:rsidR="00597B23" w:rsidRPr="00CC29DE" w14:paraId="025846D8" w14:textId="77777777" w:rsidTr="00A95697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C8C1" w14:textId="77777777" w:rsidR="00597B23" w:rsidRPr="007D1A5F" w:rsidRDefault="00A95697" w:rsidP="00654508">
            <w:pPr>
              <w:jc w:val="center"/>
              <w:rPr>
                <w:rFonts w:ascii="ＭＳ 明朝"/>
                <w:szCs w:val="21"/>
              </w:rPr>
            </w:pPr>
            <w:r w:rsidRPr="00CC29DE">
              <w:rPr>
                <w:rFonts w:ascii="ＭＳ 明朝" w:hAnsi="ＭＳ 明朝" w:hint="eastAsia"/>
                <w:szCs w:val="21"/>
              </w:rPr>
              <w:t>点検責任</w:t>
            </w:r>
            <w:r w:rsidRPr="00CC29DE">
              <w:rPr>
                <w:rFonts w:ascii="ＭＳ 明朝" w:hAnsi="ＭＳ 明朝"/>
                <w:szCs w:val="21"/>
              </w:rPr>
              <w:t>(</w:t>
            </w:r>
            <w:r w:rsidRPr="00CC29DE">
              <w:rPr>
                <w:rFonts w:ascii="ＭＳ 明朝" w:hAnsi="ＭＳ 明朝" w:hint="eastAsia"/>
                <w:szCs w:val="21"/>
              </w:rPr>
              <w:t>主任</w:t>
            </w:r>
            <w:r w:rsidRPr="00CC29DE">
              <w:rPr>
                <w:rFonts w:ascii="ＭＳ 明朝" w:hAnsi="ＭＳ 明朝"/>
                <w:szCs w:val="21"/>
              </w:rPr>
              <w:t>)</w:t>
            </w:r>
            <w:r w:rsidRPr="00CC29DE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3CE04232" w14:textId="77777777" w:rsidR="00597B23" w:rsidRPr="007D1A5F" w:rsidRDefault="00597B23" w:rsidP="008E3B78">
            <w:pPr>
              <w:rPr>
                <w:rFonts w:ascii="ＭＳ 明朝"/>
                <w:szCs w:val="21"/>
              </w:rPr>
            </w:pPr>
          </w:p>
        </w:tc>
      </w:tr>
      <w:tr w:rsidR="00597B23" w:rsidRPr="00CC29DE" w14:paraId="667B0AF3" w14:textId="77777777" w:rsidTr="00597B23">
        <w:tc>
          <w:tcPr>
            <w:tcW w:w="3988" w:type="dxa"/>
            <w:gridSpan w:val="2"/>
            <w:vAlign w:val="center"/>
          </w:tcPr>
          <w:p w14:paraId="0FA2754F" w14:textId="77777777" w:rsidR="00597B23" w:rsidRPr="007D1A5F" w:rsidRDefault="00597B23" w:rsidP="008E3B78">
            <w:pPr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960066A" w14:textId="77777777" w:rsidR="007D1A5F" w:rsidRPr="00CC29DE" w:rsidRDefault="007D1A5F" w:rsidP="008C2679">
      <w:pPr>
        <w:rPr>
          <w:szCs w:val="21"/>
        </w:rPr>
      </w:pPr>
    </w:p>
    <w:p w14:paraId="13E2C6D5" w14:textId="77777777" w:rsidR="001B0F8B" w:rsidRPr="007D1A5F" w:rsidRDefault="001B0F8B" w:rsidP="001B0F8B">
      <w:pPr>
        <w:rPr>
          <w:rFonts w:ascii="ＭＳ 明朝"/>
          <w:szCs w:val="21"/>
          <w:u w:val="single"/>
        </w:rPr>
      </w:pPr>
      <w:r w:rsidRPr="00CC29DE">
        <w:rPr>
          <w:rFonts w:ascii="ＭＳ 明朝" w:hAnsi="ＭＳ 明朝" w:hint="eastAsia"/>
          <w:spacing w:val="142"/>
          <w:kern w:val="0"/>
          <w:szCs w:val="21"/>
          <w:u w:val="single"/>
          <w:fitText w:val="1200" w:id="-1788071677"/>
        </w:rPr>
        <w:t>変更</w:t>
      </w:r>
      <w:r w:rsidRPr="00CC29DE">
        <w:rPr>
          <w:rFonts w:ascii="ＭＳ 明朝" w:hAnsi="ＭＳ 明朝" w:hint="eastAsia"/>
          <w:spacing w:val="1"/>
          <w:kern w:val="0"/>
          <w:szCs w:val="21"/>
          <w:u w:val="single"/>
          <w:fitText w:val="1200" w:id="-1788071677"/>
        </w:rPr>
        <w:t>後</w:t>
      </w:r>
    </w:p>
    <w:tbl>
      <w:tblPr>
        <w:tblW w:w="3988" w:type="dxa"/>
        <w:tblInd w:w="220" w:type="dxa"/>
        <w:tblLook w:val="01E0" w:firstRow="1" w:lastRow="1" w:firstColumn="1" w:lastColumn="1" w:noHBand="0" w:noVBand="0"/>
      </w:tblPr>
      <w:tblGrid>
        <w:gridCol w:w="2156"/>
        <w:gridCol w:w="1832"/>
      </w:tblGrid>
      <w:tr w:rsidR="00A95697" w:rsidRPr="00CC29DE" w14:paraId="38BFD74E" w14:textId="77777777" w:rsidTr="008E3B7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A74D" w14:textId="77777777" w:rsidR="00A95697" w:rsidRPr="007D1A5F" w:rsidRDefault="00A95697" w:rsidP="00654508">
            <w:pPr>
              <w:jc w:val="center"/>
              <w:rPr>
                <w:rFonts w:ascii="ＭＳ 明朝"/>
                <w:szCs w:val="21"/>
              </w:rPr>
            </w:pPr>
            <w:r w:rsidRPr="00CC29DE">
              <w:rPr>
                <w:rFonts w:ascii="ＭＳ 明朝" w:hAnsi="ＭＳ 明朝" w:hint="eastAsia"/>
                <w:szCs w:val="21"/>
              </w:rPr>
              <w:t>点検責任</w:t>
            </w:r>
            <w:r w:rsidRPr="00CC29DE">
              <w:rPr>
                <w:rFonts w:ascii="ＭＳ 明朝" w:hAnsi="ＭＳ 明朝"/>
                <w:szCs w:val="21"/>
              </w:rPr>
              <w:t>(</w:t>
            </w:r>
            <w:r w:rsidRPr="00CC29DE">
              <w:rPr>
                <w:rFonts w:ascii="ＭＳ 明朝" w:hAnsi="ＭＳ 明朝" w:hint="eastAsia"/>
                <w:szCs w:val="21"/>
              </w:rPr>
              <w:t>主任</w:t>
            </w:r>
            <w:r w:rsidRPr="00CC29DE">
              <w:rPr>
                <w:rFonts w:ascii="ＭＳ 明朝" w:hAnsi="ＭＳ 明朝"/>
                <w:szCs w:val="21"/>
              </w:rPr>
              <w:t>)</w:t>
            </w:r>
            <w:r w:rsidRPr="00CC29DE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1093194" w14:textId="77777777" w:rsidR="00A95697" w:rsidRPr="007D1A5F" w:rsidRDefault="00A95697" w:rsidP="008E3B78">
            <w:pPr>
              <w:rPr>
                <w:rFonts w:ascii="ＭＳ 明朝"/>
                <w:szCs w:val="21"/>
              </w:rPr>
            </w:pPr>
          </w:p>
        </w:tc>
      </w:tr>
      <w:tr w:rsidR="00A95697" w:rsidRPr="00CC29DE" w14:paraId="2CF4CDA3" w14:textId="77777777" w:rsidTr="008E3B78">
        <w:tc>
          <w:tcPr>
            <w:tcW w:w="3988" w:type="dxa"/>
            <w:gridSpan w:val="2"/>
            <w:vAlign w:val="center"/>
          </w:tcPr>
          <w:p w14:paraId="32B38B53" w14:textId="77777777" w:rsidR="00A95697" w:rsidRPr="007D1A5F" w:rsidRDefault="00A95697" w:rsidP="008E3B78">
            <w:pPr>
              <w:rPr>
                <w:rFonts w:ascii="ＭＳ 明朝"/>
                <w:szCs w:val="21"/>
              </w:rPr>
            </w:pPr>
            <w:r w:rsidRPr="007D1A5F">
              <w:rPr>
                <w:rFonts w:ascii="ＭＳ 明朝" w:hAnsi="ＭＳ 明朝" w:hint="eastAsia"/>
                <w:szCs w:val="21"/>
              </w:rPr>
              <w:t xml:space="preserve">（氏名　</w:t>
            </w:r>
            <w:r w:rsidRPr="007D1A5F">
              <w:rPr>
                <w:rFonts w:ascii="ＭＳ 明朝" w:hAnsi="ＭＳ 明朝" w:hint="eastAsia"/>
                <w:color w:val="FFFFFF"/>
                <w:szCs w:val="21"/>
              </w:rPr>
              <w:t>○○○　　　○</w:t>
            </w:r>
            <w:r w:rsidRPr="007D1A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681C1ED" w14:textId="77777777" w:rsidR="00C00C1A" w:rsidRDefault="00C00C1A" w:rsidP="00F72217">
      <w:pPr>
        <w:rPr>
          <w:rFonts w:ascii="ＭＳ 明朝"/>
          <w:szCs w:val="21"/>
        </w:rPr>
      </w:pPr>
    </w:p>
    <w:p w14:paraId="7AF98785" w14:textId="77777777" w:rsidR="00F72217" w:rsidRPr="00166E71" w:rsidRDefault="00F72217" w:rsidP="00F72217">
      <w:pPr>
        <w:rPr>
          <w:rFonts w:ascii="ＭＳ 明朝"/>
          <w:szCs w:val="21"/>
        </w:rPr>
      </w:pPr>
      <w:r w:rsidRPr="00166E71">
        <w:rPr>
          <w:rFonts w:ascii="ＭＳ 明朝" w:hAnsi="ＭＳ 明朝" w:hint="eastAsia"/>
          <w:szCs w:val="21"/>
        </w:rPr>
        <w:lastRenderedPageBreak/>
        <w:t>別紙２</w:t>
      </w:r>
    </w:p>
    <w:p w14:paraId="51D10522" w14:textId="77777777" w:rsidR="005A7BC1" w:rsidRPr="00166E71" w:rsidRDefault="005A7BC1" w:rsidP="005A7BC1">
      <w:pPr>
        <w:ind w:firstLineChars="100" w:firstLine="210"/>
        <w:rPr>
          <w:rFonts w:ascii="ＭＳ 明朝"/>
          <w:szCs w:val="21"/>
        </w:rPr>
      </w:pPr>
      <w:r w:rsidRPr="00166E71">
        <w:rPr>
          <w:rFonts w:ascii="ＭＳ 明朝" w:hAnsi="ＭＳ 明朝" w:hint="eastAsia"/>
          <w:szCs w:val="21"/>
        </w:rPr>
        <w:t xml:space="preserve">　第　　　　条関係</w:t>
      </w:r>
    </w:p>
    <w:p w14:paraId="5ABEC117" w14:textId="77777777" w:rsidR="005A7BC1" w:rsidRPr="00166E71" w:rsidRDefault="005A7BC1" w:rsidP="005A7BC1">
      <w:pPr>
        <w:jc w:val="center"/>
        <w:rPr>
          <w:szCs w:val="21"/>
        </w:rPr>
      </w:pPr>
      <w:r w:rsidRPr="005A7BC1">
        <w:rPr>
          <w:rFonts w:hint="eastAsia"/>
          <w:szCs w:val="21"/>
          <w:lang w:eastAsia="zh-TW"/>
        </w:rPr>
        <w:t>自衛消防隊</w:t>
      </w:r>
      <w:r w:rsidRPr="005A7BC1">
        <w:rPr>
          <w:rFonts w:hint="eastAsia"/>
          <w:szCs w:val="21"/>
        </w:rPr>
        <w:t>組織表</w:t>
      </w:r>
    </w:p>
    <w:p w14:paraId="63028418" w14:textId="77777777" w:rsidR="00E66EAB" w:rsidRPr="005A7BC1" w:rsidRDefault="00E66EAB" w:rsidP="005A7BC1">
      <w:pPr>
        <w:jc w:val="center"/>
        <w:rPr>
          <w:szCs w:val="21"/>
        </w:rPr>
      </w:pPr>
    </w:p>
    <w:p w14:paraId="72926668" w14:textId="77777777" w:rsidR="00E66EAB" w:rsidRPr="007D1A5F" w:rsidRDefault="00E66EAB" w:rsidP="00E66EAB">
      <w:pPr>
        <w:rPr>
          <w:rFonts w:ascii="ＭＳ 明朝"/>
          <w:szCs w:val="21"/>
          <w:u w:val="single"/>
        </w:rPr>
      </w:pPr>
      <w:r w:rsidRPr="00166E71">
        <w:rPr>
          <w:rFonts w:ascii="ＭＳ 明朝" w:hAnsi="ＭＳ 明朝" w:hint="eastAsia"/>
          <w:spacing w:val="142"/>
          <w:kern w:val="0"/>
          <w:szCs w:val="21"/>
          <w:u w:val="single"/>
          <w:fitText w:val="1200" w:id="-1788071676"/>
        </w:rPr>
        <w:t>変更</w:t>
      </w:r>
      <w:r w:rsidRPr="00166E71">
        <w:rPr>
          <w:rFonts w:ascii="ＭＳ 明朝" w:hAnsi="ＭＳ 明朝" w:hint="eastAsia"/>
          <w:spacing w:val="1"/>
          <w:kern w:val="0"/>
          <w:szCs w:val="21"/>
          <w:u w:val="single"/>
          <w:fitText w:val="1200" w:id="-1788071676"/>
        </w:rPr>
        <w:t>前</w:t>
      </w:r>
    </w:p>
    <w:p w14:paraId="756F8DE0" w14:textId="77777777" w:rsidR="005A7BC1" w:rsidRPr="005A7BC1" w:rsidRDefault="005A7BC1" w:rsidP="00E66EAB">
      <w:pPr>
        <w:jc w:val="left"/>
        <w:rPr>
          <w:szCs w:val="21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268"/>
        <w:gridCol w:w="1134"/>
        <w:gridCol w:w="1560"/>
        <w:gridCol w:w="1559"/>
        <w:gridCol w:w="2835"/>
      </w:tblGrid>
      <w:tr w:rsidR="005A7BC1" w:rsidRPr="005A7BC1" w14:paraId="0C9A35AA" w14:textId="77777777" w:rsidTr="00EE47FA">
        <w:trPr>
          <w:trHeight w:val="397"/>
        </w:trPr>
        <w:tc>
          <w:tcPr>
            <w:tcW w:w="2268" w:type="dxa"/>
          </w:tcPr>
          <w:p w14:paraId="53A2D25E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86D5410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3EC395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E1CF78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C1B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消防機関への通報、所内･所外関係者への連絡、消防隊の誘導、情報提供</w:t>
            </w:r>
          </w:p>
        </w:tc>
      </w:tr>
      <w:tr w:rsidR="005A7BC1" w:rsidRPr="005A7BC1" w14:paraId="328318B1" w14:textId="77777777" w:rsidTr="00EE47FA">
        <w:trPr>
          <w:trHeight w:val="397"/>
        </w:trPr>
        <w:tc>
          <w:tcPr>
            <w:tcW w:w="2268" w:type="dxa"/>
          </w:tcPr>
          <w:p w14:paraId="130963AC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4177B4" w14:textId="50D08A47" w:rsidR="005A7BC1" w:rsidRPr="005A7BC1" w:rsidRDefault="00A13D2B" w:rsidP="005A7BC1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824D4E" wp14:editId="6D5AD5F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101600</wp:posOffset>
                      </wp:positionV>
                      <wp:extent cx="0" cy="2016125"/>
                      <wp:effectExtent l="10160" t="13335" r="8890" b="8890"/>
                      <wp:wrapNone/>
                      <wp:docPr id="1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16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978FA" id="Line 1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8pt" to="22.6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EaxAEAAHUDAAAOAAAAZHJzL2Uyb0RvYy54bWysU01v2zAMvQ/YfxB0XxwHa7EZcXpI1+2Q&#10;bQHa/QBGH7YwWRQkJXb+/SjFTdftNswHQhTJx8dHeX03DZadVIgGXcvrxZIz5QRK47qW/3h6ePeB&#10;s5jASbDoVMvPKvK7zds369E3aoU9WqkCIxAXm9G3vE/JN1UVRa8GiAv0ylFQYxggkRu6SgYYCX2w&#10;1Wq5vK1GDNIHFCpGur2/BPmm4GutRPqudVSJ2ZYTt1RsKPaQbbVZQ9MF8L0RMw34BxYDGEdNr1D3&#10;kIAdg/kLajAiYESdFgKHCrU2QpUZaJp6+cc0jz14VWYhcaK/yhT/H6z4dtoHZiTt7j1nDgba0c44&#10;xepV1mb0saGUrduHPJ2Y3KPfofgZmcNtD65ThePT2VNdnSuqVyXZiZ46HMavKCkHjgmLUJMOA9PW&#10;+C+5MIOTGGwqmzlfN6OmxMTlUtAtaXRbr25KH2gyRC70IabPCgeWDy23RL8AwmkXU6b0kpLTHT4Y&#10;a8virWNjyz/eEGSORLRG5mBxQnfY2sBOkJ9O+ea+r9ICHp0sYL0C+Wk+JzD2cqbm1s2yZCUumh5Q&#10;nvfhWS7abWE5v8P8eH73S/XL37L5BQAA//8DAFBLAwQUAAYACAAAACEAEGwRxNwAAAAIAQAADwAA&#10;AGRycy9kb3ducmV2LnhtbEyPwU7DMBBE70j8g7WVuFGnCa0gxKkqBFwqIVECZydekgh7HcVuGv6+&#10;Cxc4zs5o9k2xnZ0VE46h96RgtUxAIDXe9NQqqN6erm9BhKjJaOsJFXxjgG15eVHo3PgTveJ0iK3g&#10;Egq5VtDFOORShqZDp8PSD0jsffrR6chybKUZ9YnLnZVpkmyk0z3xh04P+NBh83U4OgW7j/1j9jLV&#10;zltz11bvxlXJc6rU1WLe3YOIOMe/MPzgMzqUzFT7I5kgrIKbdcpJvm94Evu/ulaQZdkaZFnI/wPK&#10;MwAAAP//AwBQSwECLQAUAAYACAAAACEAtoM4kv4AAADhAQAAEwAAAAAAAAAAAAAAAAAAAAAAW0Nv&#10;bnRlbnRfVHlwZXNdLnhtbFBLAQItABQABgAIAAAAIQA4/SH/1gAAAJQBAAALAAAAAAAAAAAAAAAA&#10;AC8BAABfcmVscy8ucmVsc1BLAQItABQABgAIAAAAIQCV+yEaxAEAAHUDAAAOAAAAAAAAAAAAAAAA&#10;AC4CAABkcnMvZTJvRG9jLnhtbFBLAQItABQABgAIAAAAIQAQbBHE3AAAAAgBAAAPAAAAAAAAAAAA&#10;AAAAAB4EAABkcnMvZG93bnJldi54bWxQSwUGAAAAAAQABADzAAAAJ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DC61D4" wp14:editId="133E9C2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100330</wp:posOffset>
                      </wp:positionV>
                      <wp:extent cx="215900" cy="1270"/>
                      <wp:effectExtent l="5080" t="12065" r="7620" b="5715"/>
                      <wp:wrapNone/>
                      <wp:docPr id="1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6A4F6" id="Line 1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7.9pt" to="3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k4xAEAAG0DAAAOAAAAZHJzL2Uyb0RvYy54bWysU02P0zAQvSPxHyzfaT5QgY2a7qHLcilQ&#10;aZcfMLWdxMLxWLbbpP+esfuxC9wQOYw8npk3M+85q/t5NOyofNBoW14tSs6UFSi17Vv+4/nx3SfO&#10;QgQrwaBVLT+pwO/Xb9+sJteoGgc0UnlGIDY0k2v5EKNriiKIQY0QFuiUpWCHfoRIru8L6WEi9NEU&#10;dVl+KCb00nkUKgS6fTgH+Trjd50S8XvXBRWZaTnNFrP12e6TLdYraHoPbtDiMgb8wxQjaEtNb1AP&#10;EIEdvP4LatTCY8AuLgSOBXadFirvQNtU5R/bPA3gVN6FyAnuRlP4f7Di23HnmZak3XvOLIyk0VZb&#10;xcglbiYXGkrZ2J1P24nZPrktip+BWdwMYHuVZ3w+OaqrUkXxW0lygqMO++krSsqBQ8RM1Nz5MUES&#10;BWzOepxueqg5MkGXdbW8K0k1QaGq/pjVKqC5ljof4heFI0uHlhsaO0PDcRtiGgWaa0rqZPFRG5MF&#10;N5ZNLb9b1stcENBomYIpLfh+vzGeHSE9mfzlvSjyOs3jwcoMNiiQny/nCNqcz9Tc2AsdiYEzl3uU&#10;p52/0kSa5ikv7y89mtd+rn75S9a/AAAA//8DAFBLAwQUAAYACAAAACEAzO+FntsAAAAHAQAADwAA&#10;AGRycy9kb3ducmV2LnhtbEyPwU7DMBBE70j8g7VIXCpqU2ihIU6FgNx6oYC4buMliYjXaey2ga9n&#10;OcFxdkazb/LV6Dt1oCG2gS1cTg0o4iq4lmsLry/lxS2omJAddoHJwhdFWBWnJzlmLhz5mQ6bVCsp&#10;4ZihhSalPtM6Vg15jNPQE4v3EQaPSeRQazfgUcp9p2fGLLTHluVDgz09NFR9bvbeQizfaFd+T6qJ&#10;eb+qA812j+sntPb8bLy/A5VoTH9h+MUXdCiEaRv27KLqLFzPl5KU+1wWiH+zFL0VvTCgi1z/5y9+&#10;AAAA//8DAFBLAQItABQABgAIAAAAIQC2gziS/gAAAOEBAAATAAAAAAAAAAAAAAAAAAAAAABbQ29u&#10;dGVudF9UeXBlc10ueG1sUEsBAi0AFAAGAAgAAAAhADj9If/WAAAAlAEAAAsAAAAAAAAAAAAAAAAA&#10;LwEAAF9yZWxzLy5yZWxzUEsBAi0AFAAGAAgAAAAhAPehOTjEAQAAbQMAAA4AAAAAAAAAAAAAAAAA&#10;LgIAAGRycy9lMm9Eb2MueG1sUEsBAi0AFAAGAAgAAAAhAMzvhZ7bAAAABwEAAA8AAAAAAAAAAAAA&#10;AAAAHgQAAGRycy9kb3ducmV2LnhtbFBLBQYAAAAABAAEAPMAAAAmBQAAAAA=&#10;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366" w14:textId="77777777" w:rsidR="005A7BC1" w:rsidRPr="005A7BC1" w:rsidRDefault="005A7BC1" w:rsidP="00654508">
            <w:pPr>
              <w:jc w:val="center"/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通報・連絡班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E7162E" w14:textId="19464E93" w:rsidR="005A7BC1" w:rsidRPr="005A7BC1" w:rsidRDefault="00A13D2B" w:rsidP="005A7BC1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A20092" wp14:editId="79B1138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101600</wp:posOffset>
                      </wp:positionV>
                      <wp:extent cx="568960" cy="0"/>
                      <wp:effectExtent l="7620" t="60960" r="23495" b="53340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8421" id="Line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8pt" to="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iZ1AEAAIwDAAAOAAAAZHJzL2Uyb0RvYy54bWysU01vGyEQvVfqf0Dc67Wt2kpWXufgNL24&#10;raWkP2AM7C4qMAiwd/3vO+CPps0tKgc0MDNv5r2B1cNoDTuqEDW6hs8mU86UEyi16xr+8+Xp0x1n&#10;MYGTYNCphp9U5A/rjx9Wg6/VHHs0UgVGIC7Wg294n5KvqyqKXlmIE/TKkbPFYCHRMXSVDDAQujXV&#10;fDpdVgMG6QMKFSPdPp6dfF3w21aJ9KNto0rMNJx6S2UPZd/nvVqvoO4C+F6LSxvwji4saEdFb1CP&#10;kIAdgn4DZbUIGLFNE4G2wrbVQhUOxGY2/YfNcw9eFS4kTvQ3meL/gxXfj7vAtKTZzTlzYGlGW+0U&#10;m33O2gw+1hSycbuQ2YnRPfstil+ROdz04DpVenw5ecqb5Yzqr5R8iJ4q7IdvKCkGDgmLUGMbbIYk&#10;CdhY5nG6zUONiQm6XCzv7pc0NXF1VVBf83yI6atCy7LRcEM9F1w4bmPKfUB9DcllHD5pY8q0jWND&#10;w+8X80VJiGi0zM4cFkO335jAjpDfS1mFFHlehwU8OFnAegXyy8VOoA3ZLBU1UtCkj1E8V7NKcmYU&#10;fZFsndsz7qJWFugs9R7laReyOwtHIy88Ls8zv6nX5xL15xOtfwMAAP//AwBQSwMEFAAGAAgAAAAh&#10;AEzI9GjcAAAABQEAAA8AAABkcnMvZG93bnJldi54bWxMj0FLw0AQhe+C/2EZwZvdtEiJaTZFCvXS&#10;qrQVaW/b7DQJZmfD7qaN/96RHvQ0vHmPN9/k88G24ow+NI4UjEcJCKTSmYYqBR+75UMKIkRNRreO&#10;UME3BpgXtze5zoy70AbP21gJLqGQaQV1jF0mZShrtDqMXIfE3sl5qyNLX0nj9YXLbSsnSTKVVjfE&#10;F2rd4aLG8mvbWwWb9XKVfq76ofSHl/Hb7n39ug+pUvd3w/MMRMQh/oXhF5/RoWCmo+vJBNEqeOQc&#10;b6f8ELtPCc/jVcsil//pix8AAAD//wMAUEsBAi0AFAAGAAgAAAAhALaDOJL+AAAA4QEAABMAAAAA&#10;AAAAAAAAAAAAAAAAAFtDb250ZW50X1R5cGVzXS54bWxQSwECLQAUAAYACAAAACEAOP0h/9YAAACU&#10;AQAACwAAAAAAAAAAAAAAAAAvAQAAX3JlbHMvLnJlbHNQSwECLQAUAAYACAAAACEAuGTYmdQBAACM&#10;AwAADgAAAAAAAAAAAAAAAAAuAgAAZHJzL2Uyb0RvYy54bWxQSwECLQAUAAYACAAAACEATMj0aNwA&#10;AAAFAQAADwAAAAAAAAAAAAAAAAAuBAAAZHJzL2Rvd25yZXYueG1sUEsFBgAAAAAEAAQA8wAAADc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2BA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22F772A5" w14:textId="77777777" w:rsidTr="00EE47FA">
        <w:trPr>
          <w:trHeight w:val="397"/>
        </w:trPr>
        <w:tc>
          <w:tcPr>
            <w:tcW w:w="2268" w:type="dxa"/>
          </w:tcPr>
          <w:p w14:paraId="6A570016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6AB3844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19A4E3D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337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02EB19A7" w14:textId="77777777" w:rsidTr="00EE47FA">
        <w:trPr>
          <w:trHeight w:val="397"/>
        </w:trPr>
        <w:tc>
          <w:tcPr>
            <w:tcW w:w="2268" w:type="dxa"/>
          </w:tcPr>
          <w:p w14:paraId="09F5D95E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7A0B22E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2AE0700B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372DF5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6A9F91FB" w14:textId="77777777" w:rsidTr="00EE47FA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</w:tcPr>
          <w:p w14:paraId="1043C2B5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2916596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F2EF13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8CAA5F5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4DA42A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797D9B0F" w14:textId="77777777" w:rsidTr="00EE47F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944" w14:textId="2B4EF721" w:rsidR="005A7BC1" w:rsidRPr="005A7BC1" w:rsidRDefault="00A13D2B" w:rsidP="00654508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FCBE79" wp14:editId="378CB02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82550</wp:posOffset>
                      </wp:positionV>
                      <wp:extent cx="575945" cy="0"/>
                      <wp:effectExtent l="6985" t="12065" r="7620" b="6985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D6EE6" id="Line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5pt" to="153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+2mwAEAAGoDAAAOAAAAZHJzL2Uyb0RvYy54bWysU02P2yAQvVfqf0DcG8dR3XatOHvIdntJ&#10;20i7/QETwDYqMAhInPz7DuRjt+2tqg8ImJk3773By/ujNeygQtToOl7P5pwpJ1BqN3T8x/Pju0+c&#10;xQROgkGnOn5Skd+v3r5ZTr5VCxzRSBUYgbjYTr7jY0q+raooRmUhztArR8Eeg4VExzBUMsBE6NZU&#10;i/n8QzVhkD6gUDHS7cM5yFcFv++VSN/7PqrETMeJWyprKOsur9VqCe0QwI9aXGjAP7CwoB01vUE9&#10;QAK2D/ovKKtFwIh9mgm0Ffa9FqpoIDX1/A81TyN4VbSQOdHfbIr/D1Z8O2wD05JmV3PmwNKMNtop&#10;VjfZm8nHllLWbhuyOnF0T36D4mdkDtcjuEEVjs8nT3V1rqh+K8mH6KnDbvqKknJgn7AYdeyDzZBk&#10;ATuWeZxu81DHxARdNh+bu/cNZ+IaqqC91vkQ0xeFluVNxw1xLrhw2MSUeUB7TcltHD5qY8q0jWNT&#10;x++aRVMKIhotczCnxTDs1iawA+T3Ur4iiiKv0wLunSxgowL5+bJPoM15T82Nu3iR5Z+N3KE8bcPV&#10;IxpoYXl5fPnFvD6X6pdfZPULAAD//wMAUEsDBBQABgAIAAAAIQAnKH6E3QAAAAkBAAAPAAAAZHJz&#10;L2Rvd25yZXYueG1sTI9BT8MwDIXvSPyHyEhcJpaulQoqTScE9MaFDcTVa0xb0Thdk22FX48RBzhZ&#10;9nt6/l65nt2gjjSF3rOB1TIBRdx423Nr4GVbX92AChHZ4uCZDHxSgHV1flZiYf2Jn+m4ia2SEA4F&#10;GuhiHAutQ9ORw7D0I7Fo735yGGWdWm0nPEm4G3SaJLl22LN86HCk+46aj83BGQj1K+3rr0WzSN6y&#10;1lO6f3h6RGMuL+a7W1CR5vhnhh98QYdKmHb+wDaowUC6yqVLFCGTKYYsya9B7X4Puir1/wbVNwAA&#10;AP//AwBQSwECLQAUAAYACAAAACEAtoM4kv4AAADhAQAAEwAAAAAAAAAAAAAAAAAAAAAAW0NvbnRl&#10;bnRfVHlwZXNdLnhtbFBLAQItABQABgAIAAAAIQA4/SH/1gAAAJQBAAALAAAAAAAAAAAAAAAAAC8B&#10;AABfcmVscy8ucmVsc1BLAQItABQABgAIAAAAIQD80+2mwAEAAGoDAAAOAAAAAAAAAAAAAAAAAC4C&#10;AABkcnMvZTJvRG9jLnhtbFBLAQItABQABgAIAAAAIQAnKH6E3QAAAAkBAAAPAAAAAAAAAAAAAAAA&#10;ABoEAABkcnMvZG93bnJldi54bWxQSwUGAAAAAAQABADzAAAAJAUAAAAA&#10;"/>
                  </w:pict>
                </mc:Fallback>
              </mc:AlternateContent>
            </w:r>
            <w:r w:rsidR="005A7BC1" w:rsidRPr="005A7BC1">
              <w:rPr>
                <w:rFonts w:hint="eastAsia"/>
                <w:szCs w:val="21"/>
              </w:rPr>
              <w:t>自衛消防隊長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F76B94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73F" w14:textId="77777777" w:rsidR="005A7BC1" w:rsidRPr="005A7BC1" w:rsidRDefault="005A7BC1" w:rsidP="00654508">
            <w:pPr>
              <w:jc w:val="center"/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避難･誘導班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3DC547D" w14:textId="44196A2F" w:rsidR="005A7BC1" w:rsidRPr="005A7BC1" w:rsidRDefault="00A13D2B" w:rsidP="005A7BC1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241535" wp14:editId="2B9667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82550</wp:posOffset>
                      </wp:positionV>
                      <wp:extent cx="568960" cy="0"/>
                      <wp:effectExtent l="7620" t="59690" r="23495" b="54610"/>
                      <wp:wrapNone/>
                      <wp:docPr id="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6FE11" id="Line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.5pt" to="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Df0wEAAIwDAAAOAAAAZHJzL2Uyb0RvYy54bWysU01vGyEQvVfqf0Dc67Ut2UpWXufgNL24&#10;raWkP2AM7C4qMAiwd/3vO+CPpO0tCgc0MDNv3ryB1cNoDTuqEDW6hs8mU86UEyi16xr+6+Xpyx1n&#10;MYGTYNCphp9U5A/rz59Wg6/VHHs0UgVGIC7Wg294n5KvqyqKXlmIE/TKkbPFYCHRMXSVDDAQujXV&#10;fDpdVgMG6QMKFSPdPp6dfF3w21aJ9LNto0rMNJy4pbKHsu/zXq1XUHcBfK/FhQa8g4UF7ajoDeoR&#10;ErBD0P9BWS0CRmzTRKCtsG21UKUH6mY2/aeb5x68Kr2QONHfZIofByt+HHeBaUmzI3kcWJrRVjvF&#10;ZsuszeBjTSEbtwu5OzG6Z79F8Tsyh5seXKcKx5eTp7xZzqj+SsmH6KnCfviOkmLgkLAINbbBZkiS&#10;gI1lHqfbPNSYmKDLxfLufkm0xNVVQX3N8yGmbwoty0bDDXEuuHDcxpR5QH0NyWUcPmljyrSNY0PD&#10;7xfzRUmIaLTMzhwWQ7ffmMCOkN9LWaUp8rwNC3hwsoD1CuTXi51AG7JZKmqkoEkfo3iuZpXkzCj6&#10;Itk60zPuolYW6Cz1HuVpF7I7C0cjL31cnmd+U2/PJer1E63/AAAA//8DAFBLAwQUAAYACAAAACEA&#10;UZRe7twAAAAFAQAADwAAAGRycy9kb3ducmV2LnhtbEyPT0vDQBDF74LfYRnBm91URWLMphShXlot&#10;/UPR2zY7JqHZ2bC7aeO3d6SHehrevMeb3+STwbbiiD40jhSMRwkIpNKZhioF283sLgURoiajW0eo&#10;4AcDTIrrq1xnxp1ohcd1rASXUMi0gjrGLpMylDVaHUauQ2Lv23mrI0tfSeP1icttK++T5Ela3RBf&#10;qHWHrzWWh3VvFawWs3m6m/dD6b/exh+b5eL9M6RK3d4M0xcQEYd4CcMfPqNDwUx715MJolXwyDne&#10;PvBD7D4nPPdnLYtc/qcvfgEAAP//AwBQSwECLQAUAAYACAAAACEAtoM4kv4AAADhAQAAEwAAAAAA&#10;AAAAAAAAAAAAAAAAW0NvbnRlbnRfVHlwZXNdLnhtbFBLAQItABQABgAIAAAAIQA4/SH/1gAAAJQB&#10;AAALAAAAAAAAAAAAAAAAAC8BAABfcmVscy8ucmVsc1BLAQItABQABgAIAAAAIQD8B2Df0wEAAIwD&#10;AAAOAAAAAAAAAAAAAAAAAC4CAABkcnMvZTJvRG9jLnhtbFBLAQItABQABgAIAAAAIQBRlF7u3AAA&#10;AAUBAAAPAAAAAAAAAAAAAAAAAC0EAABkcnMvZG93bnJldi54bWxQSwUGAAAAAAQABADzAAAANg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FFC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顧客を敷地外に避難、誘導</w:t>
            </w:r>
          </w:p>
        </w:tc>
      </w:tr>
      <w:tr w:rsidR="005A7BC1" w:rsidRPr="005A7BC1" w14:paraId="1BF1EF80" w14:textId="77777777" w:rsidTr="00EE47FA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</w:tcPr>
          <w:p w14:paraId="62B27998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szCs w:val="21"/>
              </w:rPr>
              <w:t>(</w:t>
            </w:r>
            <w:r w:rsidRPr="005A7BC1">
              <w:rPr>
                <w:rFonts w:hint="eastAsia"/>
                <w:szCs w:val="21"/>
              </w:rPr>
              <w:t xml:space="preserve">氏名　　　</w:t>
            </w:r>
            <w:r w:rsidR="004179F1">
              <w:rPr>
                <w:rFonts w:hint="eastAsia"/>
                <w:szCs w:val="21"/>
              </w:rPr>
              <w:t xml:space="preserve">　　</w:t>
            </w:r>
            <w:r w:rsidRPr="005A7BC1">
              <w:rPr>
                <w:rFonts w:hint="eastAsia"/>
                <w:szCs w:val="21"/>
              </w:rPr>
              <w:t xml:space="preserve">　　</w:t>
            </w:r>
            <w:r w:rsidRPr="005A7BC1">
              <w:rPr>
                <w:szCs w:val="21"/>
              </w:rPr>
              <w:t>)</w:t>
            </w:r>
          </w:p>
        </w:tc>
        <w:tc>
          <w:tcPr>
            <w:tcW w:w="1134" w:type="dxa"/>
          </w:tcPr>
          <w:p w14:paraId="73EFB2D4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4DAC5D76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8A47D0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7C0DFE88" w14:textId="77777777" w:rsidTr="00EE47FA">
        <w:trPr>
          <w:trHeight w:val="397"/>
        </w:trPr>
        <w:tc>
          <w:tcPr>
            <w:tcW w:w="2268" w:type="dxa"/>
          </w:tcPr>
          <w:p w14:paraId="2B7DBB6C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18BE160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3E51C9C3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</w:tcPr>
          <w:p w14:paraId="62B605EB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5BAE99C6" w14:textId="77777777" w:rsidTr="00EE47FA">
        <w:trPr>
          <w:trHeight w:val="397"/>
        </w:trPr>
        <w:tc>
          <w:tcPr>
            <w:tcW w:w="2268" w:type="dxa"/>
          </w:tcPr>
          <w:p w14:paraId="3FEA9267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4FF61F2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5D434C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8EBB844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08D3B5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50F3E909" w14:textId="77777777" w:rsidTr="00EE47FA">
        <w:trPr>
          <w:trHeight w:val="397"/>
        </w:trPr>
        <w:tc>
          <w:tcPr>
            <w:tcW w:w="2268" w:type="dxa"/>
          </w:tcPr>
          <w:p w14:paraId="544E24A9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E1382B" w14:textId="3523A4BA" w:rsidR="005A7BC1" w:rsidRPr="005A7BC1" w:rsidRDefault="00A13D2B" w:rsidP="005A7BC1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4E3F49" wp14:editId="4D7C505B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215900" cy="3175"/>
                      <wp:effectExtent l="5080" t="10795" r="7620" b="5080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3FF35" id="Line 17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5.5pt" to="39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RfyAEAAHYDAAAOAAAAZHJzL2Uyb0RvYy54bWysU02P0zAQvSPxHyzfaZKismzUdA9dlkuB&#10;Srtwd/2RWNgey3ab9N8zdrNdFm6IHCzbM+/NvDfO+m6yhpxkiBpcR5tFTYl0HIR2fUe/Pz28+0hJ&#10;TMwJZsDJjp5lpHebt2/Wo2/lEgYwQgaCJC62o+/okJJvqyryQVoWF+Clw6CCYFnCY+grEdiI7NZU&#10;y7r+UI0QhA/AZYx4e38J0k3hV0ry9E2pKBMxHcXeUllDWQ95rTZr1vaB+UHzuQ32D11Yph0WvVLd&#10;s8TIMei/qKzmASKotOBgK1BKc1k0oJqm/kPN48C8LFrQnOivNsX/R8u/nvaBaNHRW0ocsziinXaS&#10;NDfZmtHHFjO2bh+yOD65R78D/jMSB9uBuV6WFp/OHnFNRlSvIPkQPRY4jF9AYA47Jig+TSpYooz2&#10;PzIwk6MXZCqDOV8HI6dEOF4um9VtjePjGHrf3KxKJdZmkgz1IabPEizJm44aFFAo2WkXU27qJSWn&#10;O3jQxpTJG0dGlL5argoggtEiB3NaDP1hawI5sfx2yjfXfZUW4OhEIRskE5/mfWLaXPZY3LjZmOzF&#10;xdUDiPM+PBuGwy1dzg8xv57fzwX98rtsfgEAAP//AwBQSwMEFAAGAAgAAAAhAO1JUdDbAAAABwEA&#10;AA8AAABkcnMvZG93bnJldi54bWxMj8FOwzAQRO9I/QdrkbhRp4UCCXGqCgGXSpUogbMTL0lUex3F&#10;bhr+vtsTHGdnNPsmX0/OihGH0HlSsJgnIJBqbzpqFJSfb7dPIELUZLT1hAp+McC6mF3lOjP+RB84&#10;7mMjuIRCphW0MfaZlKFu0ekw9z0Sez9+cDqyHBppBn3icmflMkkepNMd8YdW9/jSYn3YH52Czff2&#10;9W43Vs5bkzbll3Fl8r5U6uZ62jyDiDjFvzBc8BkdCmaq/JFMEFbB/SrlJN8XPIn9x5R1ddErkEUu&#10;//MXZwAAAP//AwBQSwECLQAUAAYACAAAACEAtoM4kv4AAADhAQAAEwAAAAAAAAAAAAAAAAAAAAAA&#10;W0NvbnRlbnRfVHlwZXNdLnhtbFBLAQItABQABgAIAAAAIQA4/SH/1gAAAJQBAAALAAAAAAAAAAAA&#10;AAAAAC8BAABfcmVscy8ucmVsc1BLAQItABQABgAIAAAAIQCo9ZRfyAEAAHYDAAAOAAAAAAAAAAAA&#10;AAAAAC4CAABkcnMvZTJvRG9jLnhtbFBLAQItABQABgAIAAAAIQDtSVHQ2wAAAAcBAAAPAAAAAAAA&#10;AAAAAAAAACIEAABkcnMvZG93bnJldi54bWxQSwUGAAAAAAQABADzAAAAKgUAAAAA&#10;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C1E" w14:textId="77777777" w:rsidR="005A7BC1" w:rsidRPr="005A7BC1" w:rsidRDefault="005A7BC1" w:rsidP="00654508">
            <w:pPr>
              <w:jc w:val="center"/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消火応急班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560438" w14:textId="1241ADF6" w:rsidR="005A7BC1" w:rsidRPr="005A7BC1" w:rsidRDefault="00A13D2B" w:rsidP="005A7BC1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DEB3B9" wp14:editId="24CAC70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69850</wp:posOffset>
                      </wp:positionV>
                      <wp:extent cx="568960" cy="0"/>
                      <wp:effectExtent l="7620" t="58420" r="23495" b="55880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3212D" id="Line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5pt" to="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1L0wEAAIsDAAAOAAAAZHJzL2Uyb0RvYy54bWysU02PGyEMvVfqf0Dcm0kiJcqOMtlDtttL&#10;2kba7Q9wgJlBBYyAZCb/voZ87La9VeWADLaf/Z5h/Thaw04qRI2u4bPJlDPlBErtuob/eH3+tOIs&#10;JnASDDrV8LOK/HHz8cN68LWaY49GqsAIxMV68A3vU/J1VUXRKwtxgl45crYYLCQ6hq6SAQZCt6aa&#10;T6fLasAgfUChYqTbp4uTbwp+2yqRvrdtVImZhlNvqeyh7Ie8V5s11F0A32txbQP+oQsL2lHRO9QT&#10;JGDHoP+CsloEjNimiUBbYdtqoQoHYjOb/sHmpQevChcSJ/q7TPH/wYpvp31gWjacBuXA0oh22ik2&#10;W2VpBh9riti6fcjkxOhe/A7Fz8gcbntwnSotvp495c1yRvVbSj5ETwUOw1eUFAPHhEWnsQ02Q5IC&#10;bCzjON/HocbEBF0ulquHJQ1N3FwV1Lc8H2L6otCybDTcUM8FF067mHIfUN9CchmHz9qYMmzj2NDw&#10;h8V8URIiGi2zM4fF0B22JrAT5OdSViFFnvdhAY9OFrBegfx8tRNoQzZLRY0UNOljFM/VrJKcGUU/&#10;JFuX9oy7qpUFukh9QHneh+zOwtHEC4/r68xP6v25RL39oc0vAAAA//8DAFBLAwQUAAYACAAAACEA&#10;tk0A1dsAAAAFAQAADwAAAGRycy9kb3ducmV2LnhtbEyPQUvDQBCF70L/wzIFb3YTEYlpNkWEemmt&#10;tBWxt212TILZ2bC7aeO/74gHPQ1v3uPNN8VitJ04oQ+tIwXpLAGBVDnTUq3gbb+8yUCEqMnozhEq&#10;+MYAi3JyVejcuDNt8bSLteASCrlW0MTY51KGqkGrw8z1SOx9Om91ZOlrabw+c7nt5G2S3EurW+IL&#10;je7xqcHqazdYBdv1cpW9r4ax8ofndLN/Xb98hEyp6+n4OAcRcYx/YfjBZ3QomenoBjJBdAruOMfb&#10;lB9i9yHhefzVsizkf/ryAgAA//8DAFBLAQItABQABgAIAAAAIQC2gziS/gAAAOEBAAATAAAAAAAA&#10;AAAAAAAAAAAAAABbQ29udGVudF9UeXBlc10ueG1sUEsBAi0AFAAGAAgAAAAhADj9If/WAAAAlAEA&#10;AAsAAAAAAAAAAAAAAAAALwEAAF9yZWxzLy5yZWxzUEsBAi0AFAAGAAgAAAAhAMbkbUvTAQAAiwMA&#10;AA4AAAAAAAAAAAAAAAAALgIAAGRycy9lMm9Eb2MueG1sUEsBAi0AFAAGAAgAAAAhALZNANXbAAAA&#10;BQEAAA8AAAAAAAAAAAAAAAAALQQAAGRycy9kb3ducmV2LnhtbFBLBQYAAAAABAAEAPMAAAA1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93C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初期消火、流出油防止措置</w:t>
            </w:r>
          </w:p>
        </w:tc>
      </w:tr>
      <w:tr w:rsidR="005A7BC1" w:rsidRPr="005A7BC1" w14:paraId="7B28B04B" w14:textId="77777777" w:rsidTr="00EE47FA">
        <w:trPr>
          <w:trHeight w:val="397"/>
        </w:trPr>
        <w:tc>
          <w:tcPr>
            <w:tcW w:w="2268" w:type="dxa"/>
          </w:tcPr>
          <w:p w14:paraId="383FD842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4583B97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47F2BAA4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EEF48D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  <w:tr w:rsidR="005A7BC1" w:rsidRPr="005A7BC1" w14:paraId="6F87134C" w14:textId="77777777" w:rsidTr="00EE47FA">
        <w:trPr>
          <w:trHeight w:val="397"/>
        </w:trPr>
        <w:tc>
          <w:tcPr>
            <w:tcW w:w="2268" w:type="dxa"/>
          </w:tcPr>
          <w:p w14:paraId="63001CBD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65B634B" w14:textId="77777777" w:rsidR="005A7BC1" w:rsidRPr="005A7BC1" w:rsidRDefault="005A7BC1" w:rsidP="005A7BC1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4AFCE58C" w14:textId="77777777" w:rsidR="005A7BC1" w:rsidRPr="005A7BC1" w:rsidRDefault="005A7BC1" w:rsidP="005A7BC1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</w:tcPr>
          <w:p w14:paraId="62FF19A1" w14:textId="77777777" w:rsidR="005A7BC1" w:rsidRPr="005A7BC1" w:rsidRDefault="005A7BC1" w:rsidP="005A7BC1">
            <w:pPr>
              <w:rPr>
                <w:szCs w:val="21"/>
              </w:rPr>
            </w:pPr>
          </w:p>
        </w:tc>
      </w:tr>
    </w:tbl>
    <w:p w14:paraId="2BFC3456" w14:textId="77777777" w:rsidR="005A7BC1" w:rsidRPr="005A7BC1" w:rsidRDefault="005A7BC1" w:rsidP="005A7BC1">
      <w:pPr>
        <w:rPr>
          <w:szCs w:val="21"/>
        </w:rPr>
      </w:pPr>
    </w:p>
    <w:p w14:paraId="0570861C" w14:textId="77777777" w:rsidR="00FA418B" w:rsidRPr="005A7BC1" w:rsidRDefault="00FA418B" w:rsidP="008C2679">
      <w:pPr>
        <w:rPr>
          <w:sz w:val="20"/>
          <w:szCs w:val="20"/>
        </w:rPr>
      </w:pPr>
    </w:p>
    <w:p w14:paraId="48D5A2DC" w14:textId="77777777" w:rsidR="00E66EAB" w:rsidRPr="007D1A5F" w:rsidRDefault="00E66EAB" w:rsidP="00E66EAB">
      <w:pPr>
        <w:rPr>
          <w:rFonts w:ascii="ＭＳ 明朝"/>
          <w:szCs w:val="21"/>
          <w:u w:val="single"/>
        </w:rPr>
      </w:pPr>
      <w:r w:rsidRPr="00166E71">
        <w:rPr>
          <w:rFonts w:ascii="ＭＳ 明朝" w:hAnsi="ＭＳ 明朝" w:hint="eastAsia"/>
          <w:spacing w:val="142"/>
          <w:kern w:val="0"/>
          <w:szCs w:val="21"/>
          <w:u w:val="single"/>
          <w:fitText w:val="1200" w:id="-1788071675"/>
        </w:rPr>
        <w:t>変更</w:t>
      </w:r>
      <w:r w:rsidRPr="00166E71">
        <w:rPr>
          <w:rFonts w:ascii="ＭＳ 明朝" w:hAnsi="ＭＳ 明朝" w:hint="eastAsia"/>
          <w:spacing w:val="1"/>
          <w:kern w:val="0"/>
          <w:szCs w:val="21"/>
          <w:u w:val="single"/>
          <w:fitText w:val="1200" w:id="-1788071675"/>
        </w:rPr>
        <w:t>後</w:t>
      </w:r>
    </w:p>
    <w:p w14:paraId="46D59EB9" w14:textId="77777777" w:rsidR="00E66EAB" w:rsidRPr="005A7BC1" w:rsidRDefault="00E66EAB" w:rsidP="00E66EAB">
      <w:pPr>
        <w:jc w:val="left"/>
        <w:rPr>
          <w:szCs w:val="21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268"/>
        <w:gridCol w:w="1134"/>
        <w:gridCol w:w="1560"/>
        <w:gridCol w:w="1559"/>
        <w:gridCol w:w="2835"/>
      </w:tblGrid>
      <w:tr w:rsidR="00E66EAB" w:rsidRPr="005A7BC1" w14:paraId="2A73A36A" w14:textId="77777777" w:rsidTr="00EE47FA">
        <w:trPr>
          <w:trHeight w:val="397"/>
        </w:trPr>
        <w:tc>
          <w:tcPr>
            <w:tcW w:w="2268" w:type="dxa"/>
          </w:tcPr>
          <w:p w14:paraId="0C370005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5086701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646B21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6E9BB2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2CF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消防機関への通報、所内･所外関係者への連絡、消防隊の誘導、情報提供</w:t>
            </w:r>
          </w:p>
        </w:tc>
      </w:tr>
      <w:tr w:rsidR="00E66EAB" w:rsidRPr="005A7BC1" w14:paraId="172DC0BE" w14:textId="77777777" w:rsidTr="00EE47FA">
        <w:trPr>
          <w:trHeight w:val="397"/>
        </w:trPr>
        <w:tc>
          <w:tcPr>
            <w:tcW w:w="2268" w:type="dxa"/>
          </w:tcPr>
          <w:p w14:paraId="3150E8C8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FF213E" w14:textId="00A1661C" w:rsidR="00E66EAB" w:rsidRPr="005A7BC1" w:rsidRDefault="00A13D2B" w:rsidP="008E3B78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A1C91A" wp14:editId="316B68D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101600</wp:posOffset>
                      </wp:positionV>
                      <wp:extent cx="0" cy="2016125"/>
                      <wp:effectExtent l="10160" t="8890" r="8890" b="13335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16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D670B" id="Line 19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8pt" to="22.6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fexAEAAHQDAAAOAAAAZHJzL2Uyb0RvYy54bWysU8Fu2zAMvQ/YPwi6L44DtFuNOD2k63bI&#10;tgDtPoCRZFuYJAqSEjt/P0rx0nW7DfOBEEXy8fFRXt9P1rCTClGja3m9WHKmnECpXd/y78+P7z5w&#10;FhM4CQadavlZRX6/eftmPfpGrXBAI1VgBOJiM/qWDyn5pqqiGJSFuECvHAU7DBYSuaGvZICR0K2p&#10;VsvlbTVikD6gUDHS7cMlyDcFv+uUSN+6LqrETMuJWyo2FHvIttqsoekD+EGLmQb8AwsL2lHTK9QD&#10;JGDHoP+CsloEjNilhUBbYddpocoMNE29/GOapwG8KrOQONFfZYr/D1Z8Pe0D07Ll7zlzYGlFO+0U&#10;q++yNKOPDWVs3T7k4cTknvwOxY/IHG4HcL0qFJ/PnurqXFG9KslO9NTgMH5BSTlwTFh0mrpgWWe0&#10;/5wLMzhpwaaymPN1MWpKTFwuBd2SRLf16qb0gSZD5EIfYvqk0LJ8aLkh+gUQTruYMqWXlJzu8FEb&#10;U/ZuHBtbfndDkDkS0WiZg8UJ/WFrAjtBfjnlm/u+Sgt4dLKADQrkx/mcQJvLmZobN8uSlbhoekB5&#10;3odfctFqC8v5Gea387tfql9+ls1PAAAA//8DAFBLAwQUAAYACAAAACEAEGwRxNwAAAAIAQAADwAA&#10;AGRycy9kb3ducmV2LnhtbEyPwU7DMBBE70j8g7WVuFGnCa0gxKkqBFwqIVECZydekgh7HcVuGv6+&#10;Cxc4zs5o9k2xnZ0VE46h96RgtUxAIDXe9NQqqN6erm9BhKjJaOsJFXxjgG15eVHo3PgTveJ0iK3g&#10;Egq5VtDFOORShqZDp8PSD0jsffrR6chybKUZ9YnLnZVpkmyk0z3xh04P+NBh83U4OgW7j/1j9jLV&#10;zltz11bvxlXJc6rU1WLe3YOIOMe/MPzgMzqUzFT7I5kgrIKbdcpJvm94Evu/ulaQZdkaZFnI/wPK&#10;MwAAAP//AwBQSwECLQAUAAYACAAAACEAtoM4kv4AAADhAQAAEwAAAAAAAAAAAAAAAAAAAAAAW0Nv&#10;bnRlbnRfVHlwZXNdLnhtbFBLAQItABQABgAIAAAAIQA4/SH/1gAAAJQBAAALAAAAAAAAAAAAAAAA&#10;AC8BAABfcmVscy8ucmVsc1BLAQItABQABgAIAAAAIQD/TdfexAEAAHQDAAAOAAAAAAAAAAAAAAAA&#10;AC4CAABkcnMvZTJvRG9jLnhtbFBLAQItABQABgAIAAAAIQAQbBHE3AAAAAgBAAAPAAAAAAAAAAAA&#10;AAAAAB4EAABkcnMvZG93bnJldi54bWxQSwUGAAAAAAQABADzAAAAJ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ACBEE3" wp14:editId="2CD236AE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100330</wp:posOffset>
                      </wp:positionV>
                      <wp:extent cx="215900" cy="1270"/>
                      <wp:effectExtent l="5080" t="7620" r="7620" b="1016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C7ABC" id="Line 2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7.9pt" to="3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VsxQEAAGwDAAAOAAAAZHJzL2Uyb0RvYy54bWysU01v2zAMvQ/YfxB0X/wBpFuNOD2k6y7Z&#10;FqDdD2Ak2RYmi4KkxM6/H6UmabfdivogiCL5+PhIr+7m0bCj8kGjbXm1KDlTVqDUtm/5r6eHT184&#10;CxGsBINWtfykAr9bf/ywmlyjahzQSOUZgdjQTK7lQ4yuKYogBjVCWKBTlpwd+hEimb4vpIeJ0EdT&#10;1GV5U0zopfMoVAj0ev/s5OuM33VKxJ9dF1RkpuXELebT53OfzmK9gqb34AYtzjTgDSxG0JaKXqHu&#10;IQI7eP0f1KiFx4BdXAgcC+w6LVTugbqpyn+6eRzAqdwLiRPcVabwfrDix3HnmZYtv+HMwkgj2mqr&#10;WJ2lmVxoKGJjdz41J2b76LYofgdmcTOA7VWm+HRylFclMYu/UpIRHBXYT99RUgwcImad5s6PCZIU&#10;YHMex+k6DjVHJuixrpa3JQ1NkKuqP2dGBTSXVOdD/KZwZOnSckO0MzQctyEmKtBcQlIliw/amDxv&#10;Y9nU8ttlvcwJAY2WyZnCgu/3G+PZEdLG5C/3RZ7XYR4PVmawQYH8er5H0Ob5TsWNPcuRFEgLGZo9&#10;ytPOX2SikWaW5/VLO/PaztkvP8n6DwAAAP//AwBQSwMEFAAGAAgAAAAhAMzvhZ7bAAAABwEAAA8A&#10;AABkcnMvZG93bnJldi54bWxMj8FOwzAQRO9I/IO1SFwqalNooSFOhYDceqGAuG7jJYmI12nstoGv&#10;ZznBcXZGs2/y1eg7daAhtoEtXE4NKOIquJZrC68v5cUtqJiQHXaBycIXRVgVpyc5Zi4c+ZkOm1Qr&#10;KeGYoYUmpT7TOlYNeYzT0BOL9xEGj0nkUGs34FHKfadnxiy0x5blQ4M9PTRUfW723kIs32hXfk+q&#10;iXm/qgPNdo/rJ7T2/Gy8vwOVaEx/YfjFF3QohGkb9uyi6ixcz5eSlPtcFoh/sxS9Fb0woItc/+cv&#10;fgAAAP//AwBQSwECLQAUAAYACAAAACEAtoM4kv4AAADhAQAAEwAAAAAAAAAAAAAAAAAAAAAAW0Nv&#10;bnRlbnRfVHlwZXNdLnhtbFBLAQItABQABgAIAAAAIQA4/SH/1gAAAJQBAAALAAAAAAAAAAAAAAAA&#10;AC8BAABfcmVscy8ucmVsc1BLAQItABQABgAIAAAAIQCw3nVsxQEAAGwDAAAOAAAAAAAAAAAAAAAA&#10;AC4CAABkcnMvZTJvRG9jLnhtbFBLAQItABQABgAIAAAAIQDM74We2wAAAAcBAAAPAAAAAAAAAAAA&#10;AAAAAB8EAABkcnMvZG93bnJldi54bWxQSwUGAAAAAAQABADzAAAAJwUAAAAA&#10;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02B" w14:textId="77777777" w:rsidR="00E66EAB" w:rsidRPr="005A7BC1" w:rsidRDefault="00E66EAB" w:rsidP="00654508">
            <w:pPr>
              <w:jc w:val="center"/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通報・連絡班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3257BF" w14:textId="5D2D1769" w:rsidR="00E66EAB" w:rsidRPr="005A7BC1" w:rsidRDefault="00A13D2B" w:rsidP="008E3B78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23FF80" wp14:editId="10DF2F7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101600</wp:posOffset>
                      </wp:positionV>
                      <wp:extent cx="568960" cy="0"/>
                      <wp:effectExtent l="7620" t="56515" r="23495" b="57785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D64FF" id="Line 2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8pt" to="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1X0QEAAIsDAAAOAAAAZHJzL2Uyb0RvYy54bWysU01vGyEQvVfqf0Dc67Ut2UpWXufgNL24&#10;raWkPwDD7C4qMAiwd/3vO+CPNO0tCgc0MG/ezLyB1cNoDTtCiBpdw2eTKWfgJCrtuob/enn6csdZ&#10;TMIpYdBBw08Q+cP686fV4GuYY49GQWBE4mI9+Ib3Kfm6qqLswYo4QQ+OnC0GKxIdQ1epIAZit6aa&#10;T6fLasCgfEAJMdLt49nJ14W/bUGmn20bITHTcKotlT2UfZ/3ar0SdReE77W8lCHeUYUV2lHSG9Wj&#10;SIIdgv6PymoZMGKbJhJthW2rJZQeqJvZ9J9unnvhofRC4kR/kyl+HK38cdwFplXDF5w5YWlEW+2A&#10;zWdZmsHHmhAbtwu5OTm6Z79F+Tsyh5teuA5KiS8nT3ElonoTkg/RU4L98B0VYcQhYdFpbIPNlKQA&#10;G8s4TrdxwJiYpMvF8u5+SUOTV1cl6mucDzF9A7QsGw03VHPhFcdtTFQ5Qa+QnMbhkzamDNs4NjT8&#10;fjFflICIRqvszLAYuv3GBHYU+bmUlWUgsjewgAenClkPQn292EloQzZLRY0UNOljgOdsFhRnBuiH&#10;ZOvMaBwRXwU6S71HddqF7M73NPGS+vI685P6+1xQr39o/QcAAP//AwBQSwMEFAAGAAgAAAAhAEzI&#10;9GjcAAAABQEAAA8AAABkcnMvZG93bnJldi54bWxMj0FLw0AQhe+C/2EZwZvdtEiJaTZFCvXSqrQV&#10;aW/b7DQJZmfD7qaN/96RHvQ0vHmPN9/k88G24ow+NI4UjEcJCKTSmYYqBR+75UMKIkRNRreOUME3&#10;BpgXtze5zoy70AbP21gJLqGQaQV1jF0mZShrtDqMXIfE3sl5qyNLX0nj9YXLbSsnSTKVVjfEF2rd&#10;4aLG8mvbWwWb9XKVfq76ofSHl/Hb7n39ug+pUvd3w/MMRMQh/oXhF5/RoWCmo+vJBNEqeOQcb6f8&#10;ELtPCc/jVcsil//pix8AAAD//wMAUEsBAi0AFAAGAAgAAAAhALaDOJL+AAAA4QEAABMAAAAAAAAA&#10;AAAAAAAAAAAAAFtDb250ZW50X1R5cGVzXS54bWxQSwECLQAUAAYACAAAACEAOP0h/9YAAACUAQAA&#10;CwAAAAAAAAAAAAAAAAAvAQAAX3JlbHMvLnJlbHNQSwECLQAUAAYACAAAACEAvDlNV9EBAACLAwAA&#10;DgAAAAAAAAAAAAAAAAAuAgAAZHJzL2Uyb0RvYy54bWxQSwECLQAUAAYACAAAACEATMj0aNwAAAAF&#10;AQAADwAAAAAAAAAAAAAAAAArBAAAZHJzL2Rvd25yZXYueG1sUEsFBgAAAAAEAAQA8wAAADQ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A54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0331154B" w14:textId="77777777" w:rsidTr="00EE47FA">
        <w:trPr>
          <w:trHeight w:val="397"/>
        </w:trPr>
        <w:tc>
          <w:tcPr>
            <w:tcW w:w="2268" w:type="dxa"/>
          </w:tcPr>
          <w:p w14:paraId="514805E6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3173054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BA5F64F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ED6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48DFAF96" w14:textId="77777777" w:rsidTr="00EE47FA">
        <w:trPr>
          <w:trHeight w:val="397"/>
        </w:trPr>
        <w:tc>
          <w:tcPr>
            <w:tcW w:w="2268" w:type="dxa"/>
          </w:tcPr>
          <w:p w14:paraId="0D0A80CB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6FB951B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5C9427D4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AC8EAAD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10052DB1" w14:textId="77777777" w:rsidTr="00EE47FA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</w:tcPr>
          <w:p w14:paraId="485FE4EF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1DE7DB1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88B31C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A4C21C5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B8724A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3075177C" w14:textId="77777777" w:rsidTr="00654508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AA9B" w14:textId="0A9D9D79" w:rsidR="00E66EAB" w:rsidRPr="005A7BC1" w:rsidRDefault="00A13D2B" w:rsidP="00654508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0DC737" wp14:editId="6190C9E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82550</wp:posOffset>
                      </wp:positionV>
                      <wp:extent cx="575945" cy="0"/>
                      <wp:effectExtent l="6985" t="7620" r="7620" b="1143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9196C" id="Line 2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5pt" to="153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eFwAEAAGkDAAAOAAAAZHJzL2Uyb0RvYy54bWysU02P2yAQvVfqf0DcGyfWuu1acfaQ7faS&#10;tpF2+wMmgG1UYBCQOPn3HchHt+2tqg8ImJk3773By4ejNeygQtToOr6YzTlTTqDUbuj495endx85&#10;iwmcBINOdfykIn9YvX2znHyrahzRSBUYgbjYTr7jY0q+raooRmUhztArR8Eeg4VExzBUMsBE6NZU&#10;9Xz+vpowSB9QqBjp9vEc5KuC3/dKpG99H1VipuPELZU1lHWX12q1hHYI4EctLjTgH1hY0I6a3qAe&#10;IQHbB/0XlNUiYMQ+zQTaCvteC1U0kJrF/A81zyN4VbSQOdHfbIr/D1Z8PWwD07Ljd5w5sDSijXaK&#10;1XW2ZvKxpYy124YsThzds9+g+BGZw/UIblCF4svJU90iV1S/leRD9NRgN31BSTmwT1h8OvbBZkhy&#10;gB3LOE63cahjYoIumw/N/V3DmbiGKmivdT7E9FmhZXnTcUOcCy4cNjFlHtBeU3Ibh0/amDJs49jU&#10;8fumbkpBRKNlDua0GIbd2gR2gPxcyldEUeR1WsC9kwVsVCA/XfYJtDnvqblxFy+y/LORO5Snbbh6&#10;RPMsLC9vLz+Y1+dS/esPWf0EAAD//wMAUEsDBBQABgAIAAAAIQAnKH6E3QAAAAkBAAAPAAAAZHJz&#10;L2Rvd25yZXYueG1sTI9BT8MwDIXvSPyHyEhcJpaulQoqTScE9MaFDcTVa0xb0Thdk22FX48RBzhZ&#10;9nt6/l65nt2gjjSF3rOB1TIBRdx423Nr4GVbX92AChHZ4uCZDHxSgHV1flZiYf2Jn+m4ia2SEA4F&#10;GuhiHAutQ9ORw7D0I7Fo735yGGWdWm0nPEm4G3SaJLl22LN86HCk+46aj83BGQj1K+3rr0WzSN6y&#10;1lO6f3h6RGMuL+a7W1CR5vhnhh98QYdKmHb+wDaowUC6yqVLFCGTKYYsya9B7X4Puir1/wbVNwAA&#10;AP//AwBQSwECLQAUAAYACAAAACEAtoM4kv4AAADhAQAAEwAAAAAAAAAAAAAAAAAAAAAAW0NvbnRl&#10;bnRfVHlwZXNdLnhtbFBLAQItABQABgAIAAAAIQA4/SH/1gAAAJQBAAALAAAAAAAAAAAAAAAAAC8B&#10;AABfcmVscy8ucmVsc1BLAQItABQABgAIAAAAIQCKwUeFwAEAAGkDAAAOAAAAAAAAAAAAAAAAAC4C&#10;AABkcnMvZTJvRG9jLnhtbFBLAQItABQABgAIAAAAIQAnKH6E3QAAAAkBAAAPAAAAAAAAAAAAAAAA&#10;ABoEAABkcnMvZG93bnJldi54bWxQSwUGAAAAAAQABADzAAAAJAUAAAAA&#10;"/>
                  </w:pict>
                </mc:Fallback>
              </mc:AlternateContent>
            </w:r>
            <w:r w:rsidR="00E66EAB" w:rsidRPr="005A7BC1">
              <w:rPr>
                <w:rFonts w:hint="eastAsia"/>
                <w:szCs w:val="21"/>
              </w:rPr>
              <w:t>自衛消防隊長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BBC4D7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F5B" w14:textId="77777777" w:rsidR="00E66EAB" w:rsidRPr="005A7BC1" w:rsidRDefault="00E66EAB" w:rsidP="00654508">
            <w:pPr>
              <w:jc w:val="center"/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避難･誘導班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3A31F7" w14:textId="1C5B4EFE" w:rsidR="00E66EAB" w:rsidRPr="005A7BC1" w:rsidRDefault="00A13D2B" w:rsidP="008E3B78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A04A3E" wp14:editId="70738FA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82550</wp:posOffset>
                      </wp:positionV>
                      <wp:extent cx="568960" cy="0"/>
                      <wp:effectExtent l="7620" t="55245" r="23495" b="59055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C4A1" id="Line 2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.5pt" to="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LI1AEAAIsDAAAOAAAAZHJzL2Uyb0RvYy54bWysU01vGyEQvVfqf0Dc67Ud2UpWXufgNL24&#10;raWkPwDD7C4qMAiwd/3vO+CPpO2tKgc0MDNv5r2B1eNoDTtCiBpdw2eTKWfgJCrtuob/eH3+dM9Z&#10;TMIpYdBBw08Q+eP644fV4GuYY49GQWAE4mI9+Ib3Kfm6qqLswYo4QQ+OnC0GKxIdQ1epIAZCt6aa&#10;T6fLasCgfEAJMdLt09nJ1wW/bUGm720bITHTcOotlT2UfZ/3ar0SdReE77W8tCH+oQsrtKOiN6gn&#10;kQQ7BP0XlNUyYMQ2TSTaCttWSygciM1s+gebl154KFxInOhvMsX/Byu/HXeBadXwO86csDSirXbA&#10;5ndZmsHHmiI2bhcyOTm6F79F+TMyh5teuA5Ki68nT3mznFH9lpIP0VOB/fAVFcWIQ8Ki09gGmyFJ&#10;ATaWcZxu44AxMUmXi+X9w5KGJq+uStTXPB9i+gJoWTYabqjngiuO25hyH6K+huQyDp+1MWXYxrGh&#10;4Q+L+aIkRDRaZWcOi6Hbb0xgR5GfS1mFFHnehwU8OFXAehDq88VOQhuyWSpqpKBJHwM8V7OgODNA&#10;PyRb5/aMu6iVBTpLvUd12oXszsLRxAuPy+vMT+r9uUS9/aH1LwAAAP//AwBQSwMEFAAGAAgAAAAh&#10;AFGUXu7cAAAABQEAAA8AAABkcnMvZG93bnJldi54bWxMj09Lw0AQxe+C32EZwZvdVEVizKYUoV5a&#10;Lf1D0ds2Oyah2dmwu2njt3ekh3oa3rzHm9/kk8G24og+NI4UjEcJCKTSmYYqBdvN7C4FEaImo1tH&#10;qOAHA0yK66tcZ8adaIXHdawEl1DItII6xi6TMpQ1Wh1GrkNi79t5qyNLX0nj9YnLbSvvk+RJWt0Q&#10;X6h1h681lod1bxWsFrN5upv3Q+m/3sYfm+Xi/TOkSt3eDNMXEBGHeAnDHz6jQ8FMe9eTCaJV8Mg5&#10;3j7wQ+w+Jzz3Zy2LXP6nL34BAAD//wMAUEsBAi0AFAAGAAgAAAAhALaDOJL+AAAA4QEAABMAAAAA&#10;AAAAAAAAAAAAAAAAAFtDb250ZW50X1R5cGVzXS54bWxQSwECLQAUAAYACAAAACEAOP0h/9YAAACU&#10;AQAACwAAAAAAAAAAAAAAAAAvAQAAX3JlbHMvLnJlbHNQSwECLQAUAAYACAAAACEA8/5SyNQBAACL&#10;AwAADgAAAAAAAAAAAAAAAAAuAgAAZHJzL2Uyb0RvYy54bWxQSwECLQAUAAYACAAAACEAUZRe7twA&#10;AAAFAQAADwAAAAAAAAAAAAAAAAAuBAAAZHJzL2Rvd25yZXYueG1sUEsFBgAAAAAEAAQA8wAAADc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B81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顧客を敷地外に避難、誘導</w:t>
            </w:r>
          </w:p>
        </w:tc>
      </w:tr>
      <w:tr w:rsidR="00E66EAB" w:rsidRPr="005A7BC1" w14:paraId="26C8F36A" w14:textId="77777777" w:rsidTr="00EE47FA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</w:tcPr>
          <w:p w14:paraId="1712BECD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szCs w:val="21"/>
              </w:rPr>
              <w:t>(</w:t>
            </w:r>
            <w:r w:rsidRPr="005A7BC1">
              <w:rPr>
                <w:rFonts w:hint="eastAsia"/>
                <w:szCs w:val="21"/>
              </w:rPr>
              <w:t xml:space="preserve">氏名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A7BC1">
              <w:rPr>
                <w:rFonts w:hint="eastAsia"/>
                <w:szCs w:val="21"/>
              </w:rPr>
              <w:t xml:space="preserve">　　</w:t>
            </w:r>
            <w:r w:rsidRPr="005A7BC1">
              <w:rPr>
                <w:szCs w:val="21"/>
              </w:rPr>
              <w:t>)</w:t>
            </w:r>
          </w:p>
        </w:tc>
        <w:tc>
          <w:tcPr>
            <w:tcW w:w="1134" w:type="dxa"/>
          </w:tcPr>
          <w:p w14:paraId="452E6E47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21496F4A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3F2707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01187A3C" w14:textId="77777777" w:rsidTr="00EE47FA">
        <w:trPr>
          <w:trHeight w:val="397"/>
        </w:trPr>
        <w:tc>
          <w:tcPr>
            <w:tcW w:w="2268" w:type="dxa"/>
          </w:tcPr>
          <w:p w14:paraId="062EE202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FA1188E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7237D168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</w:tcPr>
          <w:p w14:paraId="62696A1B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3307B4D3" w14:textId="77777777" w:rsidTr="00EE47FA">
        <w:trPr>
          <w:trHeight w:val="397"/>
        </w:trPr>
        <w:tc>
          <w:tcPr>
            <w:tcW w:w="2268" w:type="dxa"/>
          </w:tcPr>
          <w:p w14:paraId="2315FCE8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D941119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460AFA1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C3E96E2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2F20BD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4EA0CFF0" w14:textId="77777777" w:rsidTr="00EE47FA">
        <w:trPr>
          <w:trHeight w:val="397"/>
        </w:trPr>
        <w:tc>
          <w:tcPr>
            <w:tcW w:w="2268" w:type="dxa"/>
          </w:tcPr>
          <w:p w14:paraId="49B0C50A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83E7ED" w14:textId="548502DF" w:rsidR="00E66EAB" w:rsidRPr="005A7BC1" w:rsidRDefault="00A13D2B" w:rsidP="008E3B78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4D0E61" wp14:editId="5BF1563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215900" cy="3175"/>
                      <wp:effectExtent l="5080" t="6350" r="7620" b="9525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F1E77" id="Line 2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5.5pt" to="39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ZLyQEAAHYDAAAOAAAAZHJzL2Uyb0RvYy54bWysU02P0zAQvSPxHyzfadJAgY2a7qHLcilQ&#10;aRfurj8SC9tj2W6T/nvGbrbLwg2RgzX2zHsz82ayvp2sIScZogbX0eWipkQ6DkK7vqPfH+/ffKQk&#10;JuYEM+BkR88y0tvN61fr0beygQGMkIEgiYvt6Ds6pOTbqop8kJbFBXjp0KkgWJbwGvpKBDYiuzVV&#10;U9fvqxGC8AG4jBFf7y5Ouin8SkmevikVZSKmo1hbKmco5yGf1WbN2j4wP2g+l8H+oQrLtMOkV6o7&#10;lhg5Bv0XldU8QASVFhxsBUppLksP2M2y/qObh4F5WXpBcaK/yhT/Hy3/etoHokVHG0ocsziinXaS&#10;NO+yNKOPLUZs3T7k5vjkHvwO+M9IHGwH5npZSnw8e8QtM6J6AcmX6DHBYfwCAmPYMUHRaVLBEmW0&#10;/5GBmRy1IFMZzPk6GDklwvGxWa5uahwfR9fb5YdVycTaTJKhPsT0WYIl2eiowQYKJTvtYspFPYfk&#10;cAf32pgyeePI2NGbVbMqgAhGi+zMYTH0h60J5MTy7pRvzvsiLMDRiUI2SCY+zXZi2lxsTG7cLEzW&#10;4qLqAcR5H54Ew+GWKudFzNvz+72gn3+XzS8AAAD//wMAUEsDBBQABgAIAAAAIQDtSVHQ2wAAAAcB&#10;AAAPAAAAZHJzL2Rvd25yZXYueG1sTI/BTsMwEETvSP0Ha5G4UaeFAglxqgoBl0qVKIGzEy9JVHsd&#10;xW4a/r7bExxnZzT7Jl9PzooRh9B5UrCYJyCQam86ahSUn2+3TyBC1GS09YQKfjHAuphd5Toz/kQf&#10;OO5jI7iEQqYVtDH2mZShbtHpMPc9Ens/fnA6shwaaQZ94nJn5TJJHqTTHfGHVvf40mJ92B+dgs33&#10;9vVuN1bOW5M25ZdxZfK+VOrmeto8g4g4xb8wXPAZHQpmqvyRTBBWwf0q5STfFzyJ/ceUdXXRK5BF&#10;Lv/zF2cAAAD//wMAUEsBAi0AFAAGAAgAAAAhALaDOJL+AAAA4QEAABMAAAAAAAAAAAAAAAAAAAAA&#10;AFtDb250ZW50X1R5cGVzXS54bWxQSwECLQAUAAYACAAAACEAOP0h/9YAAACUAQAACwAAAAAAAAAA&#10;AAAAAAAvAQAAX3JlbHMvLnJlbHNQSwECLQAUAAYACAAAACEAWeCmS8kBAAB2AwAADgAAAAAAAAAA&#10;AAAAAAAuAgAAZHJzL2Uyb0RvYy54bWxQSwECLQAUAAYACAAAACEA7UlR0N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A06" w14:textId="77777777" w:rsidR="00E66EAB" w:rsidRPr="005A7BC1" w:rsidRDefault="00E66EAB" w:rsidP="00654508">
            <w:pPr>
              <w:jc w:val="center"/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消火応急班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6FEA99" w14:textId="2E58A91D" w:rsidR="00E66EAB" w:rsidRPr="005A7BC1" w:rsidRDefault="00A13D2B" w:rsidP="008E3B78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2D819F" wp14:editId="07499EA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69850</wp:posOffset>
                      </wp:positionV>
                      <wp:extent cx="568960" cy="0"/>
                      <wp:effectExtent l="7620" t="53975" r="23495" b="60325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20601" id="Line 2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5pt" to="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3a0QEAAIsDAAAOAAAAZHJzL2Uyb0RvYy54bWysU01v2zAMvQ/YfxB0X5wESNAacXpI112y&#10;LUC7H6BItC1MEgVJiZ1/P0r56NbdivogkCb5yPcorR5Ga9gRQtToGj6bTDkDJ1Fp1zX818vTlzvO&#10;YhJOCYMOGn6CyB/Wnz+tBl/DHHs0CgIjEBfrwTe8T8nXVRVlD1bECXpwFGwxWJHIDV2lghgI3Zpq&#10;Pp0uqwGD8gElxEh/H89Bvi74bQsy/WzbCImZhtNsqZyhnPt8VuuVqLsgfK/lZQzxjims0I6a3qAe&#10;RRLsEPR/UFbLgBHbNJFoK2xbLaFwIDaz6Rs2z73wULiQONHfZIofByt/HHeBaUW748wJSyvaagds&#10;vsjSDD7WlLFxu5DJydE9+y3K35E53PTCdVBGfDl5qpvliuqfkuxETw32w3dUlCMOCYtOYxtshiQF&#10;2FjWcbqtA8bEJP1cLO/ul7Q0eQ1Vor7W+RDTN0DLstFwQzMXXHHcxpTnEPU1Jbdx+KSNKcs2jg0N&#10;v18QwxyJaLTKweKEbr8xgR1Fvi7lK6TepAU8OFXAehDq68VOQhuyWSpqpKBJHwM8d7OgODNALyRb&#10;5/GMu6iVBTpLvUd12oUczsLRxguPy+3MV+pvv2S9vqH1HwAAAP//AwBQSwMEFAAGAAgAAAAhALZN&#10;ANXbAAAABQEAAA8AAABkcnMvZG93bnJldi54bWxMj0FLw0AQhe9C/8MyBW92ExGJaTZFhHpprbQV&#10;sbdtdkyC2dmwu2njv++IBz0Nb97jzTfFYrSdOKEPrSMF6SwBgVQ501Kt4G2/vMlAhKjJ6M4RKvjG&#10;AItyclXo3LgzbfG0i7XgEgq5VtDE2OdShqpBq8PM9UjsfTpvdWTpa2m8PnO57eRtktxLq1viC43u&#10;8anB6ms3WAXb9XKVva+GsfKH53Szf12/fIRMqevp+DgHEXGMf2H4wWd0KJnp6AYyQXQK7jjH25Qf&#10;Yvch4Xn81bIs5H/68gIAAP//AwBQSwECLQAUAAYACAAAACEAtoM4kv4AAADhAQAAEwAAAAAAAAAA&#10;AAAAAAAAAAAAW0NvbnRlbnRfVHlwZXNdLnhtbFBLAQItABQABgAIAAAAIQA4/SH/1gAAAJQBAAAL&#10;AAAAAAAAAAAAAAAAAC8BAABfcmVscy8ucmVsc1BLAQItABQABgAIAAAAIQA0/z3a0QEAAIsDAAAO&#10;AAAAAAAAAAAAAAAAAC4CAABkcnMvZTJvRG9jLnhtbFBLAQItABQABgAIAAAAIQC2TQDV2wAAAAUB&#10;AAAPAAAAAAAAAAAAAAAAACsEAABkcnMvZG93bnJldi54bWxQSwUGAAAAAAQABADzAAAAM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111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初期消火、流出油防止措置</w:t>
            </w:r>
          </w:p>
        </w:tc>
      </w:tr>
      <w:tr w:rsidR="00E66EAB" w:rsidRPr="005A7BC1" w14:paraId="0D2258F7" w14:textId="77777777" w:rsidTr="00EE47FA">
        <w:trPr>
          <w:trHeight w:val="397"/>
        </w:trPr>
        <w:tc>
          <w:tcPr>
            <w:tcW w:w="2268" w:type="dxa"/>
          </w:tcPr>
          <w:p w14:paraId="0A560049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05598AF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0ECF32D7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DE1D99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  <w:tr w:rsidR="00E66EAB" w:rsidRPr="005A7BC1" w14:paraId="7A67EE36" w14:textId="77777777" w:rsidTr="00EE47FA">
        <w:trPr>
          <w:trHeight w:val="397"/>
        </w:trPr>
        <w:tc>
          <w:tcPr>
            <w:tcW w:w="2268" w:type="dxa"/>
          </w:tcPr>
          <w:p w14:paraId="79BBC229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3149535" w14:textId="77777777" w:rsidR="00E66EAB" w:rsidRPr="005A7BC1" w:rsidRDefault="00E66EAB" w:rsidP="008E3B78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14:paraId="37ACE4E7" w14:textId="77777777" w:rsidR="00E66EAB" w:rsidRPr="005A7BC1" w:rsidRDefault="00E66EAB" w:rsidP="008E3B78">
            <w:pPr>
              <w:rPr>
                <w:szCs w:val="21"/>
              </w:rPr>
            </w:pPr>
            <w:r w:rsidRPr="005A7BC1">
              <w:rPr>
                <w:rFonts w:hint="eastAsia"/>
                <w:szCs w:val="21"/>
              </w:rPr>
              <w:t>（氏名　　　　　　　）</w:t>
            </w:r>
          </w:p>
        </w:tc>
        <w:tc>
          <w:tcPr>
            <w:tcW w:w="2835" w:type="dxa"/>
          </w:tcPr>
          <w:p w14:paraId="7ED632CD" w14:textId="77777777" w:rsidR="00E66EAB" w:rsidRPr="005A7BC1" w:rsidRDefault="00E66EAB" w:rsidP="008E3B78">
            <w:pPr>
              <w:rPr>
                <w:szCs w:val="21"/>
              </w:rPr>
            </w:pPr>
          </w:p>
        </w:tc>
      </w:tr>
    </w:tbl>
    <w:p w14:paraId="002A84AF" w14:textId="77777777" w:rsidR="00E66EAB" w:rsidRPr="005A7BC1" w:rsidRDefault="00E66EAB" w:rsidP="00E66EAB">
      <w:pPr>
        <w:rPr>
          <w:szCs w:val="21"/>
        </w:rPr>
      </w:pPr>
    </w:p>
    <w:p w14:paraId="7A30D2CF" w14:textId="77777777" w:rsidR="00E66EAB" w:rsidRPr="005A7BC1" w:rsidRDefault="00E66EAB" w:rsidP="00E66EAB">
      <w:pPr>
        <w:rPr>
          <w:sz w:val="20"/>
          <w:szCs w:val="20"/>
        </w:rPr>
      </w:pPr>
    </w:p>
    <w:p w14:paraId="3E1459F8" w14:textId="77777777" w:rsidR="00FA418B" w:rsidRPr="00E66EAB" w:rsidRDefault="00FA418B" w:rsidP="008C2679">
      <w:pPr>
        <w:rPr>
          <w:sz w:val="20"/>
          <w:szCs w:val="20"/>
        </w:rPr>
      </w:pPr>
    </w:p>
    <w:sectPr w:rsidR="00FA418B" w:rsidRPr="00E66EAB" w:rsidSect="00F07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37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87DB" w14:textId="77777777" w:rsidR="003D0114" w:rsidRDefault="003D0114" w:rsidP="0041473C">
      <w:r>
        <w:separator/>
      </w:r>
    </w:p>
  </w:endnote>
  <w:endnote w:type="continuationSeparator" w:id="0">
    <w:p w14:paraId="3E034948" w14:textId="77777777" w:rsidR="003D0114" w:rsidRDefault="003D0114" w:rsidP="0041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279E" w14:textId="77777777" w:rsidR="00E5588D" w:rsidRDefault="00E558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B7A2" w14:textId="77777777" w:rsidR="00E5588D" w:rsidRDefault="00E558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ACB1" w14:textId="77777777" w:rsidR="00E5588D" w:rsidRDefault="00E558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7732" w14:textId="77777777" w:rsidR="003D0114" w:rsidRDefault="003D0114" w:rsidP="0041473C">
      <w:r>
        <w:separator/>
      </w:r>
    </w:p>
  </w:footnote>
  <w:footnote w:type="continuationSeparator" w:id="0">
    <w:p w14:paraId="2E1FF01C" w14:textId="77777777" w:rsidR="003D0114" w:rsidRDefault="003D0114" w:rsidP="0041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1A4" w14:textId="77777777" w:rsidR="00E5588D" w:rsidRDefault="00E558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4569" w14:textId="77777777" w:rsidR="0041473C" w:rsidRPr="00E5588D" w:rsidRDefault="0041473C" w:rsidP="00E5588D">
    <w:pPr>
      <w:autoSpaceDN w:val="0"/>
      <w:jc w:val="left"/>
      <w:rPr>
        <w:rFonts w:asci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B97B" w14:textId="77777777" w:rsidR="00E5588D" w:rsidRPr="00F070DB" w:rsidRDefault="00F070DB" w:rsidP="00F070DB">
    <w:pPr>
      <w:autoSpaceDN w:val="0"/>
      <w:jc w:val="left"/>
      <w:rPr>
        <w:rFonts w:ascii="ＭＳ 明朝"/>
        <w:szCs w:val="21"/>
      </w:rPr>
    </w:pPr>
    <w:r w:rsidRPr="00AE16AC">
      <w:rPr>
        <w:rFonts w:ascii="ＭＳ ゴシック" w:eastAsia="ＭＳ ゴシック" w:hAnsi="ＭＳ ゴシック" w:hint="eastAsia"/>
        <w:b/>
        <w:szCs w:val="21"/>
      </w:rPr>
      <w:t>様式第２</w:t>
    </w:r>
    <w:r>
      <w:rPr>
        <w:rFonts w:ascii="ＭＳ ゴシック" w:eastAsia="ＭＳ ゴシック" w:hAnsi="ＭＳ ゴシック" w:hint="eastAsia"/>
        <w:b/>
        <w:szCs w:val="21"/>
      </w:rPr>
      <w:t>４</w:t>
    </w:r>
    <w:r w:rsidRPr="00AE16AC">
      <w:rPr>
        <w:rFonts w:ascii="ＭＳ ゴシック" w:eastAsia="ＭＳ ゴシック" w:hAnsi="ＭＳ ゴシック" w:hint="eastAsia"/>
        <w:b/>
        <w:szCs w:val="21"/>
      </w:rPr>
      <w:t>号</w:t>
    </w:r>
    <w:r w:rsidRPr="00234645">
      <w:rPr>
        <w:rFonts w:ascii="ＭＳ 明朝" w:hAnsi="ＭＳ 明朝"/>
        <w:kern w:val="0"/>
        <w:szCs w:val="21"/>
      </w:rPr>
      <w:t>(</w:t>
    </w:r>
    <w:r w:rsidRPr="00234645">
      <w:rPr>
        <w:rFonts w:ascii="ＭＳ 明朝" w:hAnsi="ＭＳ 明朝" w:hint="eastAsia"/>
        <w:kern w:val="0"/>
        <w:szCs w:val="21"/>
      </w:rPr>
      <w:t>第</w:t>
    </w:r>
    <w:r>
      <w:rPr>
        <w:rFonts w:ascii="ＭＳ 明朝" w:hAnsi="ＭＳ 明朝"/>
        <w:kern w:val="0"/>
        <w:szCs w:val="21"/>
      </w:rPr>
      <w:t>21</w:t>
    </w:r>
    <w:r w:rsidRPr="00234645">
      <w:rPr>
        <w:rFonts w:ascii="ＭＳ 明朝" w:hAnsi="ＭＳ 明朝" w:hint="eastAsia"/>
        <w:kern w:val="0"/>
        <w:szCs w:val="21"/>
      </w:rPr>
      <w:t>条関係</w:t>
    </w:r>
    <w:r w:rsidRPr="00234645">
      <w:rPr>
        <w:rFonts w:ascii="ＭＳ 明朝" w:hAnsi="ＭＳ 明朝"/>
        <w:kern w:val="0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D4"/>
    <w:rsid w:val="00001405"/>
    <w:rsid w:val="00062ED2"/>
    <w:rsid w:val="0008777A"/>
    <w:rsid w:val="000C2C72"/>
    <w:rsid w:val="00110223"/>
    <w:rsid w:val="0015259F"/>
    <w:rsid w:val="001668CD"/>
    <w:rsid w:val="00166E71"/>
    <w:rsid w:val="001747B7"/>
    <w:rsid w:val="001757EA"/>
    <w:rsid w:val="001A0106"/>
    <w:rsid w:val="001B0F8B"/>
    <w:rsid w:val="001F61D4"/>
    <w:rsid w:val="00234645"/>
    <w:rsid w:val="00265867"/>
    <w:rsid w:val="00276FEF"/>
    <w:rsid w:val="0031738A"/>
    <w:rsid w:val="00335F4E"/>
    <w:rsid w:val="003366C9"/>
    <w:rsid w:val="00365026"/>
    <w:rsid w:val="003877B5"/>
    <w:rsid w:val="003D0114"/>
    <w:rsid w:val="003F32EF"/>
    <w:rsid w:val="0041473C"/>
    <w:rsid w:val="004179F1"/>
    <w:rsid w:val="00420FD9"/>
    <w:rsid w:val="00435EA2"/>
    <w:rsid w:val="00470953"/>
    <w:rsid w:val="00471099"/>
    <w:rsid w:val="00482AC1"/>
    <w:rsid w:val="00487EF8"/>
    <w:rsid w:val="004A0FB5"/>
    <w:rsid w:val="004A55DB"/>
    <w:rsid w:val="004C797E"/>
    <w:rsid w:val="00523A6F"/>
    <w:rsid w:val="00535726"/>
    <w:rsid w:val="00547C14"/>
    <w:rsid w:val="00556315"/>
    <w:rsid w:val="00571CC4"/>
    <w:rsid w:val="00576ED2"/>
    <w:rsid w:val="00597B23"/>
    <w:rsid w:val="005A7BC1"/>
    <w:rsid w:val="005D6341"/>
    <w:rsid w:val="00624E1A"/>
    <w:rsid w:val="00654508"/>
    <w:rsid w:val="00660DD8"/>
    <w:rsid w:val="0066717F"/>
    <w:rsid w:val="00696A74"/>
    <w:rsid w:val="006C270E"/>
    <w:rsid w:val="00704166"/>
    <w:rsid w:val="00715317"/>
    <w:rsid w:val="0071688D"/>
    <w:rsid w:val="00770DDF"/>
    <w:rsid w:val="00771777"/>
    <w:rsid w:val="007776A6"/>
    <w:rsid w:val="0079440F"/>
    <w:rsid w:val="007D1A5F"/>
    <w:rsid w:val="008669EB"/>
    <w:rsid w:val="008C2679"/>
    <w:rsid w:val="008D0AA9"/>
    <w:rsid w:val="008E3B78"/>
    <w:rsid w:val="008F22CC"/>
    <w:rsid w:val="00912EF4"/>
    <w:rsid w:val="00935A11"/>
    <w:rsid w:val="009422D4"/>
    <w:rsid w:val="00964BDD"/>
    <w:rsid w:val="00983779"/>
    <w:rsid w:val="00A13D2B"/>
    <w:rsid w:val="00A43DB9"/>
    <w:rsid w:val="00A9524E"/>
    <w:rsid w:val="00A95697"/>
    <w:rsid w:val="00AE16AC"/>
    <w:rsid w:val="00B00C5D"/>
    <w:rsid w:val="00B037CC"/>
    <w:rsid w:val="00B31578"/>
    <w:rsid w:val="00B82B8D"/>
    <w:rsid w:val="00BB23C5"/>
    <w:rsid w:val="00BB6796"/>
    <w:rsid w:val="00BF3116"/>
    <w:rsid w:val="00C00C1A"/>
    <w:rsid w:val="00C24C5D"/>
    <w:rsid w:val="00C44F79"/>
    <w:rsid w:val="00C7543C"/>
    <w:rsid w:val="00C91AC7"/>
    <w:rsid w:val="00C9791A"/>
    <w:rsid w:val="00CA3981"/>
    <w:rsid w:val="00CC29DE"/>
    <w:rsid w:val="00D16252"/>
    <w:rsid w:val="00D37A5B"/>
    <w:rsid w:val="00D45748"/>
    <w:rsid w:val="00D70C0E"/>
    <w:rsid w:val="00D75C5C"/>
    <w:rsid w:val="00DD7D34"/>
    <w:rsid w:val="00E038A9"/>
    <w:rsid w:val="00E05E97"/>
    <w:rsid w:val="00E31D62"/>
    <w:rsid w:val="00E421EB"/>
    <w:rsid w:val="00E53F13"/>
    <w:rsid w:val="00E5588D"/>
    <w:rsid w:val="00E63CFB"/>
    <w:rsid w:val="00E66831"/>
    <w:rsid w:val="00E66EAB"/>
    <w:rsid w:val="00E930BF"/>
    <w:rsid w:val="00E964EF"/>
    <w:rsid w:val="00EB57A4"/>
    <w:rsid w:val="00EC34C7"/>
    <w:rsid w:val="00EC6D12"/>
    <w:rsid w:val="00ED548A"/>
    <w:rsid w:val="00EE47FA"/>
    <w:rsid w:val="00F070DB"/>
    <w:rsid w:val="00F179F0"/>
    <w:rsid w:val="00F4716E"/>
    <w:rsid w:val="00F53688"/>
    <w:rsid w:val="00F70595"/>
    <w:rsid w:val="00F711EB"/>
    <w:rsid w:val="00F72217"/>
    <w:rsid w:val="00FA418B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CC9CFC"/>
  <w14:defaultImageDpi w14:val="0"/>
  <w15:docId w15:val="{7E9A3EFF-BEA5-43A7-9D10-3515740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C6D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C6D12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39"/>
    <w:rsid w:val="0048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14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473C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14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473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予防規定（保安の役割分担）変更届出</dc:title>
  <dc:subject/>
  <dc:creator>浜田地区消防本部</dc:creator>
  <cp:keywords/>
  <dc:description/>
  <cp:lastModifiedBy>情報管制課 福井県</cp:lastModifiedBy>
  <cp:revision>2</cp:revision>
  <cp:lastPrinted>2019-02-28T01:41:00Z</cp:lastPrinted>
  <dcterms:created xsi:type="dcterms:W3CDTF">2021-05-13T07:49:00Z</dcterms:created>
  <dcterms:modified xsi:type="dcterms:W3CDTF">2021-05-13T07:49:00Z</dcterms:modified>
</cp:coreProperties>
</file>