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ECC1" w14:textId="4D8F5AF7" w:rsidR="0062120F" w:rsidRDefault="00F01FFB">
      <w:pPr>
        <w:adjustRightInd w:val="0"/>
        <w:spacing w:after="100"/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号の</w:t>
      </w:r>
      <w:r>
        <w:t>2</w:t>
      </w:r>
      <w:r w:rsidR="0062120F">
        <w:t>(</w:t>
      </w:r>
      <w:r w:rsidR="0062120F">
        <w:rPr>
          <w:rFonts w:hint="eastAsia"/>
        </w:rPr>
        <w:t>第</w:t>
      </w:r>
      <w:r w:rsidR="0062120F">
        <w:t>18</w:t>
      </w:r>
      <w:r w:rsidR="0062120F">
        <w:rPr>
          <w:rFonts w:hint="eastAsia"/>
        </w:rPr>
        <w:t>条関係</w:t>
      </w:r>
      <w:r w:rsidR="0062120F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8"/>
        <w:gridCol w:w="896"/>
        <w:gridCol w:w="3639"/>
      </w:tblGrid>
      <w:tr w:rsidR="0062120F" w14:paraId="4B29C897" w14:textId="77777777">
        <w:trPr>
          <w:trHeight w:val="540"/>
        </w:trPr>
        <w:tc>
          <w:tcPr>
            <w:tcW w:w="3948" w:type="dxa"/>
            <w:vAlign w:val="center"/>
          </w:tcPr>
          <w:p w14:paraId="1D517897" w14:textId="77777777" w:rsidR="0062120F" w:rsidRDefault="0062120F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少量危険物</w:t>
            </w:r>
          </w:p>
          <w:p w14:paraId="598BEF7A" w14:textId="77777777" w:rsidR="0062120F" w:rsidRDefault="0062120F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96" w:type="dxa"/>
            <w:vAlign w:val="center"/>
          </w:tcPr>
          <w:p w14:paraId="686F051E" w14:textId="77777777" w:rsidR="0062120F" w:rsidRDefault="0062120F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14:paraId="06243C06" w14:textId="77777777" w:rsidR="0062120F" w:rsidRDefault="0062120F">
            <w:pPr>
              <w:adjustRightInd w:val="0"/>
              <w:spacing w:line="240" w:lineRule="exact"/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639" w:type="dxa"/>
            <w:vAlign w:val="center"/>
          </w:tcPr>
          <w:p w14:paraId="371F69C7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>廃止届出書</w:t>
            </w:r>
          </w:p>
        </w:tc>
      </w:tr>
    </w:tbl>
    <w:p w14:paraId="1D0125C5" w14:textId="77777777" w:rsidR="0062120F" w:rsidRDefault="0062120F">
      <w:pPr>
        <w:adjustRightInd w:val="0"/>
        <w:spacing w:line="18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197"/>
        <w:gridCol w:w="1207"/>
        <w:gridCol w:w="473"/>
        <w:gridCol w:w="1995"/>
        <w:gridCol w:w="1763"/>
      </w:tblGrid>
      <w:tr w:rsidR="0062120F" w14:paraId="2C6E4B66" w14:textId="77777777">
        <w:trPr>
          <w:cantSplit/>
          <w:trHeight w:val="2100"/>
        </w:trPr>
        <w:tc>
          <w:tcPr>
            <w:tcW w:w="8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2B308" w14:textId="0FA195B8" w:rsidR="0062120F" w:rsidRDefault="0062120F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86B2A25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423CD164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消防署長　　　　殿</w:t>
            </w:r>
          </w:p>
          <w:p w14:paraId="3239BE39" w14:textId="77777777" w:rsidR="0062120F" w:rsidRDefault="0062120F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6C4362D3" w14:textId="77777777" w:rsidR="0062120F" w:rsidRDefault="0062120F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0333BD9" w14:textId="77777777" w:rsidR="0062120F" w:rsidRDefault="0062120F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788BF621" w14:textId="2D28FB8B" w:rsidR="0062120F" w:rsidRDefault="0062120F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DC1D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2120F" w14:paraId="5A5DF64A" w14:textId="77777777">
        <w:trPr>
          <w:cantSplit/>
          <w:trHeight w:val="48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4F41D4" w14:textId="77777777" w:rsidR="0062120F" w:rsidRDefault="0062120F">
            <w:pPr>
              <w:adjustRightInd w:val="0"/>
              <w:jc w:val="distribute"/>
            </w:pPr>
            <w:r>
              <w:rPr>
                <w:rFonts w:hint="eastAsia"/>
                <w:spacing w:val="52"/>
              </w:rPr>
              <w:t>貯蔵また</w:t>
            </w:r>
            <w:r>
              <w:rPr>
                <w:rFonts w:hint="eastAsia"/>
              </w:rPr>
              <w:t>は取り扱いの場所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D1737" w14:textId="77777777" w:rsidR="0062120F" w:rsidRDefault="0062120F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07178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20F" w14:paraId="76F3C51A" w14:textId="77777777">
        <w:trPr>
          <w:cantSplit/>
          <w:trHeight w:val="480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14:paraId="61BE4BB9" w14:textId="77777777" w:rsidR="0062120F" w:rsidRDefault="0062120F">
            <w:pPr>
              <w:adjustRightInd w:val="0"/>
              <w:jc w:val="distribute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BE60D" w14:textId="77777777" w:rsidR="0062120F" w:rsidRDefault="0062120F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56581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20F" w14:paraId="58DF8A5F" w14:textId="77777777">
        <w:trPr>
          <w:cantSplit/>
          <w:trHeight w:val="48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DD5BFA" w14:textId="77777777" w:rsidR="0062120F" w:rsidRDefault="0062120F">
            <w:pPr>
              <w:adjustRightInd w:val="0"/>
              <w:jc w:val="distribute"/>
            </w:pPr>
            <w:r>
              <w:rPr>
                <w:rFonts w:hint="eastAsia"/>
              </w:rPr>
              <w:t>類、品名および最大数量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1E3E17" w14:textId="77777777" w:rsidR="0062120F" w:rsidRDefault="0062120F">
            <w:pPr>
              <w:adjustRightInd w:val="0"/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40E201" w14:textId="77777777" w:rsidR="0062120F" w:rsidRDefault="0062120F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2B2A03" w14:textId="77777777" w:rsidR="0062120F" w:rsidRDefault="0062120F">
            <w:pPr>
              <w:adjustRightInd w:val="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7936C" w14:textId="77777777" w:rsidR="0062120F" w:rsidRDefault="0062120F">
            <w:pPr>
              <w:adjustRightInd w:val="0"/>
              <w:spacing w:line="220" w:lineRule="exact"/>
              <w:ind w:left="318" w:right="318" w:hanging="318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spacing w:val="20"/>
              </w:rPr>
              <w:t>1</w:t>
            </w:r>
            <w:r>
              <w:rPr>
                <w:rFonts w:hint="eastAsia"/>
                <w:spacing w:val="20"/>
              </w:rPr>
              <w:t>日最</w:t>
            </w:r>
            <w:r>
              <w:rPr>
                <w:rFonts w:hint="eastAsia"/>
              </w:rPr>
              <w:t>大取扱数量</w:t>
            </w:r>
          </w:p>
        </w:tc>
      </w:tr>
      <w:tr w:rsidR="0062120F" w14:paraId="14D36622" w14:textId="77777777">
        <w:trPr>
          <w:cantSplit/>
          <w:trHeight w:val="480"/>
        </w:trPr>
        <w:tc>
          <w:tcPr>
            <w:tcW w:w="1848" w:type="dxa"/>
            <w:vMerge/>
            <w:tcBorders>
              <w:left w:val="single" w:sz="4" w:space="0" w:color="auto"/>
            </w:tcBorders>
            <w:vAlign w:val="center"/>
          </w:tcPr>
          <w:p w14:paraId="12CC4D55" w14:textId="77777777" w:rsidR="0062120F" w:rsidRDefault="0062120F">
            <w:pPr>
              <w:adjustRightInd w:val="0"/>
              <w:jc w:val="distribute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</w:tcPr>
          <w:p w14:paraId="42BF8228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7F10EEC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05D65E23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6157F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20F" w14:paraId="32EB7C6B" w14:textId="77777777">
        <w:trPr>
          <w:cantSplit/>
          <w:trHeight w:val="6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1D449" w14:textId="77777777" w:rsidR="0062120F" w:rsidRDefault="0062120F">
            <w:pPr>
              <w:adjustRightInd w:val="0"/>
              <w:spacing w:line="240" w:lineRule="exact"/>
              <w:jc w:val="distribute"/>
            </w:pPr>
            <w:r>
              <w:rPr>
                <w:rFonts w:hint="eastAsia"/>
              </w:rPr>
              <w:t>貯蔵または取扱方法の概要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9B543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20F" w14:paraId="3892F732" w14:textId="77777777">
        <w:trPr>
          <w:cantSplit/>
          <w:trHeight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10EDBD" w14:textId="77777777" w:rsidR="0062120F" w:rsidRDefault="0062120F">
            <w:pPr>
              <w:adjustRightInd w:val="0"/>
              <w:spacing w:line="240" w:lineRule="exact"/>
            </w:pPr>
            <w:r>
              <w:rPr>
                <w:rFonts w:hint="eastAsia"/>
              </w:rPr>
              <w:t>消防用設備等または特殊消防用設備等の概要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D2F79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20F" w14:paraId="07D935DE" w14:textId="77777777">
        <w:trPr>
          <w:cantSplit/>
          <w:trHeight w:val="6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20284" w14:textId="77777777" w:rsidR="0062120F" w:rsidRDefault="0062120F">
            <w:pPr>
              <w:adjustRightInd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77B7D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62120F" w14:paraId="024169EC" w14:textId="77777777">
        <w:trPr>
          <w:cantSplit/>
          <w:trHeight w:val="6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F435C1" w14:textId="77777777" w:rsidR="0062120F" w:rsidRDefault="0062120F">
            <w:pPr>
              <w:adjustRightInd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EF81D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20F" w14:paraId="1D2EABD8" w14:textId="77777777">
        <w:trPr>
          <w:cantSplit/>
          <w:trHeight w:val="6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9401A" w14:textId="77777777" w:rsidR="0062120F" w:rsidRDefault="0062120F">
            <w:pPr>
              <w:adjustRightInd w:val="0"/>
              <w:jc w:val="distribute"/>
            </w:pPr>
            <w:r>
              <w:rPr>
                <w:rFonts w:hint="eastAsia"/>
                <w:spacing w:val="26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CF639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2120F" w14:paraId="72257AE5" w14:textId="77777777">
        <w:trPr>
          <w:cantSplit/>
          <w:trHeight w:val="48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834DB8" w14:textId="77777777" w:rsidR="0062120F" w:rsidRDefault="0062120F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953ED" w14:textId="77777777" w:rsidR="0062120F" w:rsidRDefault="0062120F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2120F" w14:paraId="78A2591D" w14:textId="77777777">
        <w:trPr>
          <w:cantSplit/>
          <w:trHeight w:val="140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88E31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FF6" w14:textId="77777777" w:rsidR="0062120F" w:rsidRDefault="0062120F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741AB32" w14:textId="77777777" w:rsidR="0062120F" w:rsidRDefault="0062120F">
      <w:pPr>
        <w:adjustRightInd w:val="0"/>
        <w:spacing w:before="100"/>
      </w:pPr>
      <w:r>
        <w:rPr>
          <w:rFonts w:hint="eastAsia"/>
        </w:rPr>
        <w:t>備考</w:t>
      </w:r>
    </w:p>
    <w:p w14:paraId="7D5141CD" w14:textId="77777777" w:rsidR="0062120F" w:rsidRDefault="0062120F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DC1D51">
        <w:rPr>
          <w:rFonts w:hint="eastAsia"/>
        </w:rPr>
        <w:t>日本</w:t>
      </w:r>
      <w:r w:rsidR="00407A84" w:rsidRPr="00DC1D51">
        <w:rPr>
          <w:rFonts w:hint="eastAsia"/>
        </w:rPr>
        <w:t>産業</w:t>
      </w:r>
      <w:r w:rsidRPr="00DC1D51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31564EDC" w14:textId="3B358774" w:rsidR="0062120F" w:rsidRDefault="0062120F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</w:t>
      </w:r>
      <w:r w:rsidR="00DC1D51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571C0B49" w14:textId="77777777" w:rsidR="0062120F" w:rsidRDefault="0062120F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69E9E6A7" w14:textId="77777777" w:rsidR="0062120F" w:rsidRDefault="0062120F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62120F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63E4" w14:textId="77777777" w:rsidR="00AC0026" w:rsidRDefault="00AC0026">
      <w:r>
        <w:separator/>
      </w:r>
    </w:p>
  </w:endnote>
  <w:endnote w:type="continuationSeparator" w:id="0">
    <w:p w14:paraId="3072F6F8" w14:textId="77777777" w:rsidR="00AC0026" w:rsidRDefault="00AC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A85C" w14:textId="77777777" w:rsidR="00AC0026" w:rsidRDefault="00AC0026">
      <w:r>
        <w:separator/>
      </w:r>
    </w:p>
  </w:footnote>
  <w:footnote w:type="continuationSeparator" w:id="0">
    <w:p w14:paraId="32B6011F" w14:textId="77777777" w:rsidR="00AC0026" w:rsidRDefault="00AC0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0F"/>
    <w:rsid w:val="00407A84"/>
    <w:rsid w:val="006130DA"/>
    <w:rsid w:val="0062120F"/>
    <w:rsid w:val="006A5DD5"/>
    <w:rsid w:val="008B4A28"/>
    <w:rsid w:val="00973D10"/>
    <w:rsid w:val="009A758E"/>
    <w:rsid w:val="009B558C"/>
    <w:rsid w:val="009C5EDB"/>
    <w:rsid w:val="00A476E8"/>
    <w:rsid w:val="00AC0026"/>
    <w:rsid w:val="00DC1D51"/>
    <w:rsid w:val="00F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217DA"/>
  <w14:defaultImageDpi w14:val="0"/>
  <w15:docId w15:val="{6261A1BC-726E-4604-8DD0-BBE1CFF3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情報管制課 福井県</cp:lastModifiedBy>
  <cp:revision>2</cp:revision>
  <dcterms:created xsi:type="dcterms:W3CDTF">2021-05-10T11:42:00Z</dcterms:created>
  <dcterms:modified xsi:type="dcterms:W3CDTF">2021-05-10T11:42:00Z</dcterms:modified>
</cp:coreProperties>
</file>