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2ECC1" w14:textId="4D8F5AF7" w:rsidR="0062120F" w:rsidRDefault="00F01FFB">
      <w:pPr>
        <w:adjustRightInd w:val="0"/>
        <w:spacing w:after="100"/>
      </w:pPr>
      <w:r>
        <w:rPr>
          <w:rFonts w:hint="eastAsia"/>
        </w:rPr>
        <w:t>様式第</w:t>
      </w:r>
      <w:r>
        <w:t>19</w:t>
      </w:r>
      <w:r>
        <w:rPr>
          <w:rFonts w:hint="eastAsia"/>
        </w:rPr>
        <w:t>号の</w:t>
      </w:r>
      <w:r>
        <w:t>2</w:t>
      </w:r>
      <w:r w:rsidR="0062120F">
        <w:t>(</w:t>
      </w:r>
      <w:r w:rsidR="0062120F">
        <w:rPr>
          <w:rFonts w:hint="eastAsia"/>
        </w:rPr>
        <w:t>第</w:t>
      </w:r>
      <w:r w:rsidR="0062120F">
        <w:t>18</w:t>
      </w:r>
      <w:r w:rsidR="0062120F">
        <w:rPr>
          <w:rFonts w:hint="eastAsia"/>
        </w:rPr>
        <w:t>条関係</w:t>
      </w:r>
      <w:r w:rsidR="0062120F"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48"/>
        <w:gridCol w:w="896"/>
        <w:gridCol w:w="3639"/>
      </w:tblGrid>
      <w:tr w:rsidR="0062120F" w14:paraId="4B29C897" w14:textId="77777777">
        <w:trPr>
          <w:trHeight w:val="540"/>
        </w:trPr>
        <w:tc>
          <w:tcPr>
            <w:tcW w:w="3948" w:type="dxa"/>
            <w:vAlign w:val="center"/>
          </w:tcPr>
          <w:p w14:paraId="1D517897" w14:textId="77777777" w:rsidR="0062120F" w:rsidRDefault="0062120F">
            <w:pPr>
              <w:adjustRightInd w:val="0"/>
              <w:spacing w:line="240" w:lineRule="exact"/>
              <w:jc w:val="right"/>
            </w:pPr>
            <w:r>
              <w:rPr>
                <w:rFonts w:hint="eastAsia"/>
              </w:rPr>
              <w:t>少量危険物</w:t>
            </w:r>
          </w:p>
          <w:p w14:paraId="598BEF7A" w14:textId="77777777" w:rsidR="0062120F" w:rsidRDefault="0062120F">
            <w:pPr>
              <w:adjustRightInd w:val="0"/>
              <w:spacing w:line="240" w:lineRule="exact"/>
              <w:jc w:val="right"/>
            </w:pPr>
            <w:r>
              <w:rPr>
                <w:rFonts w:hint="eastAsia"/>
              </w:rPr>
              <w:t>指定可燃物</w:t>
            </w:r>
          </w:p>
        </w:tc>
        <w:tc>
          <w:tcPr>
            <w:tcW w:w="896" w:type="dxa"/>
            <w:vAlign w:val="center"/>
          </w:tcPr>
          <w:p w14:paraId="686F051E" w14:textId="77777777" w:rsidR="0062120F" w:rsidRDefault="0062120F">
            <w:pPr>
              <w:adjustRightInd w:val="0"/>
              <w:spacing w:line="240" w:lineRule="exact"/>
              <w:jc w:val="center"/>
            </w:pPr>
            <w:r>
              <w:rPr>
                <w:rFonts w:hint="eastAsia"/>
                <w:spacing w:val="105"/>
              </w:rPr>
              <w:t>貯</w:t>
            </w:r>
            <w:r>
              <w:rPr>
                <w:rFonts w:hint="eastAsia"/>
              </w:rPr>
              <w:t>蔵</w:t>
            </w:r>
          </w:p>
          <w:p w14:paraId="06243C06" w14:textId="77777777" w:rsidR="0062120F" w:rsidRDefault="0062120F">
            <w:pPr>
              <w:adjustRightInd w:val="0"/>
              <w:spacing w:line="240" w:lineRule="exact"/>
              <w:jc w:val="center"/>
            </w:pPr>
            <w:r>
              <w:rPr>
                <w:rFonts w:hint="eastAsia"/>
              </w:rPr>
              <w:t>取扱い</w:t>
            </w:r>
          </w:p>
        </w:tc>
        <w:tc>
          <w:tcPr>
            <w:tcW w:w="3639" w:type="dxa"/>
            <w:vAlign w:val="center"/>
          </w:tcPr>
          <w:p w14:paraId="371F69C7" w14:textId="77777777" w:rsidR="0062120F" w:rsidRDefault="0062120F">
            <w:pPr>
              <w:adjustRightInd w:val="0"/>
            </w:pPr>
            <w:r>
              <w:rPr>
                <w:rFonts w:hint="eastAsia"/>
              </w:rPr>
              <w:t>廃止届出書</w:t>
            </w:r>
          </w:p>
        </w:tc>
      </w:tr>
    </w:tbl>
    <w:p w14:paraId="1D0125C5" w14:textId="77777777" w:rsidR="0062120F" w:rsidRDefault="0062120F">
      <w:pPr>
        <w:adjustRightInd w:val="0"/>
        <w:spacing w:line="180" w:lineRule="exact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8"/>
        <w:gridCol w:w="1197"/>
        <w:gridCol w:w="1207"/>
        <w:gridCol w:w="473"/>
        <w:gridCol w:w="1995"/>
        <w:gridCol w:w="1763"/>
      </w:tblGrid>
      <w:tr w:rsidR="0062120F" w14:paraId="2C6E4B66" w14:textId="77777777">
        <w:trPr>
          <w:cantSplit/>
          <w:trHeight w:val="2100"/>
        </w:trPr>
        <w:tc>
          <w:tcPr>
            <w:tcW w:w="848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12B308" w14:textId="0FA195B8" w:rsidR="0062120F" w:rsidRDefault="0062120F">
            <w:pPr>
              <w:adjustRightInd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786B2A25" w14:textId="77777777" w:rsidR="0062120F" w:rsidRDefault="0062120F">
            <w:pPr>
              <w:adjustRightInd w:val="0"/>
            </w:pPr>
            <w:r>
              <w:rPr>
                <w:rFonts w:hint="eastAsia"/>
              </w:rPr>
              <w:t xml:space="preserve">　鯖江・丹生消防組合</w:t>
            </w:r>
          </w:p>
          <w:p w14:paraId="423CD164" w14:textId="77777777" w:rsidR="0062120F" w:rsidRDefault="0062120F">
            <w:pPr>
              <w:adjustRightInd w:val="0"/>
            </w:pPr>
            <w:r>
              <w:rPr>
                <w:rFonts w:hint="eastAsia"/>
              </w:rPr>
              <w:t xml:space="preserve">　消防署長　　　　殿</w:t>
            </w:r>
          </w:p>
          <w:p w14:paraId="3239BE39" w14:textId="77777777" w:rsidR="0062120F" w:rsidRDefault="0062120F">
            <w:pPr>
              <w:adjustRightInd w:val="0"/>
              <w:jc w:val="right"/>
            </w:pPr>
            <w:r>
              <w:rPr>
                <w:rFonts w:hint="eastAsia"/>
              </w:rPr>
              <w:t xml:space="preserve">届出者　　　　　　　　　　　　</w:t>
            </w:r>
          </w:p>
          <w:p w14:paraId="6C4362D3" w14:textId="77777777" w:rsidR="0062120F" w:rsidRDefault="0062120F">
            <w:pPr>
              <w:adjustRightInd w:val="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14:paraId="70333BD9" w14:textId="77777777" w:rsidR="0062120F" w:rsidRDefault="0062120F">
            <w:pPr>
              <w:adjustRightInd w:val="0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　　　　　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</w:p>
          <w:p w14:paraId="788BF621" w14:textId="2D28FB8B" w:rsidR="0062120F" w:rsidRDefault="0062120F">
            <w:pPr>
              <w:adjustRightInd w:val="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DC1D5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62120F" w14:paraId="5A5DF64A" w14:textId="77777777">
        <w:trPr>
          <w:cantSplit/>
          <w:trHeight w:val="480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4F41D4" w14:textId="77777777" w:rsidR="0062120F" w:rsidRDefault="0062120F">
            <w:pPr>
              <w:adjustRightInd w:val="0"/>
              <w:jc w:val="distribute"/>
            </w:pPr>
            <w:r>
              <w:rPr>
                <w:rFonts w:hint="eastAsia"/>
                <w:spacing w:val="52"/>
              </w:rPr>
              <w:t>貯蔵また</w:t>
            </w:r>
            <w:r>
              <w:rPr>
                <w:rFonts w:hint="eastAsia"/>
              </w:rPr>
              <w:t>は取り扱いの場所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9D1737" w14:textId="77777777" w:rsidR="0062120F" w:rsidRDefault="0062120F">
            <w:pPr>
              <w:adjustRightInd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4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907178" w14:textId="77777777" w:rsidR="0062120F" w:rsidRDefault="0062120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2120F" w14:paraId="76F3C51A" w14:textId="77777777">
        <w:trPr>
          <w:cantSplit/>
          <w:trHeight w:val="480"/>
        </w:trPr>
        <w:tc>
          <w:tcPr>
            <w:tcW w:w="1848" w:type="dxa"/>
            <w:vMerge/>
            <w:tcBorders>
              <w:left w:val="single" w:sz="4" w:space="0" w:color="auto"/>
            </w:tcBorders>
            <w:vAlign w:val="center"/>
          </w:tcPr>
          <w:p w14:paraId="61BE4BB9" w14:textId="77777777" w:rsidR="0062120F" w:rsidRDefault="0062120F">
            <w:pPr>
              <w:adjustRightInd w:val="0"/>
              <w:jc w:val="distribute"/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6BE60D" w14:textId="77777777" w:rsidR="0062120F" w:rsidRDefault="0062120F">
            <w:pPr>
              <w:adjustRightInd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4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656581" w14:textId="77777777" w:rsidR="0062120F" w:rsidRDefault="0062120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2120F" w14:paraId="58DF8A5F" w14:textId="77777777">
        <w:trPr>
          <w:cantSplit/>
          <w:trHeight w:val="480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0DD5BFA" w14:textId="77777777" w:rsidR="0062120F" w:rsidRDefault="0062120F">
            <w:pPr>
              <w:adjustRightInd w:val="0"/>
              <w:jc w:val="distribute"/>
            </w:pPr>
            <w:r>
              <w:rPr>
                <w:rFonts w:hint="eastAsia"/>
              </w:rPr>
              <w:t>類、品名および最大数量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71E3E17" w14:textId="77777777" w:rsidR="0062120F" w:rsidRDefault="0062120F">
            <w:pPr>
              <w:adjustRightInd w:val="0"/>
              <w:jc w:val="distribute"/>
            </w:pPr>
            <w:r>
              <w:rPr>
                <w:rFonts w:hint="eastAsia"/>
              </w:rPr>
              <w:t>類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40E201" w14:textId="77777777" w:rsidR="0062120F" w:rsidRDefault="0062120F">
            <w:pPr>
              <w:adjustRightInd w:val="0"/>
              <w:jc w:val="center"/>
            </w:pPr>
            <w:r>
              <w:rPr>
                <w:rFonts w:hint="eastAsia"/>
                <w:spacing w:val="105"/>
              </w:rPr>
              <w:t>品</w:t>
            </w:r>
            <w:r>
              <w:rPr>
                <w:rFonts w:hint="eastAsia"/>
              </w:rPr>
              <w:t>名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2B2A03" w14:textId="77777777" w:rsidR="0062120F" w:rsidRDefault="0062120F">
            <w:pPr>
              <w:adjustRightInd w:val="0"/>
              <w:jc w:val="center"/>
            </w:pPr>
            <w:r>
              <w:rPr>
                <w:rFonts w:hint="eastAsia"/>
              </w:rPr>
              <w:t>最大貯蔵数量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F7936C" w14:textId="77777777" w:rsidR="0062120F" w:rsidRDefault="0062120F">
            <w:pPr>
              <w:adjustRightInd w:val="0"/>
              <w:spacing w:line="220" w:lineRule="exact"/>
              <w:ind w:left="318" w:right="318" w:hanging="318"/>
              <w:jc w:val="center"/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spacing w:val="20"/>
              </w:rPr>
              <w:t>1</w:t>
            </w:r>
            <w:r>
              <w:rPr>
                <w:rFonts w:hint="eastAsia"/>
                <w:spacing w:val="20"/>
              </w:rPr>
              <w:t>日最</w:t>
            </w:r>
            <w:r>
              <w:rPr>
                <w:rFonts w:hint="eastAsia"/>
              </w:rPr>
              <w:t>大取扱数量</w:t>
            </w:r>
          </w:p>
        </w:tc>
      </w:tr>
      <w:tr w:rsidR="0062120F" w14:paraId="14D36622" w14:textId="77777777">
        <w:trPr>
          <w:cantSplit/>
          <w:trHeight w:val="480"/>
        </w:trPr>
        <w:tc>
          <w:tcPr>
            <w:tcW w:w="1848" w:type="dxa"/>
            <w:vMerge/>
            <w:tcBorders>
              <w:left w:val="single" w:sz="4" w:space="0" w:color="auto"/>
            </w:tcBorders>
            <w:vAlign w:val="center"/>
          </w:tcPr>
          <w:p w14:paraId="12CC4D55" w14:textId="77777777" w:rsidR="0062120F" w:rsidRDefault="0062120F">
            <w:pPr>
              <w:adjustRightInd w:val="0"/>
              <w:jc w:val="distribute"/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</w:tcBorders>
          </w:tcPr>
          <w:p w14:paraId="42BF8228" w14:textId="77777777" w:rsidR="0062120F" w:rsidRDefault="0062120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7F10EEC" w14:textId="77777777" w:rsidR="0062120F" w:rsidRDefault="0062120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</w:tcPr>
          <w:p w14:paraId="05D65E23" w14:textId="77777777" w:rsidR="0062120F" w:rsidRDefault="0062120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E6157F" w14:textId="77777777" w:rsidR="0062120F" w:rsidRDefault="0062120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2120F" w14:paraId="32EB7C6B" w14:textId="77777777">
        <w:trPr>
          <w:cantSplit/>
          <w:trHeight w:val="66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01D449" w14:textId="77777777" w:rsidR="0062120F" w:rsidRDefault="0062120F">
            <w:pPr>
              <w:adjustRightInd w:val="0"/>
              <w:spacing w:line="240" w:lineRule="exact"/>
              <w:jc w:val="distribute"/>
            </w:pPr>
            <w:r>
              <w:rPr>
                <w:rFonts w:hint="eastAsia"/>
              </w:rPr>
              <w:t>貯蔵または取扱方法の概要</w:t>
            </w:r>
          </w:p>
        </w:tc>
        <w:tc>
          <w:tcPr>
            <w:tcW w:w="66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39B543" w14:textId="77777777" w:rsidR="0062120F" w:rsidRDefault="0062120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2120F" w14:paraId="3892F732" w14:textId="77777777">
        <w:trPr>
          <w:cantSplit/>
          <w:trHeight w:val="9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10EDBD" w14:textId="77777777" w:rsidR="0062120F" w:rsidRDefault="0062120F">
            <w:pPr>
              <w:adjustRightInd w:val="0"/>
              <w:spacing w:line="240" w:lineRule="exact"/>
            </w:pPr>
            <w:r>
              <w:rPr>
                <w:rFonts w:hint="eastAsia"/>
              </w:rPr>
              <w:t>消防用設備等または特殊消防用設備等の概要</w:t>
            </w:r>
          </w:p>
        </w:tc>
        <w:tc>
          <w:tcPr>
            <w:tcW w:w="66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7D2F79" w14:textId="77777777" w:rsidR="0062120F" w:rsidRDefault="0062120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2120F" w14:paraId="07D935DE" w14:textId="77777777">
        <w:trPr>
          <w:cantSplit/>
          <w:trHeight w:val="66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220284" w14:textId="77777777" w:rsidR="0062120F" w:rsidRDefault="0062120F">
            <w:pPr>
              <w:adjustRightInd w:val="0"/>
              <w:jc w:val="distribute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66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C77B7D" w14:textId="77777777" w:rsidR="0062120F" w:rsidRDefault="0062120F">
            <w:pPr>
              <w:adjustRightInd w:val="0"/>
            </w:pPr>
            <w:r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62120F" w14:paraId="024169EC" w14:textId="77777777">
        <w:trPr>
          <w:cantSplit/>
          <w:trHeight w:val="66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F435C1" w14:textId="77777777" w:rsidR="0062120F" w:rsidRDefault="0062120F">
            <w:pPr>
              <w:adjustRightInd w:val="0"/>
              <w:jc w:val="distribute"/>
            </w:pPr>
            <w:r>
              <w:rPr>
                <w:rFonts w:hint="eastAsia"/>
              </w:rPr>
              <w:t>廃止の理由</w:t>
            </w:r>
          </w:p>
        </w:tc>
        <w:tc>
          <w:tcPr>
            <w:tcW w:w="66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BEF81D" w14:textId="77777777" w:rsidR="0062120F" w:rsidRDefault="0062120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2120F" w14:paraId="1D2EABD8" w14:textId="77777777">
        <w:trPr>
          <w:cantSplit/>
          <w:trHeight w:val="66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89401A" w14:textId="77777777" w:rsidR="0062120F" w:rsidRDefault="0062120F">
            <w:pPr>
              <w:adjustRightInd w:val="0"/>
              <w:jc w:val="distribute"/>
            </w:pPr>
            <w:r>
              <w:rPr>
                <w:rFonts w:hint="eastAsia"/>
                <w:spacing w:val="26"/>
              </w:rPr>
              <w:t>その他必要</w:t>
            </w:r>
            <w:r>
              <w:rPr>
                <w:rFonts w:hint="eastAsia"/>
              </w:rPr>
              <w:t>な事項</w:t>
            </w:r>
          </w:p>
        </w:tc>
        <w:tc>
          <w:tcPr>
            <w:tcW w:w="66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6CF639" w14:textId="77777777" w:rsidR="0062120F" w:rsidRDefault="0062120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2120F" w14:paraId="72257AE5" w14:textId="77777777">
        <w:trPr>
          <w:cantSplit/>
          <w:trHeight w:val="480"/>
        </w:trPr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834DB8" w14:textId="77777777" w:rsidR="0062120F" w:rsidRDefault="0062120F">
            <w:pPr>
              <w:adjustRightInd w:val="0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4953ED" w14:textId="77777777" w:rsidR="0062120F" w:rsidRDefault="0062120F">
            <w:pPr>
              <w:adjustRightInd w:val="0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62120F" w14:paraId="78A2591D" w14:textId="77777777">
        <w:trPr>
          <w:cantSplit/>
          <w:trHeight w:val="1400"/>
        </w:trPr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E88E31" w14:textId="77777777" w:rsidR="0062120F" w:rsidRDefault="0062120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AFF6" w14:textId="77777777" w:rsidR="0062120F" w:rsidRDefault="0062120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0741AB32" w14:textId="77777777" w:rsidR="0062120F" w:rsidRDefault="0062120F">
      <w:pPr>
        <w:adjustRightInd w:val="0"/>
        <w:spacing w:before="100"/>
      </w:pPr>
      <w:r>
        <w:rPr>
          <w:rFonts w:hint="eastAsia"/>
        </w:rPr>
        <w:t>備考</w:t>
      </w:r>
    </w:p>
    <w:p w14:paraId="7D5141CD" w14:textId="77777777" w:rsidR="0062120F" w:rsidRDefault="0062120F">
      <w:pPr>
        <w:adjustRightInd w:val="0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この用紙の大きさは、</w:t>
      </w:r>
      <w:r w:rsidRPr="00DC1D51">
        <w:rPr>
          <w:rFonts w:hint="eastAsia"/>
        </w:rPr>
        <w:t>日本</w:t>
      </w:r>
      <w:r w:rsidR="00407A84" w:rsidRPr="00DC1D51">
        <w:rPr>
          <w:rFonts w:hint="eastAsia"/>
        </w:rPr>
        <w:t>産業</w:t>
      </w:r>
      <w:r w:rsidRPr="00DC1D51">
        <w:rPr>
          <w:rFonts w:hint="eastAsia"/>
        </w:rPr>
        <w:t>規格</w:t>
      </w:r>
      <w:r>
        <w:t>A4</w:t>
      </w:r>
      <w:r>
        <w:rPr>
          <w:rFonts w:hint="eastAsia"/>
        </w:rPr>
        <w:t>とすること。</w:t>
      </w:r>
    </w:p>
    <w:p w14:paraId="31564EDC" w14:textId="3B358774" w:rsidR="0062120F" w:rsidRDefault="0062120F">
      <w:pPr>
        <w:adjustRightInd w:val="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法人にあ</w:t>
      </w:r>
      <w:r w:rsidR="00DC1D51">
        <w:rPr>
          <w:rFonts w:hint="eastAsia"/>
        </w:rPr>
        <w:t>って</w:t>
      </w:r>
      <w:r>
        <w:rPr>
          <w:rFonts w:hint="eastAsia"/>
        </w:rPr>
        <w:t>は、その名称、代表者氏名、主たる事業所の所在地を記入すること。</w:t>
      </w:r>
    </w:p>
    <w:p w14:paraId="571C0B49" w14:textId="77777777" w:rsidR="0062120F" w:rsidRDefault="0062120F">
      <w:pPr>
        <w:adjustRightInd w:val="0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※印の欄は、記入しないこと。</w:t>
      </w:r>
    </w:p>
    <w:p w14:paraId="69E9E6A7" w14:textId="77777777" w:rsidR="0062120F" w:rsidRDefault="0062120F">
      <w:pPr>
        <w:adjustRightInd w:val="0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使用する防火対象物の略図を添付すること。</w:t>
      </w:r>
    </w:p>
    <w:sectPr w:rsidR="0062120F"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863E4" w14:textId="77777777" w:rsidR="00AC0026" w:rsidRDefault="00AC0026">
      <w:r>
        <w:separator/>
      </w:r>
    </w:p>
  </w:endnote>
  <w:endnote w:type="continuationSeparator" w:id="0">
    <w:p w14:paraId="3072F6F8" w14:textId="77777777" w:rsidR="00AC0026" w:rsidRDefault="00AC0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CA85C" w14:textId="77777777" w:rsidR="00AC0026" w:rsidRDefault="00AC0026">
      <w:r>
        <w:separator/>
      </w:r>
    </w:p>
  </w:footnote>
  <w:footnote w:type="continuationSeparator" w:id="0">
    <w:p w14:paraId="32B6011F" w14:textId="77777777" w:rsidR="00AC0026" w:rsidRDefault="00AC00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Formatting/>
  <w:defaultTabStop w:val="96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20F"/>
    <w:rsid w:val="00407A84"/>
    <w:rsid w:val="006130DA"/>
    <w:rsid w:val="0062120F"/>
    <w:rsid w:val="006A5DD5"/>
    <w:rsid w:val="008B4A28"/>
    <w:rsid w:val="00973D10"/>
    <w:rsid w:val="009A758E"/>
    <w:rsid w:val="009B558C"/>
    <w:rsid w:val="009C5EDB"/>
    <w:rsid w:val="00A476E8"/>
    <w:rsid w:val="00AC0026"/>
    <w:rsid w:val="00DC1D51"/>
    <w:rsid w:val="00F0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0217DA"/>
  <w14:defaultImageDpi w14:val="0"/>
  <w15:docId w15:val="{6261A1BC-726E-4604-8DD0-BBE1CFF3B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boukasidou</dc:creator>
  <cp:keywords/>
  <dc:description/>
  <cp:lastModifiedBy>情報管制課 福井県</cp:lastModifiedBy>
  <cp:revision>2</cp:revision>
  <dcterms:created xsi:type="dcterms:W3CDTF">2021-05-10T11:42:00Z</dcterms:created>
  <dcterms:modified xsi:type="dcterms:W3CDTF">2021-05-10T11:42:00Z</dcterms:modified>
</cp:coreProperties>
</file>