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CECFF">
    <v:background id="_x0000_s1025" o:bwmode="white" fillcolor="#ccecff" o:targetscreensize="1024,768">
      <v:fill color2="#deeaf6 [660]" angle="-45" type="gradient"/>
    </v:background>
  </w:background>
  <w:body>
    <w:p w14:paraId="7FA950DA" w14:textId="77777777" w:rsidR="00654EC6" w:rsidRPr="002C3780" w:rsidRDefault="00654EC6" w:rsidP="003E7AE6">
      <w:pPr>
        <w:jc w:val="center"/>
        <w:rPr>
          <w:rFonts w:ascii="ＭＳ Ｐゴシック" w:eastAsia="ＭＳ Ｐゴシック" w:hAnsi="ＭＳ Ｐゴシック"/>
          <w:b/>
          <w:color w:val="FF0000"/>
          <w:sz w:val="48"/>
          <w:szCs w:val="48"/>
        </w:rPr>
      </w:pPr>
      <w:r w:rsidRPr="002C3780">
        <w:rPr>
          <w:rFonts w:ascii="ＭＳ Ｐゴシック" w:eastAsia="ＭＳ Ｐゴシック" w:hAnsi="ＭＳ Ｐゴシック" w:hint="eastAsia"/>
          <w:b/>
          <w:color w:val="FF0000"/>
          <w:sz w:val="48"/>
          <w:szCs w:val="48"/>
        </w:rPr>
        <w:t>市長賞</w:t>
      </w:r>
    </w:p>
    <w:p w14:paraId="1D8FBCF9" w14:textId="608B746D" w:rsidR="00A76153" w:rsidRPr="002C3780" w:rsidRDefault="008C63E6" w:rsidP="003E7AE6">
      <w:pPr>
        <w:jc w:val="center"/>
        <w:rPr>
          <w:rFonts w:ascii="ＭＳ Ｐゴシック" w:eastAsia="ＭＳ Ｐゴシック" w:hAnsi="ＭＳ Ｐゴシック"/>
          <w:b/>
          <w:color w:val="FF0000"/>
          <w:sz w:val="22"/>
        </w:rPr>
      </w:pPr>
      <w:r>
        <w:rPr>
          <w:rFonts w:ascii="ＭＳ Ｐゴシック" w:eastAsia="ＭＳ Ｐゴシック" w:hAnsi="ＭＳ Ｐゴシック" w:hint="eastAsia"/>
          <w:b/>
          <w:color w:val="FF0000"/>
          <w:sz w:val="22"/>
        </w:rPr>
        <w:t>（福井県防火ポスター作品審査会へ出品）</w:t>
      </w:r>
    </w:p>
    <w:p w14:paraId="2E516703" w14:textId="4FAFC1EF" w:rsidR="003E7AE6" w:rsidRPr="002C3780" w:rsidRDefault="005159A6" w:rsidP="00CC7688">
      <w:pPr>
        <w:jc w:val="center"/>
        <w:rPr>
          <w:rFonts w:ascii="ＭＳ Ｐゴシック" w:eastAsia="ＭＳ Ｐゴシック" w:hAnsi="ＭＳ Ｐゴシック"/>
        </w:rPr>
      </w:pPr>
      <w:r w:rsidRPr="002C3780">
        <w:rPr>
          <w:rFonts w:ascii="ＭＳ Ｐゴシック" w:eastAsia="ＭＳ Ｐゴシック" w:hAnsi="ＭＳ Ｐゴシック"/>
          <w:noProof/>
        </w:rPr>
        <w:drawing>
          <wp:inline distT="0" distB="0" distL="0" distR="0" wp14:anchorId="0DB262B6" wp14:editId="7B692A9B">
            <wp:extent cx="2341750" cy="3420000"/>
            <wp:effectExtent l="0" t="0" r="1905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75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9ADAB" w14:textId="725309EE" w:rsidR="003E7AE6" w:rsidRPr="002C3780" w:rsidRDefault="00884F2E" w:rsidP="003E7AE6">
      <w:pPr>
        <w:jc w:val="center"/>
        <w:rPr>
          <w:rFonts w:ascii="ＭＳ Ｐゴシック" w:eastAsia="ＭＳ Ｐゴシック" w:hAnsi="ＭＳ Ｐゴシック"/>
          <w:b/>
          <w:sz w:val="32"/>
          <w:szCs w:val="32"/>
        </w:rPr>
      </w:pPr>
      <w:r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>豊</w:t>
      </w:r>
      <w:r w:rsidR="003E7AE6"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 xml:space="preserve">小学校　</w:t>
      </w:r>
      <w:r w:rsidR="00375A61">
        <w:rPr>
          <w:rFonts w:ascii="ＭＳ Ｐゴシック" w:eastAsia="ＭＳ Ｐゴシック" w:hAnsi="ＭＳ Ｐゴシック" w:hint="eastAsia"/>
          <w:b/>
          <w:sz w:val="32"/>
          <w:szCs w:val="32"/>
        </w:rPr>
        <w:t>６</w:t>
      </w:r>
      <w:r w:rsidR="003E7AE6"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>年</w:t>
      </w:r>
    </w:p>
    <w:p w14:paraId="36B828DA" w14:textId="63408524" w:rsidR="009D61FA" w:rsidRPr="002C3780" w:rsidRDefault="00884F2E" w:rsidP="009D61FA">
      <w:pPr>
        <w:jc w:val="center"/>
        <w:rPr>
          <w:rFonts w:ascii="ＭＳ Ｐゴシック" w:eastAsia="ＭＳ Ｐゴシック" w:hAnsi="ＭＳ Ｐゴシック"/>
          <w:b/>
          <w:sz w:val="32"/>
          <w:szCs w:val="32"/>
        </w:rPr>
      </w:pPr>
      <w:r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>永田　菫</w:t>
      </w:r>
    </w:p>
    <w:p w14:paraId="520401B8" w14:textId="77777777" w:rsidR="00654EC6" w:rsidRPr="002C3780" w:rsidRDefault="00654EC6">
      <w:pPr>
        <w:rPr>
          <w:rFonts w:ascii="ＭＳ Ｐゴシック" w:eastAsia="ＭＳ Ｐゴシック" w:hAnsi="ＭＳ Ｐゴシック"/>
        </w:rPr>
      </w:pPr>
    </w:p>
    <w:p w14:paraId="7EC2D777" w14:textId="6DDE8471" w:rsidR="009D61FA" w:rsidRPr="002C3780" w:rsidRDefault="005159A6" w:rsidP="00CC7688">
      <w:pPr>
        <w:ind w:firstLineChars="100" w:firstLine="402"/>
        <w:jc w:val="center"/>
        <w:rPr>
          <w:rFonts w:ascii="ＭＳ Ｐゴシック" w:eastAsia="ＭＳ Ｐゴシック" w:hAnsi="ＭＳ Ｐゴシック"/>
          <w:b/>
          <w:color w:val="FF0000"/>
          <w:sz w:val="40"/>
          <w:szCs w:val="40"/>
        </w:rPr>
      </w:pPr>
      <w:r w:rsidRPr="002C3780">
        <w:rPr>
          <w:rFonts w:ascii="ＭＳ Ｐゴシック" w:eastAsia="ＭＳ Ｐゴシック" w:hAnsi="ＭＳ Ｐゴシック"/>
          <w:b/>
          <w:noProof/>
          <w:color w:val="FF0000"/>
          <w:sz w:val="40"/>
          <w:szCs w:val="40"/>
        </w:rPr>
        <w:drawing>
          <wp:inline distT="0" distB="0" distL="0" distR="0" wp14:anchorId="7BE95163" wp14:editId="31E0DD58">
            <wp:extent cx="2501576" cy="3420000"/>
            <wp:effectExtent l="0" t="0" r="0" b="952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576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0F874" w14:textId="4A4FCD29" w:rsidR="009D61FA" w:rsidRPr="002C3780" w:rsidRDefault="00884F2E" w:rsidP="009D61FA">
      <w:pPr>
        <w:jc w:val="center"/>
        <w:rPr>
          <w:rFonts w:ascii="ＭＳ Ｐゴシック" w:eastAsia="ＭＳ Ｐゴシック" w:hAnsi="ＭＳ Ｐゴシック"/>
          <w:b/>
          <w:sz w:val="32"/>
          <w:szCs w:val="32"/>
        </w:rPr>
      </w:pPr>
      <w:r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>中央</w:t>
      </w:r>
      <w:r w:rsidR="003E7AE6"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>中学校　1年</w:t>
      </w:r>
    </w:p>
    <w:p w14:paraId="52D8364F" w14:textId="64172E00" w:rsidR="003E7AE6" w:rsidRPr="002C3780" w:rsidRDefault="00884F2E" w:rsidP="009D61FA">
      <w:pPr>
        <w:jc w:val="center"/>
        <w:rPr>
          <w:rFonts w:ascii="ＭＳ Ｐゴシック" w:eastAsia="ＭＳ Ｐゴシック" w:hAnsi="ＭＳ Ｐゴシック"/>
          <w:b/>
          <w:sz w:val="32"/>
          <w:szCs w:val="32"/>
        </w:rPr>
      </w:pPr>
      <w:r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>西野　光咲</w:t>
      </w:r>
    </w:p>
    <w:p w14:paraId="35C121FF" w14:textId="2222E3BF" w:rsidR="00D1411B" w:rsidRPr="002C3780" w:rsidRDefault="003E7AE6" w:rsidP="00D1411B">
      <w:pPr>
        <w:jc w:val="center"/>
        <w:rPr>
          <w:rFonts w:ascii="ＭＳ Ｐゴシック" w:eastAsia="ＭＳ Ｐゴシック" w:hAnsi="ＭＳ Ｐゴシック"/>
          <w:b/>
          <w:color w:val="FF0000"/>
          <w:sz w:val="48"/>
          <w:szCs w:val="40"/>
        </w:rPr>
      </w:pPr>
      <w:r w:rsidRPr="002C3780">
        <w:rPr>
          <w:rFonts w:ascii="ＭＳ Ｐゴシック" w:eastAsia="ＭＳ Ｐゴシック" w:hAnsi="ＭＳ Ｐゴシック" w:hint="eastAsia"/>
          <w:b/>
          <w:color w:val="FF0000"/>
          <w:sz w:val="48"/>
          <w:szCs w:val="40"/>
        </w:rPr>
        <w:lastRenderedPageBreak/>
        <w:t>議長賞</w:t>
      </w:r>
    </w:p>
    <w:p w14:paraId="57D7E735" w14:textId="2612EEB5" w:rsidR="00A76153" w:rsidRPr="002C3780" w:rsidRDefault="008C63E6" w:rsidP="009D61FA">
      <w:pPr>
        <w:jc w:val="center"/>
        <w:rPr>
          <w:rFonts w:ascii="ＭＳ Ｐゴシック" w:eastAsia="ＭＳ Ｐゴシック" w:hAnsi="ＭＳ Ｐゴシック"/>
          <w:b/>
          <w:sz w:val="22"/>
        </w:rPr>
      </w:pPr>
      <w:r>
        <w:rPr>
          <w:rFonts w:ascii="ＭＳ Ｐゴシック" w:eastAsia="ＭＳ Ｐゴシック" w:hAnsi="ＭＳ Ｐゴシック" w:hint="eastAsia"/>
          <w:b/>
          <w:color w:val="FF0000"/>
          <w:sz w:val="22"/>
        </w:rPr>
        <w:t>（福井県防火ポスター作品審査会へ出品）</w:t>
      </w:r>
    </w:p>
    <w:p w14:paraId="10CDB57F" w14:textId="145F4778" w:rsidR="00654EC6" w:rsidRPr="002C3780" w:rsidRDefault="005159A6" w:rsidP="007E29A6">
      <w:pPr>
        <w:jc w:val="center"/>
        <w:rPr>
          <w:rFonts w:ascii="ＭＳ Ｐゴシック" w:eastAsia="ＭＳ Ｐゴシック" w:hAnsi="ＭＳ Ｐゴシック"/>
        </w:rPr>
      </w:pPr>
      <w:r w:rsidRPr="002C3780">
        <w:rPr>
          <w:rFonts w:ascii="ＭＳ Ｐゴシック" w:eastAsia="ＭＳ Ｐゴシック" w:hAnsi="ＭＳ Ｐゴシック"/>
          <w:noProof/>
        </w:rPr>
        <w:drawing>
          <wp:inline distT="0" distB="0" distL="0" distR="0" wp14:anchorId="5473EF0B" wp14:editId="4E896E40">
            <wp:extent cx="2373484" cy="3384000"/>
            <wp:effectExtent l="0" t="0" r="8255" b="698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484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8896D" w14:textId="60D3A419" w:rsidR="009D61FA" w:rsidRPr="002C3780" w:rsidRDefault="00FC7CA2" w:rsidP="009D61FA">
      <w:pPr>
        <w:jc w:val="center"/>
        <w:rPr>
          <w:rFonts w:ascii="ＭＳ Ｐゴシック" w:eastAsia="ＭＳ Ｐゴシック" w:hAnsi="ＭＳ Ｐゴシック"/>
          <w:b/>
          <w:sz w:val="32"/>
          <w:szCs w:val="32"/>
        </w:rPr>
      </w:pPr>
      <w:r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>鳥羽</w:t>
      </w:r>
      <w:r w:rsidR="003E7AE6"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 xml:space="preserve">小学校　</w:t>
      </w:r>
      <w:r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>６</w:t>
      </w:r>
      <w:r w:rsidR="003E7AE6"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>年</w:t>
      </w:r>
    </w:p>
    <w:p w14:paraId="487CEE98" w14:textId="6C4D925A" w:rsidR="009D61FA" w:rsidRPr="002C3780" w:rsidRDefault="00FC7CA2" w:rsidP="009D61FA">
      <w:pPr>
        <w:jc w:val="center"/>
        <w:rPr>
          <w:rFonts w:ascii="ＭＳ Ｐゴシック" w:eastAsia="ＭＳ Ｐゴシック" w:hAnsi="ＭＳ Ｐゴシック"/>
          <w:b/>
          <w:sz w:val="32"/>
          <w:szCs w:val="32"/>
        </w:rPr>
      </w:pPr>
      <w:r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 xml:space="preserve">佐伯　</w:t>
      </w:r>
      <w:r w:rsidR="005B704E"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>和奏</w:t>
      </w:r>
    </w:p>
    <w:p w14:paraId="7BDA0872" w14:textId="77777777" w:rsidR="003C2B75" w:rsidRPr="002C3780" w:rsidRDefault="003C2B75" w:rsidP="009D61FA">
      <w:pPr>
        <w:jc w:val="center"/>
        <w:rPr>
          <w:rFonts w:ascii="ＭＳ Ｐゴシック" w:eastAsia="ＭＳ Ｐゴシック" w:hAnsi="ＭＳ Ｐゴシック"/>
          <w:b/>
          <w:sz w:val="22"/>
        </w:rPr>
      </w:pPr>
    </w:p>
    <w:p w14:paraId="7682E556" w14:textId="7C87395C" w:rsidR="009D61FA" w:rsidRPr="002C3780" w:rsidRDefault="005159A6" w:rsidP="003C2B75">
      <w:pPr>
        <w:jc w:val="center"/>
        <w:rPr>
          <w:rFonts w:ascii="ＭＳ Ｐゴシック" w:eastAsia="ＭＳ Ｐゴシック" w:hAnsi="ＭＳ Ｐゴシック"/>
          <w:b/>
          <w:sz w:val="32"/>
          <w:szCs w:val="32"/>
        </w:rPr>
      </w:pPr>
      <w:r w:rsidRPr="002C3780">
        <w:rPr>
          <w:rFonts w:ascii="ＭＳ Ｐゴシック" w:eastAsia="ＭＳ Ｐゴシック" w:hAnsi="ＭＳ Ｐゴシック" w:hint="eastAsia"/>
          <w:b/>
          <w:noProof/>
          <w:sz w:val="32"/>
          <w:szCs w:val="32"/>
          <w:lang w:val="ja-JP"/>
        </w:rPr>
        <w:drawing>
          <wp:inline distT="0" distB="0" distL="0" distR="0" wp14:anchorId="784D2658" wp14:editId="03F2C93C">
            <wp:extent cx="2386154" cy="3384000"/>
            <wp:effectExtent l="0" t="0" r="0" b="698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154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B75"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 xml:space="preserve">　</w:t>
      </w:r>
    </w:p>
    <w:p w14:paraId="16A5120D" w14:textId="50AE993E" w:rsidR="009D61FA" w:rsidRPr="002C3780" w:rsidRDefault="005B704E" w:rsidP="009D61FA">
      <w:pPr>
        <w:jc w:val="center"/>
        <w:rPr>
          <w:rFonts w:ascii="ＭＳ Ｐゴシック" w:eastAsia="ＭＳ Ｐゴシック" w:hAnsi="ＭＳ Ｐゴシック"/>
          <w:b/>
          <w:sz w:val="32"/>
          <w:szCs w:val="32"/>
        </w:rPr>
      </w:pPr>
      <w:r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>中河小</w:t>
      </w:r>
      <w:r w:rsidR="003E7AE6"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 xml:space="preserve">学校　</w:t>
      </w:r>
      <w:r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>４</w:t>
      </w:r>
      <w:r w:rsidR="003E7AE6"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>年</w:t>
      </w:r>
    </w:p>
    <w:p w14:paraId="55B22F4C" w14:textId="258B7F26" w:rsidR="00654EC6" w:rsidRPr="002C3780" w:rsidRDefault="005B704E" w:rsidP="009D61FA">
      <w:pPr>
        <w:jc w:val="center"/>
        <w:rPr>
          <w:rFonts w:ascii="ＭＳ Ｐゴシック" w:eastAsia="ＭＳ Ｐゴシック" w:hAnsi="ＭＳ Ｐゴシック"/>
          <w:b/>
          <w:sz w:val="32"/>
          <w:szCs w:val="32"/>
        </w:rPr>
      </w:pPr>
      <w:r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>大西　美和里</w:t>
      </w:r>
    </w:p>
    <w:p w14:paraId="7612153A" w14:textId="07385662" w:rsidR="000B5A13" w:rsidRPr="002C3780" w:rsidRDefault="000B5A13" w:rsidP="009D61FA">
      <w:pPr>
        <w:jc w:val="center"/>
        <w:rPr>
          <w:rFonts w:ascii="ＭＳ Ｐゴシック" w:eastAsia="ＭＳ Ｐゴシック" w:hAnsi="ＭＳ Ｐゴシック"/>
          <w:b/>
          <w:color w:val="FF0000"/>
          <w:sz w:val="48"/>
          <w:szCs w:val="48"/>
        </w:rPr>
      </w:pPr>
      <w:r w:rsidRPr="002C3780">
        <w:rPr>
          <w:rFonts w:ascii="ＭＳ Ｐゴシック" w:eastAsia="ＭＳ Ｐゴシック" w:hAnsi="ＭＳ Ｐゴシック" w:hint="eastAsia"/>
          <w:b/>
          <w:color w:val="FF0000"/>
          <w:sz w:val="48"/>
          <w:szCs w:val="48"/>
        </w:rPr>
        <w:lastRenderedPageBreak/>
        <w:t>教育委員会</w:t>
      </w:r>
      <w:r w:rsidR="003E7AE6" w:rsidRPr="002C3780">
        <w:rPr>
          <w:rFonts w:ascii="ＭＳ Ｐゴシック" w:eastAsia="ＭＳ Ｐゴシック" w:hAnsi="ＭＳ Ｐゴシック" w:hint="eastAsia"/>
          <w:b/>
          <w:color w:val="FF0000"/>
          <w:sz w:val="48"/>
          <w:szCs w:val="48"/>
        </w:rPr>
        <w:t>賞</w:t>
      </w:r>
    </w:p>
    <w:p w14:paraId="2EC5422A" w14:textId="77777777" w:rsidR="00A76153" w:rsidRPr="002C3780" w:rsidRDefault="00A76153" w:rsidP="009D61FA">
      <w:pPr>
        <w:jc w:val="center"/>
        <w:rPr>
          <w:rFonts w:ascii="ＭＳ Ｐゴシック" w:eastAsia="ＭＳ Ｐゴシック" w:hAnsi="ＭＳ Ｐゴシック"/>
          <w:b/>
          <w:color w:val="FF0000"/>
          <w:sz w:val="22"/>
        </w:rPr>
      </w:pPr>
    </w:p>
    <w:p w14:paraId="608814E8" w14:textId="57413AD5" w:rsidR="00654EC6" w:rsidRPr="002C3780" w:rsidRDefault="00BF7633" w:rsidP="003C2B75">
      <w:pPr>
        <w:jc w:val="center"/>
        <w:rPr>
          <w:rFonts w:ascii="ＭＳ Ｐゴシック" w:eastAsia="ＭＳ Ｐゴシック" w:hAnsi="ＭＳ Ｐゴシック"/>
        </w:rPr>
      </w:pPr>
      <w:r w:rsidRPr="002C3780">
        <w:rPr>
          <w:rFonts w:ascii="ＭＳ Ｐゴシック" w:eastAsia="ＭＳ Ｐゴシック" w:hAnsi="ＭＳ Ｐゴシック"/>
          <w:noProof/>
        </w:rPr>
        <w:drawing>
          <wp:inline distT="0" distB="0" distL="0" distR="0" wp14:anchorId="537BEC40" wp14:editId="38F99B91">
            <wp:extent cx="2353975" cy="3384000"/>
            <wp:effectExtent l="0" t="0" r="8255" b="698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75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6E557" w14:textId="34D50F83" w:rsidR="009D61FA" w:rsidRPr="002C3780" w:rsidRDefault="00F2665C" w:rsidP="009D61FA">
      <w:pPr>
        <w:jc w:val="center"/>
        <w:rPr>
          <w:rFonts w:ascii="ＭＳ Ｐゴシック" w:eastAsia="ＭＳ Ｐゴシック" w:hAnsi="ＭＳ Ｐゴシック"/>
          <w:b/>
          <w:sz w:val="32"/>
          <w:szCs w:val="32"/>
        </w:rPr>
      </w:pPr>
      <w:r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>進徳</w:t>
      </w:r>
      <w:r w:rsidR="000B5A13"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 xml:space="preserve">小学校　</w:t>
      </w:r>
      <w:r w:rsidR="003C2B75"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>２</w:t>
      </w:r>
      <w:r w:rsidR="000B5A13"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>年</w:t>
      </w:r>
    </w:p>
    <w:p w14:paraId="3AE92B60" w14:textId="764A93BC" w:rsidR="009D61FA" w:rsidRPr="002C3780" w:rsidRDefault="00F2665C" w:rsidP="009D61FA">
      <w:pPr>
        <w:jc w:val="center"/>
        <w:rPr>
          <w:rFonts w:ascii="ＭＳ Ｐゴシック" w:eastAsia="ＭＳ Ｐゴシック" w:hAnsi="ＭＳ Ｐゴシック"/>
          <w:b/>
          <w:sz w:val="32"/>
          <w:szCs w:val="32"/>
        </w:rPr>
      </w:pPr>
      <w:r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>日比野　千彩</w:t>
      </w:r>
    </w:p>
    <w:p w14:paraId="1E31C384" w14:textId="77777777" w:rsidR="003C2B75" w:rsidRPr="002C3780" w:rsidRDefault="003C2B75" w:rsidP="009D61FA">
      <w:pPr>
        <w:jc w:val="center"/>
        <w:rPr>
          <w:rFonts w:ascii="ＭＳ Ｐゴシック" w:eastAsia="ＭＳ Ｐゴシック" w:hAnsi="ＭＳ Ｐゴシック"/>
          <w:b/>
          <w:sz w:val="22"/>
        </w:rPr>
      </w:pPr>
    </w:p>
    <w:p w14:paraId="762656EC" w14:textId="76BCCD24" w:rsidR="009D61FA" w:rsidRPr="002C3780" w:rsidRDefault="00BF7633" w:rsidP="003C2B75">
      <w:pPr>
        <w:jc w:val="center"/>
        <w:rPr>
          <w:rFonts w:ascii="ＭＳ Ｐゴシック" w:eastAsia="ＭＳ Ｐゴシック" w:hAnsi="ＭＳ Ｐゴシック"/>
          <w:b/>
          <w:sz w:val="32"/>
          <w:szCs w:val="32"/>
        </w:rPr>
      </w:pPr>
      <w:r w:rsidRPr="002C3780">
        <w:rPr>
          <w:rFonts w:ascii="ＭＳ Ｐゴシック" w:eastAsia="ＭＳ Ｐゴシック" w:hAnsi="ＭＳ Ｐゴシック"/>
          <w:b/>
          <w:noProof/>
          <w:sz w:val="32"/>
          <w:szCs w:val="32"/>
        </w:rPr>
        <w:drawing>
          <wp:inline distT="0" distB="0" distL="0" distR="0" wp14:anchorId="39AE1E80" wp14:editId="572FEDF5">
            <wp:extent cx="2357341" cy="3384000"/>
            <wp:effectExtent l="0" t="0" r="5080" b="698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341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18FE0" w14:textId="6E8DFCAD" w:rsidR="00654EC6" w:rsidRPr="002C3780" w:rsidRDefault="00F2665C" w:rsidP="009D61FA">
      <w:pPr>
        <w:jc w:val="center"/>
        <w:rPr>
          <w:rFonts w:ascii="ＭＳ Ｐゴシック" w:eastAsia="ＭＳ Ｐゴシック" w:hAnsi="ＭＳ Ｐゴシック"/>
          <w:b/>
          <w:sz w:val="32"/>
          <w:szCs w:val="32"/>
        </w:rPr>
      </w:pPr>
      <w:r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>惜陰小</w:t>
      </w:r>
      <w:r w:rsidR="000B5A13"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 xml:space="preserve">学校　</w:t>
      </w:r>
      <w:r w:rsidR="00B068A0"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>６</w:t>
      </w:r>
      <w:r w:rsidR="000B5A13"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>年</w:t>
      </w:r>
    </w:p>
    <w:p w14:paraId="299EC611" w14:textId="58A79AAA" w:rsidR="00D1411B" w:rsidRPr="002C3780" w:rsidRDefault="00B068A0" w:rsidP="00FA6D1E">
      <w:pPr>
        <w:jc w:val="center"/>
        <w:rPr>
          <w:rFonts w:ascii="ＭＳ Ｐゴシック" w:eastAsia="ＭＳ Ｐゴシック" w:hAnsi="ＭＳ Ｐゴシック"/>
          <w:b/>
          <w:sz w:val="32"/>
          <w:szCs w:val="32"/>
        </w:rPr>
      </w:pPr>
      <w:r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>玉村　勇翔</w:t>
      </w:r>
    </w:p>
    <w:p w14:paraId="3FC72A6D" w14:textId="726862AF" w:rsidR="00654EC6" w:rsidRPr="002C3780" w:rsidRDefault="00072EBF" w:rsidP="009D61FA">
      <w:pPr>
        <w:jc w:val="center"/>
        <w:rPr>
          <w:rFonts w:ascii="ＭＳ Ｐゴシック" w:eastAsia="ＭＳ Ｐゴシック" w:hAnsi="ＭＳ Ｐゴシック"/>
          <w:sz w:val="48"/>
          <w:szCs w:val="48"/>
        </w:rPr>
      </w:pPr>
      <w:r w:rsidRPr="002C3780">
        <w:rPr>
          <w:rFonts w:ascii="ＭＳ Ｐゴシック" w:eastAsia="ＭＳ Ｐゴシック" w:hAnsi="ＭＳ Ｐゴシック" w:hint="eastAsia"/>
          <w:b/>
          <w:color w:val="FF0000"/>
          <w:sz w:val="48"/>
          <w:szCs w:val="48"/>
        </w:rPr>
        <w:lastRenderedPageBreak/>
        <w:t>福井新聞社賞</w:t>
      </w:r>
    </w:p>
    <w:p w14:paraId="56B35BB5" w14:textId="77777777" w:rsidR="00072EBF" w:rsidRPr="002C3780" w:rsidRDefault="00072EBF">
      <w:pPr>
        <w:rPr>
          <w:rFonts w:ascii="ＭＳ Ｐゴシック" w:eastAsia="ＭＳ Ｐゴシック" w:hAnsi="ＭＳ Ｐゴシック"/>
          <w:sz w:val="22"/>
          <w:szCs w:val="24"/>
        </w:rPr>
      </w:pPr>
    </w:p>
    <w:p w14:paraId="39D20CDD" w14:textId="3C7DF56E" w:rsidR="003C2B75" w:rsidRPr="002C3780" w:rsidRDefault="005E3A07" w:rsidP="003C2B75">
      <w:pPr>
        <w:jc w:val="center"/>
        <w:rPr>
          <w:rFonts w:ascii="ＭＳ Ｐゴシック" w:eastAsia="ＭＳ Ｐゴシック" w:hAnsi="ＭＳ Ｐゴシック"/>
          <w:b/>
          <w:sz w:val="32"/>
          <w:szCs w:val="32"/>
        </w:rPr>
      </w:pPr>
      <w:r w:rsidRPr="002C3780">
        <w:rPr>
          <w:rFonts w:ascii="ＭＳ Ｐゴシック" w:eastAsia="ＭＳ Ｐゴシック" w:hAnsi="ＭＳ Ｐゴシック"/>
          <w:b/>
          <w:noProof/>
          <w:sz w:val="32"/>
          <w:szCs w:val="32"/>
        </w:rPr>
        <w:drawing>
          <wp:inline distT="0" distB="0" distL="0" distR="0" wp14:anchorId="0252ECE1" wp14:editId="4E00EE9B">
            <wp:extent cx="2349164" cy="3384000"/>
            <wp:effectExtent l="0" t="0" r="0" b="698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164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45985" w14:textId="7DE601F5" w:rsidR="009D61FA" w:rsidRPr="002C3780" w:rsidRDefault="00B068A0" w:rsidP="00D51251">
      <w:pPr>
        <w:jc w:val="center"/>
        <w:rPr>
          <w:rFonts w:ascii="ＭＳ Ｐゴシック" w:eastAsia="ＭＳ Ｐゴシック" w:hAnsi="ＭＳ Ｐゴシック"/>
          <w:b/>
          <w:sz w:val="32"/>
          <w:szCs w:val="32"/>
        </w:rPr>
      </w:pPr>
      <w:r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>鯖江中</w:t>
      </w:r>
      <w:r w:rsidR="00072EBF"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 xml:space="preserve">学校　</w:t>
      </w:r>
      <w:r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>１</w:t>
      </w:r>
      <w:r w:rsidR="00072EBF"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>年</w:t>
      </w:r>
    </w:p>
    <w:p w14:paraId="3B2B17FC" w14:textId="3ACDF155" w:rsidR="009D61FA" w:rsidRPr="002C3780" w:rsidRDefault="00B068A0" w:rsidP="00D51251">
      <w:pPr>
        <w:jc w:val="center"/>
        <w:rPr>
          <w:rFonts w:ascii="ＭＳ Ｐゴシック" w:eastAsia="ＭＳ Ｐゴシック" w:hAnsi="ＭＳ Ｐゴシック"/>
          <w:b/>
          <w:sz w:val="32"/>
          <w:szCs w:val="32"/>
        </w:rPr>
      </w:pPr>
      <w:r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>竹内　梓紗</w:t>
      </w:r>
    </w:p>
    <w:p w14:paraId="7F44021F" w14:textId="77777777" w:rsidR="00A76153" w:rsidRPr="002C3780" w:rsidRDefault="00A76153" w:rsidP="00D51251">
      <w:pPr>
        <w:jc w:val="center"/>
        <w:rPr>
          <w:rFonts w:ascii="ＭＳ Ｐゴシック" w:eastAsia="ＭＳ Ｐゴシック" w:hAnsi="ＭＳ Ｐゴシック"/>
          <w:b/>
          <w:sz w:val="22"/>
        </w:rPr>
      </w:pPr>
    </w:p>
    <w:p w14:paraId="6F126ED2" w14:textId="22A22186" w:rsidR="00D51251" w:rsidRPr="002C3780" w:rsidRDefault="005E3A07" w:rsidP="003C2B75">
      <w:pPr>
        <w:jc w:val="center"/>
        <w:rPr>
          <w:rFonts w:ascii="ＭＳ Ｐゴシック" w:eastAsia="ＭＳ Ｐゴシック" w:hAnsi="ＭＳ Ｐゴシック"/>
          <w:b/>
          <w:sz w:val="32"/>
          <w:szCs w:val="32"/>
        </w:rPr>
      </w:pPr>
      <w:r w:rsidRPr="002C3780">
        <w:rPr>
          <w:rFonts w:ascii="ＭＳ Ｐゴシック" w:eastAsia="ＭＳ Ｐゴシック" w:hAnsi="ＭＳ Ｐゴシック"/>
          <w:b/>
          <w:noProof/>
          <w:sz w:val="32"/>
          <w:szCs w:val="32"/>
        </w:rPr>
        <w:drawing>
          <wp:inline distT="0" distB="0" distL="0" distR="0" wp14:anchorId="020F6E81" wp14:editId="079D5596">
            <wp:extent cx="2393954" cy="3384000"/>
            <wp:effectExtent l="0" t="0" r="6350" b="6985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4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26F64" w14:textId="6A9C3C89" w:rsidR="00654EC6" w:rsidRPr="002C3780" w:rsidRDefault="00FA6D1E" w:rsidP="00D51251">
      <w:pPr>
        <w:jc w:val="center"/>
        <w:rPr>
          <w:rFonts w:ascii="ＭＳ Ｐゴシック" w:eastAsia="ＭＳ Ｐゴシック" w:hAnsi="ＭＳ Ｐゴシック"/>
          <w:b/>
          <w:sz w:val="32"/>
          <w:szCs w:val="32"/>
        </w:rPr>
      </w:pPr>
      <w:r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>吉川</w:t>
      </w:r>
      <w:r w:rsidR="00072EBF"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 xml:space="preserve">小学校　</w:t>
      </w:r>
      <w:r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>２</w:t>
      </w:r>
      <w:r w:rsidR="00072EBF"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>年</w:t>
      </w:r>
    </w:p>
    <w:p w14:paraId="42300089" w14:textId="3B801E93" w:rsidR="00686EF2" w:rsidRPr="002C3780" w:rsidRDefault="00FA6D1E" w:rsidP="00FA6D1E">
      <w:pPr>
        <w:jc w:val="center"/>
        <w:rPr>
          <w:rFonts w:ascii="ＭＳ Ｐゴシック" w:eastAsia="ＭＳ Ｐゴシック" w:hAnsi="ＭＳ Ｐゴシック"/>
          <w:b/>
          <w:sz w:val="32"/>
          <w:szCs w:val="32"/>
        </w:rPr>
      </w:pPr>
      <w:r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>田村　莉々杏</w:t>
      </w:r>
    </w:p>
    <w:p w14:paraId="46915DF0" w14:textId="77777777" w:rsidR="00654EC6" w:rsidRPr="002C3780" w:rsidRDefault="006043FE" w:rsidP="00743BDF">
      <w:pPr>
        <w:ind w:firstLineChars="850" w:firstLine="4096"/>
        <w:rPr>
          <w:rFonts w:ascii="ＭＳ Ｐゴシック" w:eastAsia="ＭＳ Ｐゴシック" w:hAnsi="ＭＳ Ｐゴシック"/>
          <w:b/>
          <w:color w:val="FF0000"/>
          <w:sz w:val="48"/>
          <w:szCs w:val="48"/>
        </w:rPr>
      </w:pPr>
      <w:r w:rsidRPr="002C3780">
        <w:rPr>
          <w:rFonts w:ascii="ＭＳ Ｐゴシック" w:eastAsia="ＭＳ Ｐゴシック" w:hAnsi="ＭＳ Ｐゴシック" w:hint="eastAsia"/>
          <w:b/>
          <w:color w:val="FF0000"/>
          <w:sz w:val="48"/>
          <w:szCs w:val="48"/>
        </w:rPr>
        <w:lastRenderedPageBreak/>
        <w:t>消防団長賞</w:t>
      </w:r>
    </w:p>
    <w:p w14:paraId="51CD95AE" w14:textId="77777777" w:rsidR="00686EF2" w:rsidRPr="002C3780" w:rsidRDefault="00686EF2" w:rsidP="00743BDF">
      <w:pPr>
        <w:ind w:firstLineChars="850" w:firstLine="1870"/>
        <w:rPr>
          <w:rFonts w:ascii="ＭＳ Ｐゴシック" w:eastAsia="ＭＳ Ｐゴシック" w:hAnsi="ＭＳ Ｐゴシック"/>
          <w:sz w:val="22"/>
        </w:rPr>
      </w:pPr>
    </w:p>
    <w:p w14:paraId="56F417B7" w14:textId="1C4E0BD0" w:rsidR="00654EC6" w:rsidRPr="002C3780" w:rsidRDefault="005E3A07" w:rsidP="00686EF2">
      <w:pPr>
        <w:jc w:val="center"/>
        <w:rPr>
          <w:rFonts w:ascii="ＭＳ Ｐゴシック" w:eastAsia="ＭＳ Ｐゴシック" w:hAnsi="ＭＳ Ｐゴシック"/>
        </w:rPr>
      </w:pPr>
      <w:r w:rsidRPr="002C3780">
        <w:rPr>
          <w:rFonts w:ascii="ＭＳ Ｐゴシック" w:eastAsia="ＭＳ Ｐゴシック" w:hAnsi="ＭＳ Ｐゴシック"/>
          <w:noProof/>
        </w:rPr>
        <w:drawing>
          <wp:inline distT="0" distB="0" distL="0" distR="0" wp14:anchorId="2C270746" wp14:editId="50B65C3A">
            <wp:extent cx="2320070" cy="3384000"/>
            <wp:effectExtent l="0" t="0" r="4445" b="6985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070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EA9B6" w14:textId="43A9E342" w:rsidR="00686EF2" w:rsidRPr="002C3780" w:rsidRDefault="0075776B" w:rsidP="00686EF2">
      <w:pPr>
        <w:jc w:val="center"/>
        <w:rPr>
          <w:rFonts w:ascii="ＭＳ Ｐゴシック" w:eastAsia="ＭＳ Ｐゴシック" w:hAnsi="ＭＳ Ｐゴシック"/>
          <w:b/>
          <w:sz w:val="32"/>
          <w:szCs w:val="32"/>
        </w:rPr>
      </w:pPr>
      <w:r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>神明</w:t>
      </w:r>
      <w:r w:rsidR="00686EF2"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 xml:space="preserve">小学校　</w:t>
      </w:r>
      <w:r w:rsidR="00FA6D1E"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>２</w:t>
      </w:r>
      <w:r w:rsidR="00686EF2"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>年</w:t>
      </w:r>
    </w:p>
    <w:p w14:paraId="180189FB" w14:textId="60294F97" w:rsidR="00654EC6" w:rsidRPr="002C3780" w:rsidRDefault="00F51C1F" w:rsidP="00686EF2">
      <w:pPr>
        <w:jc w:val="center"/>
        <w:rPr>
          <w:rFonts w:ascii="ＭＳ Ｐゴシック" w:eastAsia="ＭＳ Ｐゴシック" w:hAnsi="ＭＳ Ｐゴシック"/>
        </w:rPr>
      </w:pPr>
      <w:r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>水上　和珂</w:t>
      </w:r>
    </w:p>
    <w:p w14:paraId="0E17142A" w14:textId="77777777" w:rsidR="00654EC6" w:rsidRPr="002C3780" w:rsidRDefault="00654EC6">
      <w:pPr>
        <w:rPr>
          <w:rFonts w:ascii="ＭＳ Ｐゴシック" w:eastAsia="ＭＳ Ｐゴシック" w:hAnsi="ＭＳ Ｐゴシック"/>
        </w:rPr>
      </w:pPr>
    </w:p>
    <w:p w14:paraId="266D48A8" w14:textId="7A8A8C27" w:rsidR="00686EF2" w:rsidRPr="002C3780" w:rsidRDefault="005E3A07" w:rsidP="00686EF2">
      <w:pPr>
        <w:jc w:val="center"/>
        <w:rPr>
          <w:rFonts w:ascii="ＭＳ Ｐゴシック" w:eastAsia="ＭＳ Ｐゴシック" w:hAnsi="ＭＳ Ｐゴシック"/>
        </w:rPr>
      </w:pPr>
      <w:r w:rsidRPr="002C3780">
        <w:rPr>
          <w:rFonts w:ascii="ＭＳ Ｐゴシック" w:eastAsia="ＭＳ Ｐゴシック" w:hAnsi="ＭＳ Ｐゴシック"/>
          <w:noProof/>
        </w:rPr>
        <w:drawing>
          <wp:inline distT="0" distB="0" distL="0" distR="0" wp14:anchorId="430BD4D6" wp14:editId="625992F7">
            <wp:extent cx="2471331" cy="3384000"/>
            <wp:effectExtent l="0" t="0" r="5715" b="698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331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90DC0" w14:textId="11BEE8B0" w:rsidR="00226D54" w:rsidRPr="002C3780" w:rsidRDefault="00F51C1F" w:rsidP="009D1B65">
      <w:pPr>
        <w:jc w:val="center"/>
        <w:rPr>
          <w:rFonts w:ascii="ＭＳ Ｐゴシック" w:eastAsia="ＭＳ Ｐゴシック" w:hAnsi="ＭＳ Ｐゴシック"/>
          <w:b/>
          <w:sz w:val="32"/>
          <w:szCs w:val="32"/>
        </w:rPr>
      </w:pPr>
      <w:r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>鯖江東</w:t>
      </w:r>
      <w:r w:rsidR="00072EBF"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 xml:space="preserve">小学校　</w:t>
      </w:r>
      <w:r w:rsidR="00393B47" w:rsidRPr="002C3780">
        <w:rPr>
          <w:rFonts w:ascii="ＭＳ Ｐゴシック" w:eastAsia="ＭＳ Ｐゴシック" w:hAnsi="ＭＳ Ｐゴシック"/>
          <w:b/>
          <w:sz w:val="32"/>
          <w:szCs w:val="32"/>
        </w:rPr>
        <w:t>4</w:t>
      </w:r>
      <w:r w:rsidR="00072EBF"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>年</w:t>
      </w:r>
    </w:p>
    <w:p w14:paraId="66F50A69" w14:textId="3491CD02" w:rsidR="00D1411B" w:rsidRPr="002C3780" w:rsidRDefault="009D1B65" w:rsidP="009D1B65">
      <w:pPr>
        <w:jc w:val="center"/>
        <w:rPr>
          <w:rFonts w:ascii="ＭＳ Ｐゴシック" w:eastAsia="ＭＳ Ｐゴシック" w:hAnsi="ＭＳ Ｐゴシック"/>
          <w:b/>
          <w:sz w:val="32"/>
          <w:szCs w:val="32"/>
        </w:rPr>
      </w:pPr>
      <w:r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>髙橋　璃桜</w:t>
      </w:r>
    </w:p>
    <w:p w14:paraId="5683E455" w14:textId="4CD156FC" w:rsidR="00686EF2" w:rsidRPr="002C3780" w:rsidRDefault="008D13AD" w:rsidP="00686EF2">
      <w:pPr>
        <w:ind w:firstLineChars="900" w:firstLine="4337"/>
        <w:rPr>
          <w:rFonts w:ascii="ＭＳ Ｐゴシック" w:eastAsia="ＭＳ Ｐゴシック" w:hAnsi="ＭＳ Ｐゴシック"/>
          <w:b/>
          <w:color w:val="FF0000"/>
          <w:sz w:val="48"/>
          <w:szCs w:val="48"/>
        </w:rPr>
      </w:pPr>
      <w:r w:rsidRPr="002C3780">
        <w:rPr>
          <w:rFonts w:ascii="ＭＳ Ｐゴシック" w:eastAsia="ＭＳ Ｐゴシック" w:hAnsi="ＭＳ Ｐゴシック" w:hint="eastAsia"/>
          <w:b/>
          <w:color w:val="FF0000"/>
          <w:sz w:val="48"/>
          <w:szCs w:val="48"/>
        </w:rPr>
        <w:lastRenderedPageBreak/>
        <w:t>防火協会長</w:t>
      </w:r>
      <w:r w:rsidR="00686EF2" w:rsidRPr="002C3780">
        <w:rPr>
          <w:rFonts w:ascii="ＭＳ Ｐゴシック" w:eastAsia="ＭＳ Ｐゴシック" w:hAnsi="ＭＳ Ｐゴシック" w:hint="eastAsia"/>
          <w:b/>
          <w:color w:val="FF0000"/>
          <w:sz w:val="48"/>
          <w:szCs w:val="48"/>
        </w:rPr>
        <w:t>賞</w:t>
      </w:r>
    </w:p>
    <w:p w14:paraId="6C649792" w14:textId="77777777" w:rsidR="00D1411B" w:rsidRPr="002C3780" w:rsidRDefault="00D1411B" w:rsidP="00686EF2">
      <w:pPr>
        <w:ind w:firstLineChars="900" w:firstLine="1980"/>
        <w:rPr>
          <w:rFonts w:ascii="ＭＳ Ｐゴシック" w:eastAsia="ＭＳ Ｐゴシック" w:hAnsi="ＭＳ Ｐゴシック"/>
          <w:sz w:val="22"/>
        </w:rPr>
      </w:pPr>
    </w:p>
    <w:p w14:paraId="1CDB72AA" w14:textId="316193F8" w:rsidR="00357C72" w:rsidRPr="002C3780" w:rsidRDefault="008D13AD" w:rsidP="00A07FA9">
      <w:pPr>
        <w:jc w:val="center"/>
        <w:rPr>
          <w:rFonts w:ascii="ＭＳ Ｐゴシック" w:eastAsia="ＭＳ Ｐゴシック" w:hAnsi="ＭＳ Ｐゴシック"/>
          <w:b/>
          <w:color w:val="FF0000"/>
          <w:sz w:val="48"/>
          <w:szCs w:val="48"/>
        </w:rPr>
      </w:pPr>
      <w:r w:rsidRPr="002C3780">
        <w:rPr>
          <w:rFonts w:ascii="ＭＳ Ｐゴシック" w:eastAsia="ＭＳ Ｐゴシック" w:hAnsi="ＭＳ Ｐゴシック"/>
          <w:b/>
          <w:noProof/>
          <w:color w:val="FF0000"/>
          <w:sz w:val="48"/>
          <w:szCs w:val="48"/>
        </w:rPr>
        <w:drawing>
          <wp:inline distT="0" distB="0" distL="0" distR="0" wp14:anchorId="66C9D2D4" wp14:editId="51F2FFB1">
            <wp:extent cx="2355653" cy="3384000"/>
            <wp:effectExtent l="0" t="0" r="6985" b="6985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653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A98CF" w14:textId="3CEC8B3E" w:rsidR="00357C72" w:rsidRPr="002C3780" w:rsidRDefault="00401179" w:rsidP="00F52B36">
      <w:pPr>
        <w:jc w:val="center"/>
        <w:rPr>
          <w:rFonts w:ascii="ＭＳ Ｐゴシック" w:eastAsia="ＭＳ Ｐゴシック" w:hAnsi="ＭＳ Ｐゴシック"/>
          <w:b/>
          <w:color w:val="000000" w:themeColor="text1"/>
          <w:sz w:val="32"/>
          <w:szCs w:val="32"/>
        </w:rPr>
      </w:pPr>
      <w:r w:rsidRPr="002C3780">
        <w:rPr>
          <w:rFonts w:ascii="ＭＳ Ｐゴシック" w:eastAsia="ＭＳ Ｐゴシック" w:hAnsi="ＭＳ Ｐゴシック" w:hint="eastAsia"/>
          <w:b/>
          <w:color w:val="000000" w:themeColor="text1"/>
          <w:sz w:val="32"/>
          <w:szCs w:val="32"/>
        </w:rPr>
        <w:t>立待</w:t>
      </w:r>
      <w:r w:rsidR="00B93691" w:rsidRPr="002C3780">
        <w:rPr>
          <w:rFonts w:ascii="ＭＳ Ｐゴシック" w:eastAsia="ＭＳ Ｐゴシック" w:hAnsi="ＭＳ Ｐゴシック" w:hint="eastAsia"/>
          <w:b/>
          <w:color w:val="000000" w:themeColor="text1"/>
          <w:sz w:val="32"/>
          <w:szCs w:val="32"/>
        </w:rPr>
        <w:t xml:space="preserve">小学校　</w:t>
      </w:r>
      <w:r w:rsidRPr="002C3780">
        <w:rPr>
          <w:rFonts w:ascii="ＭＳ Ｐゴシック" w:eastAsia="ＭＳ Ｐゴシック" w:hAnsi="ＭＳ Ｐゴシック" w:hint="eastAsia"/>
          <w:b/>
          <w:color w:val="000000" w:themeColor="text1"/>
          <w:sz w:val="32"/>
          <w:szCs w:val="32"/>
        </w:rPr>
        <w:t>４</w:t>
      </w:r>
      <w:r w:rsidR="00B93691" w:rsidRPr="002C3780">
        <w:rPr>
          <w:rFonts w:ascii="ＭＳ Ｐゴシック" w:eastAsia="ＭＳ Ｐゴシック" w:hAnsi="ＭＳ Ｐゴシック" w:hint="eastAsia"/>
          <w:b/>
          <w:color w:val="000000" w:themeColor="text1"/>
          <w:sz w:val="32"/>
          <w:szCs w:val="32"/>
        </w:rPr>
        <w:t>年</w:t>
      </w:r>
    </w:p>
    <w:p w14:paraId="5C5507C0" w14:textId="5B4D290C" w:rsidR="00686EF2" w:rsidRPr="002C3780" w:rsidRDefault="00401179" w:rsidP="00F52B36">
      <w:pPr>
        <w:tabs>
          <w:tab w:val="left" w:pos="4415"/>
          <w:tab w:val="center" w:pos="5393"/>
        </w:tabs>
        <w:jc w:val="center"/>
        <w:rPr>
          <w:rFonts w:ascii="ＭＳ Ｐゴシック" w:eastAsia="ＭＳ Ｐゴシック" w:hAnsi="ＭＳ Ｐゴシック"/>
          <w:b/>
          <w:color w:val="000000" w:themeColor="text1"/>
          <w:sz w:val="32"/>
          <w:szCs w:val="32"/>
        </w:rPr>
      </w:pPr>
      <w:r w:rsidRPr="002C3780">
        <w:rPr>
          <w:rFonts w:ascii="ＭＳ Ｐゴシック" w:eastAsia="ＭＳ Ｐゴシック" w:hAnsi="ＭＳ Ｐゴシック" w:hint="eastAsia"/>
          <w:b/>
          <w:color w:val="000000" w:themeColor="text1"/>
          <w:sz w:val="32"/>
          <w:szCs w:val="32"/>
        </w:rPr>
        <w:t xml:space="preserve">黒田　</w:t>
      </w:r>
      <w:r w:rsidR="00700C27" w:rsidRPr="002C3780">
        <w:rPr>
          <w:rFonts w:ascii="ＭＳ Ｐゴシック" w:eastAsia="ＭＳ Ｐゴシック" w:hAnsi="ＭＳ Ｐゴシック" w:hint="eastAsia"/>
          <w:b/>
          <w:color w:val="000000" w:themeColor="text1"/>
          <w:sz w:val="32"/>
          <w:szCs w:val="32"/>
        </w:rPr>
        <w:t>真裕</w:t>
      </w:r>
    </w:p>
    <w:p w14:paraId="451746B0" w14:textId="77777777" w:rsidR="00A76153" w:rsidRPr="002C3780" w:rsidRDefault="00A76153" w:rsidP="00F52B36">
      <w:pPr>
        <w:tabs>
          <w:tab w:val="left" w:pos="4415"/>
          <w:tab w:val="center" w:pos="5393"/>
        </w:tabs>
        <w:jc w:val="center"/>
        <w:rPr>
          <w:rFonts w:ascii="ＭＳ Ｐゴシック" w:eastAsia="ＭＳ Ｐゴシック" w:hAnsi="ＭＳ Ｐゴシック"/>
          <w:b/>
          <w:color w:val="000000" w:themeColor="text1"/>
          <w:sz w:val="22"/>
        </w:rPr>
      </w:pPr>
    </w:p>
    <w:p w14:paraId="28FFA408" w14:textId="5865F00D" w:rsidR="00686EF2" w:rsidRPr="002C3780" w:rsidRDefault="008D13AD" w:rsidP="00401179">
      <w:pPr>
        <w:tabs>
          <w:tab w:val="left" w:pos="4415"/>
          <w:tab w:val="center" w:pos="5393"/>
        </w:tabs>
        <w:ind w:firstLineChars="300" w:firstLine="964"/>
        <w:jc w:val="left"/>
        <w:rPr>
          <w:rFonts w:ascii="ＭＳ Ｐゴシック" w:eastAsia="ＭＳ Ｐゴシック" w:hAnsi="ＭＳ Ｐゴシック"/>
          <w:b/>
          <w:color w:val="000000" w:themeColor="text1"/>
          <w:sz w:val="32"/>
          <w:szCs w:val="32"/>
        </w:rPr>
      </w:pPr>
      <w:r w:rsidRPr="002C3780">
        <w:rPr>
          <w:rFonts w:ascii="ＭＳ Ｐゴシック" w:eastAsia="ＭＳ Ｐゴシック" w:hAnsi="ＭＳ Ｐゴシック"/>
          <w:b/>
          <w:noProof/>
          <w:color w:val="000000" w:themeColor="text1"/>
          <w:sz w:val="32"/>
          <w:szCs w:val="32"/>
        </w:rPr>
        <w:drawing>
          <wp:inline distT="0" distB="0" distL="0" distR="0" wp14:anchorId="3702AE50" wp14:editId="75A7571A">
            <wp:extent cx="2376953" cy="3384000"/>
            <wp:effectExtent l="0" t="0" r="4445" b="6985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953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179" w:rsidRPr="002C3780">
        <w:rPr>
          <w:rFonts w:ascii="ＭＳ Ｐゴシック" w:eastAsia="ＭＳ Ｐゴシック" w:hAnsi="ＭＳ Ｐゴシック" w:hint="eastAsia"/>
          <w:b/>
          <w:color w:val="000000" w:themeColor="text1"/>
          <w:sz w:val="32"/>
          <w:szCs w:val="32"/>
        </w:rPr>
        <w:t xml:space="preserve">　　　　</w:t>
      </w:r>
      <w:r w:rsidR="00401179" w:rsidRPr="002C3780">
        <w:rPr>
          <w:rFonts w:ascii="ＭＳ Ｐゴシック" w:eastAsia="ＭＳ Ｐゴシック" w:hAnsi="ＭＳ Ｐゴシック"/>
          <w:noProof/>
        </w:rPr>
        <w:drawing>
          <wp:inline distT="0" distB="0" distL="0" distR="0" wp14:anchorId="40ECB6F0" wp14:editId="5432FEC3">
            <wp:extent cx="2323072" cy="3384000"/>
            <wp:effectExtent l="0" t="0" r="1270" b="6985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072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4956E" w14:textId="09964D21" w:rsidR="00F52B36" w:rsidRPr="002C3780" w:rsidRDefault="00700C27" w:rsidP="00700C27">
      <w:pPr>
        <w:rPr>
          <w:rFonts w:ascii="ＭＳ Ｐゴシック" w:eastAsia="ＭＳ Ｐゴシック" w:hAnsi="ＭＳ Ｐゴシック"/>
          <w:b/>
          <w:color w:val="000000" w:themeColor="text1"/>
          <w:sz w:val="32"/>
          <w:szCs w:val="32"/>
        </w:rPr>
      </w:pPr>
      <w:r w:rsidRPr="002C3780">
        <w:rPr>
          <w:rFonts w:ascii="ＭＳ Ｐゴシック" w:eastAsia="ＭＳ Ｐゴシック" w:hAnsi="ＭＳ Ｐゴシック" w:hint="eastAsia"/>
          <w:b/>
          <w:color w:val="000000" w:themeColor="text1"/>
          <w:sz w:val="32"/>
          <w:szCs w:val="32"/>
        </w:rPr>
        <w:t xml:space="preserve">　　　　北中山小学校　２年　　　　　　　</w:t>
      </w:r>
      <w:r w:rsidR="001169C2">
        <w:rPr>
          <w:rFonts w:ascii="ＭＳ Ｐゴシック" w:eastAsia="ＭＳ Ｐゴシック" w:hAnsi="ＭＳ Ｐゴシック" w:hint="eastAsia"/>
          <w:b/>
          <w:color w:val="000000" w:themeColor="text1"/>
          <w:sz w:val="32"/>
          <w:szCs w:val="32"/>
        </w:rPr>
        <w:t xml:space="preserve">　　　　　</w:t>
      </w:r>
      <w:r w:rsidRPr="002C3780">
        <w:rPr>
          <w:rFonts w:ascii="ＭＳ Ｐゴシック" w:eastAsia="ＭＳ Ｐゴシック" w:hAnsi="ＭＳ Ｐゴシック" w:hint="eastAsia"/>
          <w:b/>
          <w:color w:val="000000" w:themeColor="text1"/>
          <w:sz w:val="32"/>
          <w:szCs w:val="32"/>
        </w:rPr>
        <w:t>片上小学校　２年</w:t>
      </w:r>
    </w:p>
    <w:p w14:paraId="452AAA5C" w14:textId="32ABCAC2" w:rsidR="001346D8" w:rsidRPr="002C3780" w:rsidRDefault="00700C27" w:rsidP="006F795E">
      <w:pPr>
        <w:tabs>
          <w:tab w:val="left" w:pos="4415"/>
          <w:tab w:val="center" w:pos="5393"/>
        </w:tabs>
        <w:rPr>
          <w:rFonts w:ascii="ＭＳ Ｐゴシック" w:eastAsia="ＭＳ Ｐゴシック" w:hAnsi="ＭＳ Ｐゴシック"/>
          <w:b/>
          <w:color w:val="000000" w:themeColor="text1"/>
          <w:sz w:val="32"/>
          <w:szCs w:val="32"/>
        </w:rPr>
      </w:pPr>
      <w:r w:rsidRPr="002C3780">
        <w:rPr>
          <w:rFonts w:ascii="ＭＳ Ｐゴシック" w:eastAsia="ＭＳ Ｐゴシック" w:hAnsi="ＭＳ Ｐゴシック" w:hint="eastAsia"/>
          <w:b/>
          <w:color w:val="000000" w:themeColor="text1"/>
          <w:sz w:val="32"/>
          <w:szCs w:val="32"/>
        </w:rPr>
        <w:t xml:space="preserve">　　　　　　</w:t>
      </w:r>
      <w:r w:rsidR="00C0481A" w:rsidRPr="002C3780">
        <w:rPr>
          <w:rFonts w:ascii="ＭＳ Ｐゴシック" w:eastAsia="ＭＳ Ｐゴシック" w:hAnsi="ＭＳ Ｐゴシック" w:hint="eastAsia"/>
          <w:b/>
          <w:color w:val="000000" w:themeColor="text1"/>
          <w:sz w:val="32"/>
          <w:szCs w:val="32"/>
        </w:rPr>
        <w:t xml:space="preserve">笹岡　竜騎　　　　　　　　　　　</w:t>
      </w:r>
      <w:r w:rsidR="001169C2">
        <w:rPr>
          <w:rFonts w:ascii="ＭＳ Ｐゴシック" w:eastAsia="ＭＳ Ｐゴシック" w:hAnsi="ＭＳ Ｐゴシック" w:hint="eastAsia"/>
          <w:b/>
          <w:color w:val="000000" w:themeColor="text1"/>
          <w:sz w:val="32"/>
          <w:szCs w:val="32"/>
        </w:rPr>
        <w:t xml:space="preserve">　　　　　　</w:t>
      </w:r>
      <w:r w:rsidR="00C0481A" w:rsidRPr="002C3780">
        <w:rPr>
          <w:rFonts w:ascii="ＭＳ Ｐゴシック" w:eastAsia="ＭＳ Ｐゴシック" w:hAnsi="ＭＳ Ｐゴシック" w:hint="eastAsia"/>
          <w:b/>
          <w:color w:val="000000" w:themeColor="text1"/>
          <w:sz w:val="32"/>
          <w:szCs w:val="32"/>
        </w:rPr>
        <w:t>福島　世渚</w:t>
      </w:r>
    </w:p>
    <w:p w14:paraId="5FD39197" w14:textId="6AA98A86" w:rsidR="001D4FAB" w:rsidRPr="002C3780" w:rsidRDefault="008D13AD" w:rsidP="006F795E">
      <w:pPr>
        <w:jc w:val="center"/>
        <w:rPr>
          <w:rFonts w:ascii="ＭＳ Ｐゴシック" w:eastAsia="ＭＳ Ｐゴシック" w:hAnsi="ＭＳ Ｐゴシック"/>
          <w:b/>
          <w:color w:val="FF0000"/>
          <w:sz w:val="48"/>
          <w:szCs w:val="48"/>
        </w:rPr>
      </w:pPr>
      <w:r w:rsidRPr="002C3780">
        <w:rPr>
          <w:rFonts w:ascii="ＭＳ Ｐゴシック" w:eastAsia="ＭＳ Ｐゴシック" w:hAnsi="ＭＳ Ｐゴシック" w:hint="eastAsia"/>
          <w:b/>
          <w:color w:val="FF0000"/>
          <w:sz w:val="48"/>
          <w:szCs w:val="48"/>
        </w:rPr>
        <w:lastRenderedPageBreak/>
        <w:t>消防</w:t>
      </w:r>
      <w:r w:rsidR="00686EF2" w:rsidRPr="002C3780">
        <w:rPr>
          <w:rFonts w:ascii="ＭＳ Ｐゴシック" w:eastAsia="ＭＳ Ｐゴシック" w:hAnsi="ＭＳ Ｐゴシック" w:hint="eastAsia"/>
          <w:b/>
          <w:color w:val="FF0000"/>
          <w:sz w:val="48"/>
          <w:szCs w:val="48"/>
        </w:rPr>
        <w:t>長賞</w:t>
      </w:r>
    </w:p>
    <w:p w14:paraId="5285393A" w14:textId="77777777" w:rsidR="00F52B36" w:rsidRPr="002C3780" w:rsidRDefault="00F52B36" w:rsidP="001D4FAB">
      <w:pPr>
        <w:rPr>
          <w:rFonts w:ascii="ＭＳ Ｐゴシック" w:eastAsia="ＭＳ Ｐゴシック" w:hAnsi="ＭＳ Ｐゴシック"/>
          <w:b/>
          <w:sz w:val="22"/>
        </w:rPr>
      </w:pPr>
    </w:p>
    <w:p w14:paraId="52D9EC0C" w14:textId="20203B5C" w:rsidR="00261058" w:rsidRPr="002C3780" w:rsidRDefault="00261058" w:rsidP="006F795E">
      <w:pPr>
        <w:jc w:val="center"/>
        <w:rPr>
          <w:rFonts w:ascii="ＭＳ Ｐゴシック" w:eastAsia="ＭＳ Ｐゴシック" w:hAnsi="ＭＳ Ｐゴシック"/>
          <w:sz w:val="32"/>
          <w:szCs w:val="32"/>
        </w:rPr>
      </w:pPr>
      <w:r w:rsidRPr="002C3780">
        <w:rPr>
          <w:rFonts w:ascii="ＭＳ Ｐゴシック" w:eastAsia="ＭＳ Ｐゴシック" w:hAnsi="ＭＳ Ｐゴシック"/>
          <w:noProof/>
          <w:sz w:val="32"/>
          <w:szCs w:val="32"/>
        </w:rPr>
        <w:drawing>
          <wp:inline distT="0" distB="0" distL="0" distR="0" wp14:anchorId="67563478" wp14:editId="0565B422">
            <wp:extent cx="2311742" cy="3384000"/>
            <wp:effectExtent l="0" t="0" r="0" b="6985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742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1E9E1" w14:textId="0F74C4AC" w:rsidR="006F795E" w:rsidRPr="001169C2" w:rsidRDefault="002C3780" w:rsidP="006F795E">
      <w:pPr>
        <w:jc w:val="center"/>
        <w:rPr>
          <w:rFonts w:ascii="ＭＳ Ｐゴシック" w:eastAsia="ＭＳ Ｐゴシック" w:hAnsi="ＭＳ Ｐゴシック"/>
          <w:b/>
          <w:bCs/>
          <w:sz w:val="32"/>
          <w:szCs w:val="32"/>
        </w:rPr>
      </w:pPr>
      <w:r w:rsidRPr="001169C2">
        <w:rPr>
          <w:rFonts w:ascii="ＭＳ Ｐゴシック" w:eastAsia="ＭＳ Ｐゴシック" w:hAnsi="ＭＳ Ｐゴシック" w:hint="eastAsia"/>
          <w:b/>
          <w:bCs/>
          <w:sz w:val="32"/>
          <w:szCs w:val="32"/>
        </w:rPr>
        <w:t>東陽中学校　１年</w:t>
      </w:r>
    </w:p>
    <w:p w14:paraId="27BC676A" w14:textId="1507AAA7" w:rsidR="006F795E" w:rsidRPr="001169C2" w:rsidRDefault="002C3780" w:rsidP="006F795E">
      <w:pPr>
        <w:jc w:val="center"/>
        <w:rPr>
          <w:rFonts w:ascii="ＭＳ Ｐゴシック" w:eastAsia="ＭＳ Ｐゴシック" w:hAnsi="ＭＳ Ｐゴシック"/>
          <w:b/>
          <w:bCs/>
          <w:sz w:val="32"/>
          <w:szCs w:val="32"/>
        </w:rPr>
      </w:pPr>
      <w:r w:rsidRPr="001169C2">
        <w:rPr>
          <w:rFonts w:ascii="ＭＳ Ｐゴシック" w:eastAsia="ＭＳ Ｐゴシック" w:hAnsi="ＭＳ Ｐゴシック" w:hint="eastAsia"/>
          <w:b/>
          <w:bCs/>
          <w:sz w:val="32"/>
          <w:szCs w:val="32"/>
        </w:rPr>
        <w:t>林　来美</w:t>
      </w:r>
    </w:p>
    <w:p w14:paraId="2047315E" w14:textId="622A96E4" w:rsidR="00C9632A" w:rsidRPr="002C3780" w:rsidRDefault="00884F2E" w:rsidP="006F795E">
      <w:pPr>
        <w:jc w:val="center"/>
        <w:rPr>
          <w:rFonts w:ascii="ＭＳ Ｐゴシック" w:eastAsia="ＭＳ Ｐゴシック" w:hAnsi="ＭＳ Ｐゴシック"/>
          <w:b/>
          <w:sz w:val="32"/>
          <w:szCs w:val="32"/>
        </w:rPr>
      </w:pPr>
      <w:r w:rsidRPr="002C3780">
        <w:rPr>
          <w:rFonts w:ascii="ＭＳ Ｐゴシック" w:eastAsia="ＭＳ Ｐゴシック" w:hAnsi="ＭＳ Ｐゴシック"/>
          <w:b/>
          <w:noProof/>
          <w:sz w:val="32"/>
          <w:szCs w:val="32"/>
        </w:rPr>
        <w:drawing>
          <wp:inline distT="0" distB="0" distL="0" distR="0" wp14:anchorId="2C80EA00" wp14:editId="5C9CF200">
            <wp:extent cx="2377785" cy="3384000"/>
            <wp:effectExtent l="0" t="0" r="3810" b="6985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785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B9AF2" w14:textId="0FD5C2E7" w:rsidR="002C3780" w:rsidRPr="002C3780" w:rsidRDefault="002C3780" w:rsidP="006F795E">
      <w:pPr>
        <w:jc w:val="center"/>
        <w:rPr>
          <w:rFonts w:ascii="ＭＳ Ｐゴシック" w:eastAsia="ＭＳ Ｐゴシック" w:hAnsi="ＭＳ Ｐゴシック"/>
          <w:b/>
          <w:sz w:val="32"/>
          <w:szCs w:val="32"/>
        </w:rPr>
      </w:pPr>
      <w:r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>河和田小学校　６年</w:t>
      </w:r>
    </w:p>
    <w:p w14:paraId="16A2D55D" w14:textId="0FDCB579" w:rsidR="002C3780" w:rsidRPr="002C3780" w:rsidRDefault="002C3780" w:rsidP="006F795E">
      <w:pPr>
        <w:jc w:val="center"/>
        <w:rPr>
          <w:rFonts w:ascii="ＭＳ Ｐゴシック" w:eastAsia="ＭＳ Ｐゴシック" w:hAnsi="ＭＳ Ｐゴシック"/>
          <w:b/>
          <w:sz w:val="32"/>
          <w:szCs w:val="32"/>
        </w:rPr>
      </w:pPr>
      <w:r w:rsidRPr="002C3780">
        <w:rPr>
          <w:rFonts w:ascii="ＭＳ Ｐゴシック" w:eastAsia="ＭＳ Ｐゴシック" w:hAnsi="ＭＳ Ｐゴシック" w:hint="eastAsia"/>
          <w:b/>
          <w:sz w:val="32"/>
          <w:szCs w:val="32"/>
        </w:rPr>
        <w:t>林　穂花</w:t>
      </w:r>
    </w:p>
    <w:sectPr w:rsidR="002C3780" w:rsidRPr="002C3780" w:rsidSect="000B5A13">
      <w:pgSz w:w="11906" w:h="16838"/>
      <w:pgMar w:top="720" w:right="720" w:bottom="720" w:left="720" w:header="851" w:footer="992" w:gutter="0"/>
      <w:pgBorders w:offsetFrom="page">
        <w:top w:val="thinThickSmallGap" w:sz="24" w:space="24" w:color="FFD45B"/>
        <w:left w:val="thinThickSmallGap" w:sz="24" w:space="24" w:color="FFD45B"/>
        <w:bottom w:val="thinThickSmallGap" w:sz="24" w:space="24" w:color="FFD45B"/>
        <w:right w:val="thinThickSmallGap" w:sz="24" w:space="24" w:color="FFD45B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EA463" w14:textId="77777777" w:rsidR="0026723D" w:rsidRDefault="0026723D" w:rsidP="0086087D">
      <w:r>
        <w:separator/>
      </w:r>
    </w:p>
  </w:endnote>
  <w:endnote w:type="continuationSeparator" w:id="0">
    <w:p w14:paraId="5E33C637" w14:textId="77777777" w:rsidR="0026723D" w:rsidRDefault="0026723D" w:rsidP="00860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2BF2F" w14:textId="77777777" w:rsidR="0026723D" w:rsidRDefault="0026723D" w:rsidP="0086087D">
      <w:r>
        <w:separator/>
      </w:r>
    </w:p>
  </w:footnote>
  <w:footnote w:type="continuationSeparator" w:id="0">
    <w:p w14:paraId="39EA0E20" w14:textId="77777777" w:rsidR="0026723D" w:rsidRDefault="0026723D" w:rsidP="008608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EC6"/>
    <w:rsid w:val="00001A5B"/>
    <w:rsid w:val="000325F6"/>
    <w:rsid w:val="00055021"/>
    <w:rsid w:val="00055786"/>
    <w:rsid w:val="00072EBF"/>
    <w:rsid w:val="00083FB8"/>
    <w:rsid w:val="000A5B07"/>
    <w:rsid w:val="000B40FE"/>
    <w:rsid w:val="000B5A13"/>
    <w:rsid w:val="000B6A18"/>
    <w:rsid w:val="000C2595"/>
    <w:rsid w:val="000C633E"/>
    <w:rsid w:val="0010650B"/>
    <w:rsid w:val="001169C2"/>
    <w:rsid w:val="001346D8"/>
    <w:rsid w:val="00153CEF"/>
    <w:rsid w:val="001840AD"/>
    <w:rsid w:val="001D4FAB"/>
    <w:rsid w:val="001D6507"/>
    <w:rsid w:val="001F6E4C"/>
    <w:rsid w:val="00201449"/>
    <w:rsid w:val="002241EA"/>
    <w:rsid w:val="00226D54"/>
    <w:rsid w:val="00236026"/>
    <w:rsid w:val="00247295"/>
    <w:rsid w:val="00261058"/>
    <w:rsid w:val="0026723D"/>
    <w:rsid w:val="002856D7"/>
    <w:rsid w:val="002A2345"/>
    <w:rsid w:val="002C3780"/>
    <w:rsid w:val="002D7485"/>
    <w:rsid w:val="002E140C"/>
    <w:rsid w:val="00306058"/>
    <w:rsid w:val="00313D6C"/>
    <w:rsid w:val="0032076F"/>
    <w:rsid w:val="00330DDB"/>
    <w:rsid w:val="00357C72"/>
    <w:rsid w:val="003661B8"/>
    <w:rsid w:val="003737AD"/>
    <w:rsid w:val="00375A61"/>
    <w:rsid w:val="003777DC"/>
    <w:rsid w:val="00393B47"/>
    <w:rsid w:val="003B1FB8"/>
    <w:rsid w:val="003C2241"/>
    <w:rsid w:val="003C25FE"/>
    <w:rsid w:val="003C2B75"/>
    <w:rsid w:val="003C57B4"/>
    <w:rsid w:val="003D63F5"/>
    <w:rsid w:val="003D776A"/>
    <w:rsid w:val="003E7AE6"/>
    <w:rsid w:val="00401179"/>
    <w:rsid w:val="00423A77"/>
    <w:rsid w:val="0043448A"/>
    <w:rsid w:val="00446E13"/>
    <w:rsid w:val="00451813"/>
    <w:rsid w:val="0046393C"/>
    <w:rsid w:val="00493FDF"/>
    <w:rsid w:val="004A3B39"/>
    <w:rsid w:val="004F13BE"/>
    <w:rsid w:val="005159A6"/>
    <w:rsid w:val="00524C24"/>
    <w:rsid w:val="00532F48"/>
    <w:rsid w:val="005A3CFB"/>
    <w:rsid w:val="005A5F48"/>
    <w:rsid w:val="005B704E"/>
    <w:rsid w:val="005E3A07"/>
    <w:rsid w:val="005E515A"/>
    <w:rsid w:val="0060222A"/>
    <w:rsid w:val="006043FE"/>
    <w:rsid w:val="0063180B"/>
    <w:rsid w:val="00633801"/>
    <w:rsid w:val="006421AC"/>
    <w:rsid w:val="00654EC6"/>
    <w:rsid w:val="00686EF2"/>
    <w:rsid w:val="006A14CA"/>
    <w:rsid w:val="006F4688"/>
    <w:rsid w:val="006F795E"/>
    <w:rsid w:val="00700C27"/>
    <w:rsid w:val="00743BDF"/>
    <w:rsid w:val="007461D9"/>
    <w:rsid w:val="0075776B"/>
    <w:rsid w:val="0076279B"/>
    <w:rsid w:val="00771673"/>
    <w:rsid w:val="007818F9"/>
    <w:rsid w:val="00784659"/>
    <w:rsid w:val="007A790D"/>
    <w:rsid w:val="007B65E7"/>
    <w:rsid w:val="007E29A6"/>
    <w:rsid w:val="007F29C2"/>
    <w:rsid w:val="007F2E93"/>
    <w:rsid w:val="008320AD"/>
    <w:rsid w:val="0086087D"/>
    <w:rsid w:val="008848E2"/>
    <w:rsid w:val="00884F2E"/>
    <w:rsid w:val="008A7547"/>
    <w:rsid w:val="008B7374"/>
    <w:rsid w:val="008C332A"/>
    <w:rsid w:val="008C63E6"/>
    <w:rsid w:val="008C7566"/>
    <w:rsid w:val="008D13AD"/>
    <w:rsid w:val="008D6F9F"/>
    <w:rsid w:val="008F2624"/>
    <w:rsid w:val="00922E8A"/>
    <w:rsid w:val="00954831"/>
    <w:rsid w:val="00993CE3"/>
    <w:rsid w:val="009C18C8"/>
    <w:rsid w:val="009C1928"/>
    <w:rsid w:val="009C67B5"/>
    <w:rsid w:val="009D1B65"/>
    <w:rsid w:val="009D61FA"/>
    <w:rsid w:val="009E43A9"/>
    <w:rsid w:val="009F63C4"/>
    <w:rsid w:val="00A07FA9"/>
    <w:rsid w:val="00A64A89"/>
    <w:rsid w:val="00A74BA6"/>
    <w:rsid w:val="00A76153"/>
    <w:rsid w:val="00A903F3"/>
    <w:rsid w:val="00AB3310"/>
    <w:rsid w:val="00AB3B19"/>
    <w:rsid w:val="00AB606C"/>
    <w:rsid w:val="00AC2E8A"/>
    <w:rsid w:val="00AD11FD"/>
    <w:rsid w:val="00AF6A61"/>
    <w:rsid w:val="00B068A0"/>
    <w:rsid w:val="00B43DA3"/>
    <w:rsid w:val="00B44A93"/>
    <w:rsid w:val="00B93691"/>
    <w:rsid w:val="00BA19F5"/>
    <w:rsid w:val="00BE2AAA"/>
    <w:rsid w:val="00BF7633"/>
    <w:rsid w:val="00C047EB"/>
    <w:rsid w:val="00C0481A"/>
    <w:rsid w:val="00C80492"/>
    <w:rsid w:val="00C90492"/>
    <w:rsid w:val="00C9632A"/>
    <w:rsid w:val="00CC7688"/>
    <w:rsid w:val="00CF3496"/>
    <w:rsid w:val="00CF7037"/>
    <w:rsid w:val="00D07112"/>
    <w:rsid w:val="00D1411B"/>
    <w:rsid w:val="00D51251"/>
    <w:rsid w:val="00D94DD9"/>
    <w:rsid w:val="00D96837"/>
    <w:rsid w:val="00DA5AAB"/>
    <w:rsid w:val="00DC72B2"/>
    <w:rsid w:val="00E10BC5"/>
    <w:rsid w:val="00E27413"/>
    <w:rsid w:val="00E3035F"/>
    <w:rsid w:val="00E30B47"/>
    <w:rsid w:val="00E95739"/>
    <w:rsid w:val="00E9730A"/>
    <w:rsid w:val="00EC038E"/>
    <w:rsid w:val="00EC1A80"/>
    <w:rsid w:val="00ED3CD2"/>
    <w:rsid w:val="00EF46DE"/>
    <w:rsid w:val="00F13C3B"/>
    <w:rsid w:val="00F24FE8"/>
    <w:rsid w:val="00F2665C"/>
    <w:rsid w:val="00F27C29"/>
    <w:rsid w:val="00F51C1F"/>
    <w:rsid w:val="00F52A92"/>
    <w:rsid w:val="00F52B36"/>
    <w:rsid w:val="00F53EC4"/>
    <w:rsid w:val="00F63806"/>
    <w:rsid w:val="00F90AB9"/>
    <w:rsid w:val="00F975C6"/>
    <w:rsid w:val="00F97E5B"/>
    <w:rsid w:val="00FA6D1E"/>
    <w:rsid w:val="00FB0E8A"/>
    <w:rsid w:val="00FC0870"/>
    <w:rsid w:val="00FC17A3"/>
    <w:rsid w:val="00FC5BDA"/>
    <w:rsid w:val="00FC6BD6"/>
    <w:rsid w:val="00FC7CA2"/>
    <w:rsid w:val="00FD1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58840B5"/>
  <w15:chartTrackingRefBased/>
  <w15:docId w15:val="{BC4B9EA8-5AD6-4B6B-BCF7-8A272E785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3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C332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6087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6087D"/>
  </w:style>
  <w:style w:type="paragraph" w:styleId="a7">
    <w:name w:val="footer"/>
    <w:basedOn w:val="a"/>
    <w:link w:val="a8"/>
    <w:uiPriority w:val="99"/>
    <w:unhideWhenUsed/>
    <w:rsid w:val="0086087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608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27BE34-4FED-486F-ACC4-0C7641DC5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7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2021-09-28T04:02:00Z</cp:lastPrinted>
  <dcterms:created xsi:type="dcterms:W3CDTF">2021-09-27T22:54:00Z</dcterms:created>
  <dcterms:modified xsi:type="dcterms:W3CDTF">2021-09-28T06:34:00Z</dcterms:modified>
</cp:coreProperties>
</file>