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9E263" w14:textId="6D89326D" w:rsidR="000279C0" w:rsidRDefault="000279C0" w:rsidP="00E90055">
      <w:pPr>
        <w:ind w:firstLineChars="100" w:firstLine="211"/>
        <w:jc w:val="left"/>
        <w:rPr>
          <w:rFonts w:ascii="ＦＡ 明朝" w:eastAsia="ＦＡ 明朝"/>
          <w:b/>
          <w:snapToGrid w:val="0"/>
          <w:spacing w:val="0"/>
        </w:rPr>
      </w:pPr>
      <w:r>
        <w:rPr>
          <w:rFonts w:ascii="ＦＡ 明朝" w:eastAsia="ＦＡ 明朝"/>
          <w:b/>
          <w:snapToGrid w:val="0"/>
          <w:spacing w:val="0"/>
        </w:rPr>
        <w:t>工事名：</w:t>
      </w:r>
      <w:r w:rsidR="004F45D5">
        <w:rPr>
          <w:rFonts w:ascii="ＦＡ 明朝" w:eastAsia="ＦＡ 明朝" w:hint="eastAsia"/>
          <w:b/>
          <w:snapToGrid w:val="0"/>
          <w:spacing w:val="0"/>
        </w:rPr>
        <w:t>消防防災拠点施設整備工事（建築工事）</w:t>
      </w:r>
    </w:p>
    <w:p w14:paraId="072EBEDE" w14:textId="77777777" w:rsidR="00494CC2" w:rsidRPr="003D3FFB" w:rsidRDefault="00494CC2" w:rsidP="000279C0">
      <w:pPr>
        <w:ind w:firstLineChars="200" w:firstLine="422"/>
        <w:jc w:val="left"/>
        <w:rPr>
          <w:rFonts w:ascii="ＦＡ 明朝" w:eastAsia="ＦＡ 明朝"/>
          <w:b/>
          <w:snapToGrid w:val="0"/>
          <w:spacing w:val="0"/>
        </w:rPr>
      </w:pPr>
      <w:r w:rsidRPr="003D3FFB">
        <w:rPr>
          <w:rFonts w:ascii="ＦＡ 明朝" w:eastAsia="ＦＡ 明朝" w:hint="eastAsia"/>
          <w:b/>
          <w:snapToGrid w:val="0"/>
          <w:spacing w:val="0"/>
        </w:rPr>
        <w:t>制限付き一般競争入札に関する質問書</w:t>
      </w:r>
    </w:p>
    <w:p w14:paraId="275D0864" w14:textId="77777777" w:rsidR="00494CC2" w:rsidRDefault="00494CC2" w:rsidP="00C529C6">
      <w:pPr>
        <w:jc w:val="left"/>
        <w:rPr>
          <w:rFonts w:ascii="ＦＡ 明朝" w:eastAsia="ＦＡ 明朝"/>
          <w:snapToGrid w:val="0"/>
          <w:spacing w:val="0"/>
        </w:rPr>
      </w:pPr>
    </w:p>
    <w:p w14:paraId="3717B194" w14:textId="77777777" w:rsidR="003D3FFB" w:rsidRPr="000C1CF2" w:rsidRDefault="003D3FFB" w:rsidP="00C529C6">
      <w:pPr>
        <w:jc w:val="left"/>
        <w:rPr>
          <w:rFonts w:ascii="ＦＡ 明朝" w:eastAsia="ＦＡ 明朝"/>
          <w:snapToGrid w:val="0"/>
          <w:spacing w:val="0"/>
        </w:rPr>
      </w:pPr>
    </w:p>
    <w:p w14:paraId="23045F06" w14:textId="77777777" w:rsidR="003D3FFB" w:rsidRPr="000C1CF2" w:rsidRDefault="00CD2AF7" w:rsidP="00600A78">
      <w:pPr>
        <w:jc w:val="right"/>
        <w:rPr>
          <w:rFonts w:ascii="ＦＡ 明朝" w:eastAsia="ＦＡ 明朝"/>
          <w:snapToGrid w:val="0"/>
          <w:spacing w:val="0"/>
        </w:rPr>
      </w:pPr>
      <w:r>
        <w:rPr>
          <w:rFonts w:ascii="ＦＡ 明朝" w:eastAsia="ＦＡ 明朝" w:hint="eastAsia"/>
          <w:snapToGrid w:val="0"/>
          <w:spacing w:val="0"/>
        </w:rPr>
        <w:t>令和</w:t>
      </w:r>
      <w:r w:rsidR="00494CC2" w:rsidRPr="000C1CF2">
        <w:rPr>
          <w:rFonts w:ascii="ＦＡ 明朝" w:eastAsia="ＦＡ 明朝" w:hint="eastAsia"/>
          <w:snapToGrid w:val="0"/>
          <w:spacing w:val="0"/>
        </w:rPr>
        <w:t xml:space="preserve">　　年　　月　　日</w:t>
      </w:r>
    </w:p>
    <w:p w14:paraId="79BE1E00" w14:textId="77777777" w:rsidR="003D3FFB" w:rsidRPr="00CD2AF7" w:rsidRDefault="003D3FFB" w:rsidP="003D3FFB">
      <w:pPr>
        <w:jc w:val="left"/>
        <w:rPr>
          <w:rFonts w:ascii="ＦＡ 明朝" w:eastAsia="ＦＡ 明朝"/>
          <w:snapToGrid w:val="0"/>
          <w:spacing w:val="0"/>
        </w:rPr>
      </w:pPr>
    </w:p>
    <w:p w14:paraId="0D91E861" w14:textId="77777777" w:rsidR="00600A78" w:rsidRPr="000C1CF2" w:rsidRDefault="00600A78" w:rsidP="003D3FFB">
      <w:pPr>
        <w:jc w:val="left"/>
        <w:rPr>
          <w:rFonts w:ascii="ＦＡ 明朝" w:eastAsia="ＦＡ 明朝"/>
          <w:snapToGrid w:val="0"/>
          <w:spacing w:val="0"/>
        </w:rPr>
      </w:pPr>
    </w:p>
    <w:p w14:paraId="539A1BD4" w14:textId="44406B2A" w:rsidR="004F45D5" w:rsidRDefault="000279C0" w:rsidP="003D3FFB">
      <w:pPr>
        <w:ind w:firstLineChars="100" w:firstLine="210"/>
        <w:jc w:val="left"/>
        <w:rPr>
          <w:rFonts w:ascii="ＦＡ 明朝" w:eastAsia="ＦＡ 明朝"/>
          <w:snapToGrid w:val="0"/>
          <w:spacing w:val="0"/>
        </w:rPr>
      </w:pPr>
      <w:r>
        <w:rPr>
          <w:rFonts w:ascii="ＦＡ 明朝" w:eastAsia="ＦＡ 明朝" w:hint="eastAsia"/>
          <w:snapToGrid w:val="0"/>
          <w:spacing w:val="0"/>
        </w:rPr>
        <w:t>鯖江</w:t>
      </w:r>
      <w:r w:rsidR="004F45D5">
        <w:rPr>
          <w:rFonts w:ascii="ＦＡ 明朝" w:eastAsia="ＦＡ 明朝" w:hint="eastAsia"/>
          <w:snapToGrid w:val="0"/>
          <w:spacing w:val="0"/>
        </w:rPr>
        <w:t>・丹生消防組合</w:t>
      </w:r>
    </w:p>
    <w:p w14:paraId="318C86D0" w14:textId="16E263F6" w:rsidR="003D3FFB" w:rsidRPr="000C1CF2" w:rsidRDefault="004F45D5" w:rsidP="003D3FFB">
      <w:pPr>
        <w:ind w:firstLineChars="100" w:firstLine="210"/>
        <w:jc w:val="left"/>
        <w:rPr>
          <w:rFonts w:ascii="ＦＡ 明朝" w:eastAsia="ＦＡ 明朝"/>
          <w:snapToGrid w:val="0"/>
          <w:spacing w:val="0"/>
        </w:rPr>
      </w:pPr>
      <w:r>
        <w:rPr>
          <w:rFonts w:ascii="ＦＡ 明朝" w:eastAsia="ＦＡ 明朝" w:hint="eastAsia"/>
          <w:snapToGrid w:val="0"/>
          <w:spacing w:val="0"/>
        </w:rPr>
        <w:t>管理者</w:t>
      </w:r>
      <w:r w:rsidR="000279C0">
        <w:rPr>
          <w:rFonts w:ascii="ＦＡ 明朝" w:eastAsia="ＦＡ 明朝" w:hint="eastAsia"/>
          <w:snapToGrid w:val="0"/>
          <w:spacing w:val="0"/>
        </w:rPr>
        <w:t xml:space="preserve">　佐々木　勝</w:t>
      </w:r>
      <w:r w:rsidR="00557298">
        <w:rPr>
          <w:rFonts w:ascii="ＦＡ 明朝" w:eastAsia="ＦＡ 明朝" w:hint="eastAsia"/>
          <w:snapToGrid w:val="0"/>
          <w:spacing w:val="0"/>
        </w:rPr>
        <w:t xml:space="preserve">　</w:t>
      </w:r>
      <w:r w:rsidR="000279C0">
        <w:rPr>
          <w:rFonts w:ascii="ＦＡ 明朝" w:eastAsia="ＦＡ 明朝" w:hint="eastAsia"/>
          <w:snapToGrid w:val="0"/>
          <w:spacing w:val="0"/>
        </w:rPr>
        <w:t>久</w:t>
      </w:r>
      <w:r w:rsidR="003D3FFB" w:rsidRPr="000C1CF2">
        <w:rPr>
          <w:rFonts w:ascii="ＦＡ 明朝" w:eastAsia="ＦＡ 明朝" w:hint="eastAsia"/>
          <w:snapToGrid w:val="0"/>
          <w:spacing w:val="0"/>
        </w:rPr>
        <w:t xml:space="preserve">　　殿</w:t>
      </w:r>
    </w:p>
    <w:p w14:paraId="771CAE87" w14:textId="77777777" w:rsidR="003D3FFB" w:rsidRPr="000C1CF2" w:rsidRDefault="003D3FFB" w:rsidP="003D3FFB">
      <w:pPr>
        <w:jc w:val="left"/>
        <w:rPr>
          <w:rFonts w:ascii="ＦＡ 明朝" w:eastAsia="ＦＡ 明朝"/>
          <w:snapToGrid w:val="0"/>
          <w:spacing w:val="0"/>
        </w:rPr>
      </w:pPr>
    </w:p>
    <w:p w14:paraId="22607080" w14:textId="77777777" w:rsidR="003D3FFB" w:rsidRPr="000C1CF2" w:rsidRDefault="003D3FFB" w:rsidP="003D3FFB">
      <w:pPr>
        <w:jc w:val="left"/>
        <w:rPr>
          <w:rFonts w:ascii="ＦＡ 明朝" w:eastAsia="ＦＡ 明朝"/>
          <w:snapToGrid w:val="0"/>
          <w:spacing w:val="0"/>
        </w:rPr>
      </w:pPr>
    </w:p>
    <w:p w14:paraId="68C890ED" w14:textId="77777777" w:rsidR="003D3FFB" w:rsidRPr="000C1CF2" w:rsidRDefault="003D3FFB" w:rsidP="003D3FFB">
      <w:pPr>
        <w:ind w:firstLineChars="2100" w:firstLine="4410"/>
        <w:jc w:val="left"/>
        <w:rPr>
          <w:rFonts w:ascii="ＦＡ 明朝" w:eastAsia="ＦＡ 明朝"/>
          <w:snapToGrid w:val="0"/>
          <w:spacing w:val="0"/>
        </w:rPr>
      </w:pPr>
      <w:r w:rsidRPr="000C1CF2">
        <w:rPr>
          <w:rFonts w:ascii="ＦＡ 明朝" w:eastAsia="ＦＡ 明朝" w:hint="eastAsia"/>
          <w:snapToGrid w:val="0"/>
          <w:spacing w:val="0"/>
        </w:rPr>
        <w:t>住　所</w:t>
      </w:r>
    </w:p>
    <w:p w14:paraId="716CB74D" w14:textId="77777777" w:rsidR="003D3FFB" w:rsidRPr="000C1CF2" w:rsidRDefault="003D3FFB" w:rsidP="003D3FFB">
      <w:pPr>
        <w:jc w:val="left"/>
        <w:rPr>
          <w:rFonts w:ascii="ＦＡ 明朝" w:eastAsia="ＦＡ 明朝"/>
          <w:snapToGrid w:val="0"/>
          <w:spacing w:val="0"/>
        </w:rPr>
      </w:pPr>
    </w:p>
    <w:p w14:paraId="72C0F1B1" w14:textId="77777777" w:rsidR="003D3FFB" w:rsidRDefault="00600A78" w:rsidP="003D3FFB">
      <w:pPr>
        <w:ind w:firstLineChars="2100" w:firstLine="4410"/>
        <w:jc w:val="left"/>
        <w:rPr>
          <w:rFonts w:ascii="ＦＡ 明朝" w:eastAsia="ＦＡ 明朝"/>
          <w:snapToGrid w:val="0"/>
          <w:spacing w:val="0"/>
        </w:rPr>
      </w:pPr>
      <w:r>
        <w:rPr>
          <w:rFonts w:ascii="ＦＡ 明朝" w:eastAsia="ＦＡ 明朝" w:hint="eastAsia"/>
          <w:snapToGrid w:val="0"/>
          <w:spacing w:val="0"/>
        </w:rPr>
        <w:t xml:space="preserve">代表者　　　　　　　　　　　　　　　　　</w:t>
      </w:r>
    </w:p>
    <w:p w14:paraId="6F0502B7" w14:textId="77777777" w:rsidR="00600A78" w:rsidRDefault="00600A78" w:rsidP="003D3FFB">
      <w:pPr>
        <w:ind w:firstLineChars="2100" w:firstLine="4410"/>
        <w:jc w:val="left"/>
        <w:rPr>
          <w:rFonts w:ascii="ＦＡ 明朝" w:eastAsia="ＦＡ 明朝"/>
          <w:snapToGrid w:val="0"/>
          <w:spacing w:val="0"/>
        </w:rPr>
      </w:pPr>
    </w:p>
    <w:p w14:paraId="2E462A95" w14:textId="77777777" w:rsidR="004946BE" w:rsidRPr="000C1CF2" w:rsidRDefault="004946BE" w:rsidP="003D3FFB">
      <w:pPr>
        <w:ind w:firstLineChars="2100" w:firstLine="4410"/>
        <w:jc w:val="left"/>
        <w:rPr>
          <w:rFonts w:ascii="ＦＡ 明朝" w:eastAsia="ＦＡ 明朝"/>
          <w:snapToGrid w:val="0"/>
          <w:spacing w:val="0"/>
        </w:rPr>
      </w:pPr>
    </w:p>
    <w:p w14:paraId="54DC5298" w14:textId="77777777" w:rsidR="00494CC2" w:rsidRPr="000C1CF2" w:rsidRDefault="00494CC2" w:rsidP="00C529C6">
      <w:pPr>
        <w:jc w:val="left"/>
        <w:rPr>
          <w:rFonts w:ascii="ＦＡ 明朝" w:eastAsia="ＦＡ 明朝"/>
          <w:snapToGrid w:val="0"/>
          <w:spacing w:val="0"/>
        </w:rPr>
      </w:pPr>
      <w:r w:rsidRPr="000C1CF2">
        <w:rPr>
          <w:rFonts w:ascii="ＦＡ 明朝" w:eastAsia="ＦＡ 明朝" w:hint="eastAsia"/>
          <w:snapToGrid w:val="0"/>
          <w:spacing w:val="0"/>
        </w:rPr>
        <w:t xml:space="preserve">　　　　上記の件について、次のとおり質問します。</w:t>
      </w:r>
    </w:p>
    <w:p w14:paraId="23598177" w14:textId="77777777" w:rsidR="00494CC2" w:rsidRPr="000C1CF2" w:rsidRDefault="00164ED0" w:rsidP="00C529C6">
      <w:pPr>
        <w:jc w:val="left"/>
        <w:rPr>
          <w:rFonts w:ascii="ＦＡ 明朝" w:eastAsia="ＦＡ 明朝"/>
          <w:snapToGrid w:val="0"/>
          <w:spacing w:val="0"/>
        </w:rPr>
      </w:pPr>
      <w:r>
        <w:rPr>
          <w:rFonts w:ascii="ＦＡ 明朝" w:eastAsia="ＦＡ 明朝" w:hint="eastAsia"/>
          <w:noProof/>
          <w:spacing w:val="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4653AEA" wp14:editId="1A921AE5">
                <wp:simplePos x="0" y="0"/>
                <wp:positionH relativeFrom="column">
                  <wp:posOffset>245110</wp:posOffset>
                </wp:positionH>
                <wp:positionV relativeFrom="paragraph">
                  <wp:posOffset>205740</wp:posOffset>
                </wp:positionV>
                <wp:extent cx="5638165" cy="5111750"/>
                <wp:effectExtent l="0" t="0" r="0" b="0"/>
                <wp:wrapNone/>
                <wp:docPr id="1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5111750"/>
                          <a:chOff x="1804" y="7219"/>
                          <a:chExt cx="8879" cy="8050"/>
                        </a:xfrm>
                      </wpg:grpSpPr>
                      <wps:wsp>
                        <wps:cNvPr id="2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804" y="7219"/>
                            <a:ext cx="0" cy="80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1805" y="15269"/>
                            <a:ext cx="887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18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82" y="7219"/>
                            <a:ext cx="1" cy="80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183"/>
                        <wps:cNvCnPr>
                          <a:cxnSpLocks noChangeShapeType="1"/>
                        </wps:cNvCnPr>
                        <wps:spPr bwMode="auto">
                          <a:xfrm flipV="1">
                            <a:off x="1804" y="7219"/>
                            <a:ext cx="887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179DD" id="Group 208" o:spid="_x0000_s1026" style="position:absolute;left:0;text-align:left;margin-left:19.3pt;margin-top:16.2pt;width:443.95pt;height:402.5pt;z-index:251657728" coordorigin="1804,7219" coordsize="8879,8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">
                <v:line id="Line 177" o:spid="_x0000_s1027" style="position:absolute;visibility:visible;mso-wrap-style:square" from="1804,7219" to="1804,15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<v:stroke startarrowwidth="narrow" startarrowlength="short" endarrowwidth="narrow" endarrowlength="short"/>
                </v:line>
                <v:line id="Line 179" o:spid="_x0000_s1028" style="position:absolute;visibility:visible;mso-wrap-style:square" from="1805,15269" to="10683,15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<v:stroke startarrowwidth="narrow" startarrowlength="short" endarrowwidth="narrow" endarrowlength="short"/>
                </v:line>
                <v:line id="Line 181" o:spid="_x0000_s1029" style="position:absolute;flip:y;visibility:visible;mso-wrap-style:square" from="10682,7219" to="10683,15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L6jsIAAADaAAAADwAAAGRycy9kb3ducmV2LnhtbESPwWrDMBBE74X8g9hAL6WWE4oRjmUT&#10;AoVCT3VKel2sjW1irRxLdZy/rwqFHoeZecMU1WIHMdPke8caNkkKgrhxpudWw+fx9VmB8AHZ4OCY&#10;NNzJQ1WuHgrMjbvxB811aEWEsM9RQxfCmEvpm44s+sSNxNE7u8liiHJqpZnwFuF2kNs0zaTFnuNC&#10;hyMdOmou9bfV0Dh1elf3r012PWZb1T/JerZS68f1st+BCLSE//Bf+81oeIHfK/EGy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L6jsIAAADaAAAADwAAAAAAAAAAAAAA&#10;AAChAgAAZHJzL2Rvd25yZXYueG1sUEsFBgAAAAAEAAQA+QAAAJADAAAAAA==&#10;" strokeweight="1pt">
                  <v:stroke startarrowwidth="narrow" startarrowlength="short" endarrowwidth="narrow" endarrowlength="short"/>
                </v:line>
                <v:line id="Line 183" o:spid="_x0000_s1030" style="position:absolute;flip:y;visibility:visible;mso-wrap-style:square" from="1804,7219" to="10682,7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5fFcIAAADaAAAADwAAAGRycy9kb3ducmV2LnhtbESPwWrDMBBE74X8g9hAL6WWE6gRjmUT&#10;AoVCT3VKel2sjW1irRxLdZy/rwqFHoeZecMU1WIHMdPke8caNkkKgrhxpudWw+fx9VmB8AHZ4OCY&#10;NNzJQ1WuHgrMjbvxB811aEWEsM9RQxfCmEvpm44s+sSNxNE7u8liiHJqpZnwFuF2kNs0zaTFnuNC&#10;hyMdOmou9bfV0Dh1elf3r012PWZb1T/JerZS68f1st+BCLSE//Bf+81oeIHfK/EGy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R5fFcIAAADaAAAADwAAAAAAAAAAAAAA&#10;AAChAgAAZHJzL2Rvd25yZXYueG1sUEsFBgAAAAAEAAQA+QAAAJADAAAAAA==&#10;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14:paraId="3BC86974" w14:textId="77777777" w:rsidR="00494CC2" w:rsidRDefault="00494CC2" w:rsidP="00C529C6">
      <w:pPr>
        <w:jc w:val="left"/>
        <w:rPr>
          <w:rFonts w:ascii="ＦＡ 明朝" w:eastAsia="ＦＡ 明朝"/>
          <w:snapToGrid w:val="0"/>
          <w:spacing w:val="0"/>
        </w:rPr>
      </w:pPr>
      <w:r w:rsidRPr="000C1CF2">
        <w:rPr>
          <w:rFonts w:ascii="ＦＡ 明朝" w:eastAsia="ＦＡ 明朝" w:hint="eastAsia"/>
          <w:snapToGrid w:val="0"/>
          <w:spacing w:val="0"/>
        </w:rPr>
        <w:t xml:space="preserve">　　〔質問〕</w:t>
      </w:r>
    </w:p>
    <w:p w14:paraId="12825BF6" w14:textId="77777777" w:rsidR="000279C0" w:rsidRDefault="000279C0" w:rsidP="004946BE">
      <w:pPr>
        <w:jc w:val="left"/>
        <w:rPr>
          <w:rFonts w:ascii="ＦＡ 明朝" w:eastAsia="ＦＡ 明朝"/>
          <w:snapToGrid w:val="0"/>
          <w:spacing w:val="0"/>
        </w:rPr>
      </w:pPr>
      <w:r>
        <w:rPr>
          <w:rFonts w:ascii="ＦＡ 明朝" w:eastAsia="ＦＡ 明朝"/>
          <w:snapToGrid w:val="0"/>
          <w:spacing w:val="0"/>
        </w:rPr>
        <w:t xml:space="preserve">　　　　</w:t>
      </w:r>
    </w:p>
    <w:p w14:paraId="2E0EB786" w14:textId="77777777" w:rsidR="000279C0" w:rsidRDefault="000279C0" w:rsidP="004946BE">
      <w:pPr>
        <w:jc w:val="left"/>
        <w:rPr>
          <w:rFonts w:ascii="ＦＡ 明朝" w:eastAsia="ＦＡ 明朝"/>
          <w:snapToGrid w:val="0"/>
          <w:spacing w:val="0"/>
        </w:rPr>
      </w:pPr>
      <w:r>
        <w:rPr>
          <w:rFonts w:ascii="ＦＡ 明朝" w:eastAsia="ＦＡ 明朝" w:hint="eastAsia"/>
          <w:snapToGrid w:val="0"/>
          <w:spacing w:val="0"/>
        </w:rPr>
        <w:t xml:space="preserve">　</w:t>
      </w:r>
      <w:r>
        <w:rPr>
          <w:rFonts w:ascii="ＦＡ 明朝" w:eastAsia="ＦＡ 明朝"/>
          <w:snapToGrid w:val="0"/>
          <w:spacing w:val="0"/>
        </w:rPr>
        <w:t xml:space="preserve">　　　</w:t>
      </w:r>
    </w:p>
    <w:p w14:paraId="05A34A47" w14:textId="77777777" w:rsidR="00494CC2" w:rsidRPr="000C1CF2" w:rsidRDefault="00E90055" w:rsidP="004946BE">
      <w:pPr>
        <w:jc w:val="left"/>
        <w:rPr>
          <w:snapToGrid w:val="0"/>
        </w:rPr>
      </w:pPr>
      <w:r>
        <w:rPr>
          <w:rFonts w:ascii="ＦＡ 明朝" w:eastAsia="ＦＡ 明朝" w:hint="eastAsia"/>
          <w:snapToGrid w:val="0"/>
          <w:spacing w:val="0"/>
        </w:rPr>
        <w:t xml:space="preserve"> </w:t>
      </w:r>
    </w:p>
    <w:sectPr w:rsidR="00494CC2" w:rsidRPr="000C1CF2" w:rsidSect="004946BE">
      <w:pgSz w:w="11906" w:h="16838" w:code="9"/>
      <w:pgMar w:top="1134" w:right="1134" w:bottom="1134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C0729" w14:textId="77777777" w:rsidR="0052558A" w:rsidRDefault="0052558A">
      <w:r>
        <w:separator/>
      </w:r>
    </w:p>
  </w:endnote>
  <w:endnote w:type="continuationSeparator" w:id="0">
    <w:p w14:paraId="63406F1B" w14:textId="77777777" w:rsidR="0052558A" w:rsidRDefault="0052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E8EA4" w14:textId="77777777" w:rsidR="0052558A" w:rsidRDefault="0052558A">
      <w:r>
        <w:separator/>
      </w:r>
    </w:p>
  </w:footnote>
  <w:footnote w:type="continuationSeparator" w:id="0">
    <w:p w14:paraId="25F5554D" w14:textId="77777777" w:rsidR="0052558A" w:rsidRDefault="00525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14A72"/>
    <w:multiLevelType w:val="singleLevel"/>
    <w:tmpl w:val="5D88C220"/>
    <w:lvl w:ilvl="0">
      <w:start w:val="1"/>
      <w:numFmt w:val="decimalFullWidth"/>
      <w:lvlText w:val="（%1）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2" w15:restartNumberingAfterBreak="0">
    <w:nsid w:val="394F3CC6"/>
    <w:multiLevelType w:val="hybridMultilevel"/>
    <w:tmpl w:val="868E6B3A"/>
    <w:lvl w:ilvl="0" w:tplc="DA66190E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" w15:restartNumberingAfterBreak="0">
    <w:nsid w:val="3A370109"/>
    <w:multiLevelType w:val="singleLevel"/>
    <w:tmpl w:val="D6089456"/>
    <w:lvl w:ilvl="0">
      <w:start w:val="2"/>
      <w:numFmt w:val="aiueoFullWidth"/>
      <w:lvlText w:val="%1　"/>
      <w:legacy w:legacy="1" w:legacySpace="0" w:legacyIndent="390"/>
      <w:lvlJc w:val="left"/>
      <w:pPr>
        <w:ind w:left="765" w:hanging="39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4" w15:restartNumberingAfterBreak="0">
    <w:nsid w:val="470376AD"/>
    <w:multiLevelType w:val="singleLevel"/>
    <w:tmpl w:val="135AB6C2"/>
    <w:lvl w:ilvl="0">
      <w:start w:val="1"/>
      <w:numFmt w:val="aiueoFullWidth"/>
      <w:lvlText w:val="(%1) "/>
      <w:legacy w:legacy="1" w:legacySpace="0" w:legacyIndent="425"/>
      <w:lvlJc w:val="left"/>
      <w:pPr>
        <w:ind w:left="995" w:hanging="42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5" w15:restartNumberingAfterBreak="0">
    <w:nsid w:val="612D44E9"/>
    <w:multiLevelType w:val="singleLevel"/>
    <w:tmpl w:val="A510F21C"/>
    <w:lvl w:ilvl="0">
      <w:start w:val="1"/>
      <w:numFmt w:val="decimalFullWidth"/>
      <w:lvlText w:val="（%1）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6" w15:restartNumberingAfterBreak="0">
    <w:nsid w:val="72491CB3"/>
    <w:multiLevelType w:val="hybridMultilevel"/>
    <w:tmpl w:val="127470D8"/>
    <w:lvl w:ilvl="0" w:tplc="D1DA11AA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5C0794"/>
    <w:multiLevelType w:val="singleLevel"/>
    <w:tmpl w:val="C2385C84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35"/>
      </w:pPr>
      <w:rPr>
        <w:rFonts w:hint="eastAsia"/>
      </w:rPr>
    </w:lvl>
  </w:abstractNum>
  <w:abstractNum w:abstractNumId="8" w15:restartNumberingAfterBreak="0">
    <w:nsid w:val="740F4338"/>
    <w:multiLevelType w:val="singleLevel"/>
    <w:tmpl w:val="0352B9F0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35"/>
      </w:pPr>
      <w:rPr>
        <w:rFonts w:hint="eastAsia"/>
      </w:rPr>
    </w:lvl>
  </w:abstractNum>
  <w:num w:numId="1" w16cid:durableId="1110390956">
    <w:abstractNumId w:val="0"/>
    <w:lvlOverride w:ilvl="0">
      <w:lvl w:ilvl="0">
        <w:start w:val="1"/>
        <w:numFmt w:val="bullet"/>
        <w:lvlText w:val="※"/>
        <w:legacy w:legacy="1" w:legacySpace="0" w:legacyIndent="195"/>
        <w:lvlJc w:val="left"/>
        <w:pPr>
          <w:ind w:left="570" w:hanging="195"/>
        </w:pPr>
        <w:rPr>
          <w:rFonts w:ascii="ＦＡ 明朝" w:eastAsia="ＦＡ 明朝" w:hint="eastAsia"/>
          <w:b w:val="0"/>
          <w:i w:val="0"/>
          <w:sz w:val="21"/>
          <w:u w:val="none"/>
        </w:rPr>
      </w:lvl>
    </w:lvlOverride>
  </w:num>
  <w:num w:numId="2" w16cid:durableId="1565604993">
    <w:abstractNumId w:val="8"/>
  </w:num>
  <w:num w:numId="3" w16cid:durableId="696659132">
    <w:abstractNumId w:val="7"/>
  </w:num>
  <w:num w:numId="4" w16cid:durableId="168763436">
    <w:abstractNumId w:val="3"/>
  </w:num>
  <w:num w:numId="5" w16cid:durableId="1063524402">
    <w:abstractNumId w:val="4"/>
  </w:num>
  <w:num w:numId="6" w16cid:durableId="1909655184">
    <w:abstractNumId w:val="1"/>
  </w:num>
  <w:num w:numId="7" w16cid:durableId="298340234">
    <w:abstractNumId w:val="5"/>
  </w:num>
  <w:num w:numId="8" w16cid:durableId="1101268381">
    <w:abstractNumId w:val="2"/>
  </w:num>
  <w:num w:numId="9" w16cid:durableId="888109793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3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27.1 mm,20.1 pt"/>
    <w:docVar w:name="CharSpaceMode" w:val=" 0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OverlayMode" w:val=" 0"/>
    <w:docVar w:name="PageNUp" w:val=" 1"/>
  </w:docVars>
  <w:rsids>
    <w:rsidRoot w:val="00F540C9"/>
    <w:rsid w:val="00015120"/>
    <w:rsid w:val="00015CD5"/>
    <w:rsid w:val="00027112"/>
    <w:rsid w:val="000279C0"/>
    <w:rsid w:val="000434D9"/>
    <w:rsid w:val="00057791"/>
    <w:rsid w:val="0006386C"/>
    <w:rsid w:val="00097ADF"/>
    <w:rsid w:val="000A7559"/>
    <w:rsid w:val="000B01F8"/>
    <w:rsid w:val="000C1CF2"/>
    <w:rsid w:val="000C222D"/>
    <w:rsid w:val="000D3B00"/>
    <w:rsid w:val="000D6254"/>
    <w:rsid w:val="000D668E"/>
    <w:rsid w:val="00100F89"/>
    <w:rsid w:val="00110880"/>
    <w:rsid w:val="0011343A"/>
    <w:rsid w:val="00113579"/>
    <w:rsid w:val="001203E7"/>
    <w:rsid w:val="00126EA9"/>
    <w:rsid w:val="00132F29"/>
    <w:rsid w:val="0014240F"/>
    <w:rsid w:val="00145A8E"/>
    <w:rsid w:val="00146DD5"/>
    <w:rsid w:val="00153304"/>
    <w:rsid w:val="0015613A"/>
    <w:rsid w:val="00164ED0"/>
    <w:rsid w:val="0016669B"/>
    <w:rsid w:val="0018000D"/>
    <w:rsid w:val="00182355"/>
    <w:rsid w:val="00184DB5"/>
    <w:rsid w:val="001A6DAB"/>
    <w:rsid w:val="001B4B5A"/>
    <w:rsid w:val="001F12A4"/>
    <w:rsid w:val="00220DB2"/>
    <w:rsid w:val="00226FCE"/>
    <w:rsid w:val="002336F9"/>
    <w:rsid w:val="002371F4"/>
    <w:rsid w:val="00251A9B"/>
    <w:rsid w:val="002524C0"/>
    <w:rsid w:val="00265D7B"/>
    <w:rsid w:val="0027632E"/>
    <w:rsid w:val="00280CB5"/>
    <w:rsid w:val="002A03C4"/>
    <w:rsid w:val="002A31D9"/>
    <w:rsid w:val="002B2FB3"/>
    <w:rsid w:val="002D548A"/>
    <w:rsid w:val="002F12B5"/>
    <w:rsid w:val="002F6780"/>
    <w:rsid w:val="00302C27"/>
    <w:rsid w:val="00306E82"/>
    <w:rsid w:val="003223DE"/>
    <w:rsid w:val="00326EE5"/>
    <w:rsid w:val="00337D79"/>
    <w:rsid w:val="00367D56"/>
    <w:rsid w:val="00373B17"/>
    <w:rsid w:val="00377D9B"/>
    <w:rsid w:val="003D3FFB"/>
    <w:rsid w:val="003D6E84"/>
    <w:rsid w:val="003D7AB1"/>
    <w:rsid w:val="003E4E45"/>
    <w:rsid w:val="003F1B7A"/>
    <w:rsid w:val="004042EA"/>
    <w:rsid w:val="0040717D"/>
    <w:rsid w:val="00427922"/>
    <w:rsid w:val="004437DE"/>
    <w:rsid w:val="00444559"/>
    <w:rsid w:val="0045233A"/>
    <w:rsid w:val="00460F4C"/>
    <w:rsid w:val="00462E56"/>
    <w:rsid w:val="004946BE"/>
    <w:rsid w:val="00494CC2"/>
    <w:rsid w:val="004C3B24"/>
    <w:rsid w:val="004C6629"/>
    <w:rsid w:val="004E405E"/>
    <w:rsid w:val="004F45D5"/>
    <w:rsid w:val="0052558A"/>
    <w:rsid w:val="00525606"/>
    <w:rsid w:val="00537659"/>
    <w:rsid w:val="0055117E"/>
    <w:rsid w:val="00552675"/>
    <w:rsid w:val="00554C62"/>
    <w:rsid w:val="00556985"/>
    <w:rsid w:val="00557298"/>
    <w:rsid w:val="00557528"/>
    <w:rsid w:val="005624FB"/>
    <w:rsid w:val="005763D8"/>
    <w:rsid w:val="00581EEA"/>
    <w:rsid w:val="00583B6C"/>
    <w:rsid w:val="00584A38"/>
    <w:rsid w:val="005942EA"/>
    <w:rsid w:val="005E2300"/>
    <w:rsid w:val="005E3138"/>
    <w:rsid w:val="005E78F6"/>
    <w:rsid w:val="005F6FD8"/>
    <w:rsid w:val="005F7BDD"/>
    <w:rsid w:val="00600A78"/>
    <w:rsid w:val="0062130E"/>
    <w:rsid w:val="006261A0"/>
    <w:rsid w:val="00660663"/>
    <w:rsid w:val="00663D8E"/>
    <w:rsid w:val="006712D9"/>
    <w:rsid w:val="00696FF3"/>
    <w:rsid w:val="006A07E7"/>
    <w:rsid w:val="006B085E"/>
    <w:rsid w:val="006E5BB2"/>
    <w:rsid w:val="006F5B66"/>
    <w:rsid w:val="006F799F"/>
    <w:rsid w:val="00712F58"/>
    <w:rsid w:val="007357F8"/>
    <w:rsid w:val="00741F1A"/>
    <w:rsid w:val="00761301"/>
    <w:rsid w:val="0076438C"/>
    <w:rsid w:val="007744DF"/>
    <w:rsid w:val="00790FB6"/>
    <w:rsid w:val="007A3E88"/>
    <w:rsid w:val="007D1897"/>
    <w:rsid w:val="007D22BA"/>
    <w:rsid w:val="007E65F5"/>
    <w:rsid w:val="007F3311"/>
    <w:rsid w:val="00825E26"/>
    <w:rsid w:val="008362AB"/>
    <w:rsid w:val="00852D42"/>
    <w:rsid w:val="00853758"/>
    <w:rsid w:val="00861570"/>
    <w:rsid w:val="00875E56"/>
    <w:rsid w:val="008B1309"/>
    <w:rsid w:val="008B18E6"/>
    <w:rsid w:val="008B6921"/>
    <w:rsid w:val="008C3133"/>
    <w:rsid w:val="008C4995"/>
    <w:rsid w:val="008C4C3F"/>
    <w:rsid w:val="008D3388"/>
    <w:rsid w:val="008D7F1B"/>
    <w:rsid w:val="008E4817"/>
    <w:rsid w:val="008E777A"/>
    <w:rsid w:val="008F07B5"/>
    <w:rsid w:val="008F2FB4"/>
    <w:rsid w:val="009042B0"/>
    <w:rsid w:val="009107EE"/>
    <w:rsid w:val="009210E5"/>
    <w:rsid w:val="00923966"/>
    <w:rsid w:val="00924167"/>
    <w:rsid w:val="0096530C"/>
    <w:rsid w:val="00966B99"/>
    <w:rsid w:val="009716E6"/>
    <w:rsid w:val="009877E1"/>
    <w:rsid w:val="009908B5"/>
    <w:rsid w:val="009A2653"/>
    <w:rsid w:val="009B207A"/>
    <w:rsid w:val="009E698B"/>
    <w:rsid w:val="00A0697D"/>
    <w:rsid w:val="00A1585A"/>
    <w:rsid w:val="00A36D68"/>
    <w:rsid w:val="00A53369"/>
    <w:rsid w:val="00A54872"/>
    <w:rsid w:val="00A57121"/>
    <w:rsid w:val="00A7177F"/>
    <w:rsid w:val="00A87A9C"/>
    <w:rsid w:val="00AB0469"/>
    <w:rsid w:val="00AB42EC"/>
    <w:rsid w:val="00AB5CF6"/>
    <w:rsid w:val="00AD25BA"/>
    <w:rsid w:val="00AD720E"/>
    <w:rsid w:val="00AE0A51"/>
    <w:rsid w:val="00AE3F38"/>
    <w:rsid w:val="00AF64CA"/>
    <w:rsid w:val="00B10ADE"/>
    <w:rsid w:val="00B147BE"/>
    <w:rsid w:val="00B35CB3"/>
    <w:rsid w:val="00B527CE"/>
    <w:rsid w:val="00B54400"/>
    <w:rsid w:val="00B6003B"/>
    <w:rsid w:val="00B86E73"/>
    <w:rsid w:val="00B95AA9"/>
    <w:rsid w:val="00BA38D0"/>
    <w:rsid w:val="00BA544C"/>
    <w:rsid w:val="00BB646D"/>
    <w:rsid w:val="00BC4C35"/>
    <w:rsid w:val="00BE5346"/>
    <w:rsid w:val="00BE7BFA"/>
    <w:rsid w:val="00BF39CD"/>
    <w:rsid w:val="00BF3D56"/>
    <w:rsid w:val="00C00A96"/>
    <w:rsid w:val="00C061AF"/>
    <w:rsid w:val="00C43730"/>
    <w:rsid w:val="00C47045"/>
    <w:rsid w:val="00C529C6"/>
    <w:rsid w:val="00C60041"/>
    <w:rsid w:val="00C61C17"/>
    <w:rsid w:val="00CA18B6"/>
    <w:rsid w:val="00CA4690"/>
    <w:rsid w:val="00CB3079"/>
    <w:rsid w:val="00CB3D4B"/>
    <w:rsid w:val="00CC2200"/>
    <w:rsid w:val="00CD2AF7"/>
    <w:rsid w:val="00CF2B1F"/>
    <w:rsid w:val="00CF4411"/>
    <w:rsid w:val="00CF4ECC"/>
    <w:rsid w:val="00D0443A"/>
    <w:rsid w:val="00D13981"/>
    <w:rsid w:val="00D27002"/>
    <w:rsid w:val="00D33297"/>
    <w:rsid w:val="00D33B72"/>
    <w:rsid w:val="00D37FE1"/>
    <w:rsid w:val="00D6039C"/>
    <w:rsid w:val="00D83525"/>
    <w:rsid w:val="00D859A1"/>
    <w:rsid w:val="00D9581A"/>
    <w:rsid w:val="00DB71E0"/>
    <w:rsid w:val="00DD0FA4"/>
    <w:rsid w:val="00DD4DEF"/>
    <w:rsid w:val="00DE0A6B"/>
    <w:rsid w:val="00E016F0"/>
    <w:rsid w:val="00E10392"/>
    <w:rsid w:val="00E14F53"/>
    <w:rsid w:val="00E23119"/>
    <w:rsid w:val="00E236E3"/>
    <w:rsid w:val="00E24D52"/>
    <w:rsid w:val="00E3665F"/>
    <w:rsid w:val="00E63C6D"/>
    <w:rsid w:val="00E76ABE"/>
    <w:rsid w:val="00E80F44"/>
    <w:rsid w:val="00E8620E"/>
    <w:rsid w:val="00E90055"/>
    <w:rsid w:val="00EB1B38"/>
    <w:rsid w:val="00EE648B"/>
    <w:rsid w:val="00EE734B"/>
    <w:rsid w:val="00EF002D"/>
    <w:rsid w:val="00F1198D"/>
    <w:rsid w:val="00F14133"/>
    <w:rsid w:val="00F3187B"/>
    <w:rsid w:val="00F32843"/>
    <w:rsid w:val="00F43354"/>
    <w:rsid w:val="00F43777"/>
    <w:rsid w:val="00F540C9"/>
    <w:rsid w:val="00F6454E"/>
    <w:rsid w:val="00F72BC7"/>
    <w:rsid w:val="00F83372"/>
    <w:rsid w:val="00F853D5"/>
    <w:rsid w:val="00F96CBF"/>
    <w:rsid w:val="00FA1500"/>
    <w:rsid w:val="00FA2FE4"/>
    <w:rsid w:val="00FC0DE5"/>
    <w:rsid w:val="00FC51DD"/>
    <w:rsid w:val="00FD4890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C83A5BC"/>
  <w15:chartTrackingRefBased/>
  <w15:docId w15:val="{AAC770A8-1686-4C02-8EE2-9D5C42FB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041"/>
    <w:pPr>
      <w:widowControl w:val="0"/>
      <w:adjustRightInd w:val="0"/>
      <w:spacing w:line="360" w:lineRule="exact"/>
      <w:jc w:val="both"/>
      <w:textAlignment w:val="baseline"/>
    </w:pPr>
    <w:rPr>
      <w:spacing w:val="-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5">
    <w:name w:val="Note Heading"/>
    <w:basedOn w:val="a"/>
    <w:next w:val="a"/>
    <w:pPr>
      <w:jc w:val="center"/>
    </w:pPr>
    <w:rPr>
      <w:rFonts w:ascii="ＦＡ 明朝" w:eastAsia="ＦＡ 明朝"/>
    </w:rPr>
  </w:style>
  <w:style w:type="paragraph" w:styleId="a6">
    <w:name w:val="Closing"/>
    <w:basedOn w:val="a"/>
    <w:next w:val="a"/>
    <w:pPr>
      <w:jc w:val="right"/>
    </w:pPr>
    <w:rPr>
      <w:rFonts w:ascii="ＦＡ 明朝" w:eastAsia="ＦＡ 明朝"/>
    </w:rPr>
  </w:style>
  <w:style w:type="paragraph" w:styleId="a7">
    <w:name w:val="Date"/>
    <w:basedOn w:val="a"/>
    <w:next w:val="a"/>
    <w:rsid w:val="00BA3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制限付き一般競争入札要領</vt:lpstr>
      <vt:lpstr>制限付き一般競争入札要領</vt:lpstr>
    </vt:vector>
  </TitlesOfParts>
  <Company>SABAE City Office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制限付き一般競争入札要領</dc:title>
  <dc:subject/>
  <dc:creator>ピタリ</dc:creator>
  <cp:keywords/>
  <cp:lastModifiedBy>soumu</cp:lastModifiedBy>
  <cp:revision>4</cp:revision>
  <cp:lastPrinted>2009-02-20T06:39:00Z</cp:lastPrinted>
  <dcterms:created xsi:type="dcterms:W3CDTF">2022-04-11T02:18:00Z</dcterms:created>
  <dcterms:modified xsi:type="dcterms:W3CDTF">2022-04-20T22:17:00Z</dcterms:modified>
</cp:coreProperties>
</file>