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DFE4" w14:textId="77777777" w:rsidR="00353CF7" w:rsidRPr="00696211" w:rsidRDefault="002779AC">
      <w:pPr>
        <w:jc w:val="left"/>
        <w:rPr>
          <w:rFonts w:eastAsia="ＦＡ 明朝"/>
          <w:sz w:val="16"/>
          <w:szCs w:val="16"/>
        </w:rPr>
      </w:pPr>
      <w:r w:rsidRPr="00696211">
        <w:rPr>
          <w:rFonts w:eastAsia="ＦＡ 明朝" w:hint="eastAsia"/>
          <w:sz w:val="16"/>
          <w:szCs w:val="16"/>
        </w:rPr>
        <w:t>様式第１号</w:t>
      </w:r>
    </w:p>
    <w:p w14:paraId="05C1F17E" w14:textId="77777777" w:rsidR="00353CF7" w:rsidRDefault="00360A8E">
      <w:pPr>
        <w:jc w:val="left"/>
        <w:rPr>
          <w:rFonts w:eastAsia="ＦＡ 明朝"/>
          <w:sz w:val="22"/>
        </w:rPr>
      </w:pPr>
    </w:p>
    <w:p w14:paraId="7C5A2312" w14:textId="64F499AB" w:rsidR="00353CF7" w:rsidRPr="00922238" w:rsidRDefault="00F514B5">
      <w:pPr>
        <w:jc w:val="center"/>
        <w:rPr>
          <w:rFonts w:eastAsia="ＦＡ 明朝"/>
          <w:sz w:val="32"/>
          <w:szCs w:val="32"/>
        </w:rPr>
      </w:pPr>
      <w:r>
        <w:rPr>
          <w:rFonts w:eastAsia="ＦＡ 明朝" w:hint="eastAsia"/>
          <w:sz w:val="32"/>
          <w:szCs w:val="32"/>
        </w:rPr>
        <w:t>鯖江・丹生消防組合</w:t>
      </w:r>
      <w:r w:rsidR="002779AC" w:rsidRPr="00922238">
        <w:rPr>
          <w:rFonts w:eastAsia="ＦＡ 明朝" w:hint="eastAsia"/>
          <w:sz w:val="32"/>
          <w:szCs w:val="32"/>
        </w:rPr>
        <w:t>制限付き一般競争入札参加確認申請書</w:t>
      </w:r>
    </w:p>
    <w:p w14:paraId="29006180" w14:textId="77777777" w:rsidR="00353CF7" w:rsidRDefault="00360A8E">
      <w:pPr>
        <w:jc w:val="center"/>
        <w:rPr>
          <w:rFonts w:eastAsia="ＦＡ 明朝"/>
          <w:b/>
          <w:sz w:val="36"/>
        </w:rPr>
      </w:pPr>
    </w:p>
    <w:p w14:paraId="0EA93E00" w14:textId="77777777" w:rsidR="00353CF7" w:rsidRPr="00922238" w:rsidRDefault="002779AC">
      <w:pPr>
        <w:jc w:val="center"/>
        <w:rPr>
          <w:rFonts w:eastAsia="ＦＡ 明朝"/>
          <w:sz w:val="22"/>
          <w:szCs w:val="22"/>
        </w:rPr>
      </w:pPr>
      <w:r>
        <w:rPr>
          <w:rFonts w:eastAsia="ＦＡ 明朝" w:hint="eastAsia"/>
          <w:sz w:val="24"/>
        </w:rPr>
        <w:t xml:space="preserve">　　　　　　　　　　　　　　　　　　　　　　　　　　　　</w:t>
      </w:r>
      <w:r w:rsidRPr="00601D80">
        <w:rPr>
          <w:rFonts w:eastAsia="ＦＡ 明朝" w:hint="eastAsia"/>
          <w:sz w:val="22"/>
          <w:szCs w:val="22"/>
        </w:rPr>
        <w:t>令和</w:t>
      </w:r>
      <w:r w:rsidRPr="00922238">
        <w:rPr>
          <w:rFonts w:eastAsia="ＦＡ 明朝" w:hint="eastAsia"/>
          <w:sz w:val="22"/>
          <w:szCs w:val="22"/>
        </w:rPr>
        <w:t xml:space="preserve">　　年　　月　　日</w:t>
      </w:r>
    </w:p>
    <w:p w14:paraId="0DBC38F4" w14:textId="77777777" w:rsidR="00353CF7" w:rsidRPr="00922238" w:rsidRDefault="00360A8E">
      <w:pPr>
        <w:jc w:val="center"/>
        <w:rPr>
          <w:rFonts w:eastAsia="ＦＡ 明朝"/>
          <w:sz w:val="22"/>
          <w:szCs w:val="22"/>
        </w:rPr>
      </w:pPr>
    </w:p>
    <w:p w14:paraId="2FC95208" w14:textId="6AA25F51" w:rsidR="00F514B5" w:rsidRDefault="00F514B5" w:rsidP="00922238">
      <w:pPr>
        <w:ind w:firstLineChars="100" w:firstLine="200"/>
        <w:rPr>
          <w:rFonts w:eastAsia="ＦＡ 明朝"/>
          <w:sz w:val="22"/>
          <w:szCs w:val="22"/>
        </w:rPr>
      </w:pPr>
      <w:r>
        <w:rPr>
          <w:rFonts w:eastAsia="ＦＡ 明朝" w:hint="eastAsia"/>
          <w:sz w:val="22"/>
          <w:szCs w:val="22"/>
        </w:rPr>
        <w:t>鯖江・丹生消防組合</w:t>
      </w:r>
    </w:p>
    <w:p w14:paraId="08E1AFE7" w14:textId="76D672CA" w:rsidR="00353CF7" w:rsidRPr="00922238" w:rsidRDefault="00F514B5" w:rsidP="00922238">
      <w:pPr>
        <w:ind w:firstLineChars="100" w:firstLine="200"/>
        <w:rPr>
          <w:rFonts w:eastAsia="ＦＡ 明朝"/>
          <w:sz w:val="22"/>
          <w:szCs w:val="22"/>
        </w:rPr>
      </w:pPr>
      <w:r>
        <w:rPr>
          <w:rFonts w:eastAsia="ＦＡ 明朝" w:hint="eastAsia"/>
          <w:sz w:val="22"/>
          <w:szCs w:val="22"/>
        </w:rPr>
        <w:t xml:space="preserve">管理者　</w:t>
      </w:r>
      <w:r w:rsidR="002779AC">
        <w:rPr>
          <w:rFonts w:eastAsia="ＦＡ 明朝" w:hint="eastAsia"/>
          <w:sz w:val="22"/>
          <w:szCs w:val="22"/>
        </w:rPr>
        <w:t>佐々木</w:t>
      </w:r>
      <w:r w:rsidR="002779AC">
        <w:rPr>
          <w:rFonts w:eastAsia="ＦＡ 明朝" w:hint="eastAsia"/>
          <w:sz w:val="22"/>
          <w:szCs w:val="22"/>
        </w:rPr>
        <w:t xml:space="preserve"> </w:t>
      </w:r>
      <w:r w:rsidR="00843B27">
        <w:rPr>
          <w:rFonts w:eastAsia="ＦＡ 明朝" w:hint="eastAsia"/>
          <w:sz w:val="22"/>
          <w:szCs w:val="22"/>
        </w:rPr>
        <w:t xml:space="preserve">　</w:t>
      </w:r>
      <w:r w:rsidR="002779AC">
        <w:rPr>
          <w:rFonts w:eastAsia="ＦＡ 明朝" w:hint="eastAsia"/>
          <w:sz w:val="22"/>
          <w:szCs w:val="22"/>
        </w:rPr>
        <w:t>勝</w:t>
      </w:r>
      <w:r w:rsidR="00C15BEE">
        <w:rPr>
          <w:rFonts w:eastAsia="ＦＡ 明朝" w:hint="eastAsia"/>
          <w:sz w:val="22"/>
          <w:szCs w:val="22"/>
        </w:rPr>
        <w:t xml:space="preserve">　</w:t>
      </w:r>
      <w:r w:rsidR="002779AC">
        <w:rPr>
          <w:rFonts w:eastAsia="ＦＡ 明朝" w:hint="eastAsia"/>
          <w:sz w:val="22"/>
          <w:szCs w:val="22"/>
        </w:rPr>
        <w:t xml:space="preserve">久　</w:t>
      </w:r>
      <w:r w:rsidR="002779AC" w:rsidRPr="00922238">
        <w:rPr>
          <w:rFonts w:eastAsia="ＦＡ 明朝" w:hint="eastAsia"/>
          <w:sz w:val="22"/>
          <w:szCs w:val="22"/>
        </w:rPr>
        <w:t>殿</w:t>
      </w:r>
    </w:p>
    <w:p w14:paraId="5525DA6D" w14:textId="77777777" w:rsidR="00353CF7" w:rsidRDefault="00360A8E">
      <w:pPr>
        <w:rPr>
          <w:rFonts w:eastAsia="ＦＡ 明朝"/>
          <w:sz w:val="28"/>
        </w:rPr>
      </w:pPr>
    </w:p>
    <w:p w14:paraId="28397991" w14:textId="77777777" w:rsidR="00353CF7" w:rsidRPr="006D300E" w:rsidRDefault="00360A8E">
      <w:pPr>
        <w:rPr>
          <w:rFonts w:eastAsia="ＦＡ 明朝"/>
          <w:sz w:val="28"/>
        </w:rPr>
      </w:pPr>
    </w:p>
    <w:p w14:paraId="3FF96DB7" w14:textId="77777777" w:rsidR="00353CF7" w:rsidRDefault="00360A8E">
      <w:pPr>
        <w:rPr>
          <w:rFonts w:eastAsia="ＦＡ 明朝"/>
          <w:sz w:val="28"/>
        </w:rPr>
      </w:pPr>
    </w:p>
    <w:p w14:paraId="5EF2EE9A" w14:textId="77777777" w:rsidR="00922238" w:rsidRDefault="002779AC">
      <w:pPr>
        <w:rPr>
          <w:rFonts w:eastAsia="ＦＡ 明朝"/>
          <w:szCs w:val="21"/>
        </w:rPr>
      </w:pPr>
      <w:r>
        <w:rPr>
          <w:rFonts w:eastAsia="ＦＡ 明朝" w:hint="eastAsia"/>
          <w:sz w:val="24"/>
        </w:rPr>
        <w:t xml:space="preserve">　　　　　　　　　　　　　　　　</w:t>
      </w:r>
      <w:r>
        <w:rPr>
          <w:rFonts w:eastAsia="ＦＡ 明朝" w:hint="eastAsia"/>
          <w:sz w:val="24"/>
        </w:rPr>
        <w:t xml:space="preserve"> </w:t>
      </w:r>
      <w:r w:rsidRPr="00922238">
        <w:rPr>
          <w:rFonts w:eastAsia="ＦＡ 明朝" w:hint="eastAsia"/>
          <w:szCs w:val="21"/>
        </w:rPr>
        <w:t>共同企業体の名称</w:t>
      </w:r>
    </w:p>
    <w:p w14:paraId="28B88415" w14:textId="77777777" w:rsidR="00922238" w:rsidRDefault="00360A8E">
      <w:pPr>
        <w:rPr>
          <w:rFonts w:eastAsia="ＦＡ 明朝"/>
          <w:szCs w:val="21"/>
        </w:rPr>
      </w:pPr>
    </w:p>
    <w:p w14:paraId="49AFCFF4" w14:textId="77777777" w:rsidR="00353CF7" w:rsidRPr="00922238" w:rsidRDefault="002779AC" w:rsidP="00922238">
      <w:pPr>
        <w:ind w:firstLineChars="1900" w:firstLine="3610"/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>申請人（代表者）住所</w:t>
      </w:r>
    </w:p>
    <w:p w14:paraId="78C99190" w14:textId="77777777" w:rsidR="00353CF7" w:rsidRPr="00922238" w:rsidRDefault="00360A8E">
      <w:pPr>
        <w:rPr>
          <w:rFonts w:eastAsia="ＦＡ 明朝"/>
          <w:szCs w:val="21"/>
        </w:rPr>
      </w:pPr>
    </w:p>
    <w:p w14:paraId="67E23DEB" w14:textId="77777777"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　　　　　　　　　代表者　　　　　　　　　　</w:t>
      </w:r>
      <w:r>
        <w:rPr>
          <w:rFonts w:eastAsia="ＦＡ 明朝" w:hint="eastAsia"/>
          <w:szCs w:val="21"/>
        </w:rPr>
        <w:t xml:space="preserve">　　　　　　　　</w:t>
      </w:r>
      <w:r w:rsidRPr="00922238">
        <w:rPr>
          <w:rFonts w:eastAsia="ＦＡ 明朝" w:hint="eastAsia"/>
          <w:szCs w:val="21"/>
        </w:rPr>
        <w:t xml:space="preserve">　</w:t>
      </w:r>
      <w:r w:rsidRPr="00966EEF">
        <w:rPr>
          <w:rFonts w:eastAsia="ＦＡ 明朝" w:hint="eastAsia"/>
          <w:sz w:val="16"/>
          <w:szCs w:val="16"/>
        </w:rPr>
        <w:t>印</w:t>
      </w:r>
    </w:p>
    <w:p w14:paraId="6D6E3CE8" w14:textId="77777777" w:rsidR="00353CF7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</w:t>
      </w:r>
    </w:p>
    <w:p w14:paraId="392376A2" w14:textId="77777777" w:rsidR="00966EEF" w:rsidRPr="00922238" w:rsidRDefault="00360A8E">
      <w:pPr>
        <w:rPr>
          <w:rFonts w:eastAsia="ＦＡ 明朝"/>
          <w:szCs w:val="21"/>
        </w:rPr>
      </w:pPr>
    </w:p>
    <w:p w14:paraId="208B037D" w14:textId="77777777"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　　　　　　　　　構成員　　　　　　　　　</w:t>
      </w:r>
      <w:r>
        <w:rPr>
          <w:rFonts w:eastAsia="ＦＡ 明朝" w:hint="eastAsia"/>
          <w:szCs w:val="21"/>
        </w:rPr>
        <w:t xml:space="preserve">　　　　　　　</w:t>
      </w:r>
      <w:r w:rsidRPr="00922238">
        <w:rPr>
          <w:rFonts w:eastAsia="ＦＡ 明朝" w:hint="eastAsia"/>
          <w:szCs w:val="21"/>
        </w:rPr>
        <w:t xml:space="preserve">　　　</w:t>
      </w:r>
      <w:r w:rsidRPr="00966EEF">
        <w:rPr>
          <w:rFonts w:eastAsia="ＦＡ 明朝" w:hint="eastAsia"/>
          <w:sz w:val="16"/>
          <w:szCs w:val="16"/>
        </w:rPr>
        <w:t>印</w:t>
      </w:r>
    </w:p>
    <w:p w14:paraId="101195B3" w14:textId="77777777" w:rsidR="00353CF7" w:rsidRPr="00922238" w:rsidRDefault="00360A8E">
      <w:pPr>
        <w:rPr>
          <w:rFonts w:eastAsia="ＦＡ 明朝"/>
          <w:szCs w:val="21"/>
        </w:rPr>
      </w:pPr>
    </w:p>
    <w:p w14:paraId="0DA8ABDA" w14:textId="77777777"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　　　　　　　　　</w:t>
      </w:r>
    </w:p>
    <w:p w14:paraId="1AD58A09" w14:textId="77777777" w:rsidR="00353CF7" w:rsidRPr="00922238" w:rsidRDefault="00360A8E">
      <w:pPr>
        <w:rPr>
          <w:rFonts w:eastAsia="ＦＡ 明朝"/>
          <w:szCs w:val="21"/>
        </w:rPr>
      </w:pPr>
    </w:p>
    <w:p w14:paraId="0D1D4BD2" w14:textId="77777777" w:rsidR="00353CF7" w:rsidRPr="00922238" w:rsidRDefault="00360A8E">
      <w:pPr>
        <w:rPr>
          <w:rFonts w:eastAsia="ＦＡ 明朝"/>
          <w:szCs w:val="21"/>
        </w:rPr>
      </w:pPr>
    </w:p>
    <w:p w14:paraId="37F274E2" w14:textId="2EDD3EE2"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</w:t>
      </w:r>
      <w:r w:rsidR="00F514B5">
        <w:rPr>
          <w:rFonts w:eastAsia="ＦＡ 明朝" w:hint="eastAsia"/>
          <w:szCs w:val="21"/>
        </w:rPr>
        <w:t>鯖江・丹生消防組合</w:t>
      </w:r>
      <w:r w:rsidRPr="00922238">
        <w:rPr>
          <w:rFonts w:eastAsia="ＦＡ 明朝" w:hint="eastAsia"/>
          <w:szCs w:val="21"/>
        </w:rPr>
        <w:t>が行う</w:t>
      </w:r>
      <w:r w:rsidRPr="00966EEF">
        <w:rPr>
          <w:rFonts w:eastAsia="ＦＡ 明朝" w:hint="eastAsia"/>
          <w:color w:val="FF0000"/>
          <w:szCs w:val="21"/>
        </w:rPr>
        <w:t>○○○○○○○○○○○○</w:t>
      </w:r>
      <w:r>
        <w:rPr>
          <w:rFonts w:eastAsia="ＦＡ 明朝" w:hint="eastAsia"/>
          <w:szCs w:val="21"/>
        </w:rPr>
        <w:t>の</w:t>
      </w:r>
      <w:r w:rsidRPr="00922238">
        <w:rPr>
          <w:rFonts w:eastAsia="ＦＡ 明朝" w:hint="eastAsia"/>
          <w:szCs w:val="21"/>
        </w:rPr>
        <w:t>請負契約に係る制限付き一般競争入札に参加したいので、下記の関係書類を添えて入札参加を申請いたします。</w:t>
      </w:r>
    </w:p>
    <w:p w14:paraId="6B7AC16A" w14:textId="77777777" w:rsidR="00353CF7" w:rsidRPr="00966EEF" w:rsidRDefault="002779AC">
      <w:pPr>
        <w:rPr>
          <w:rFonts w:eastAsia="ＦＡ 明朝"/>
          <w:szCs w:val="21"/>
        </w:rPr>
      </w:pPr>
      <w:r>
        <w:rPr>
          <w:rFonts w:eastAsia="ＦＡ 明朝" w:hint="eastAsia"/>
          <w:sz w:val="24"/>
        </w:rPr>
        <w:t xml:space="preserve">　</w:t>
      </w:r>
      <w:r w:rsidRPr="00966EEF">
        <w:rPr>
          <w:rFonts w:eastAsia="ＦＡ 明朝" w:hint="eastAsia"/>
          <w:szCs w:val="21"/>
        </w:rPr>
        <w:t>なお、本申請書および添付書類のすべての記載事項は、事実と相違ないことを誓約いたします。</w:t>
      </w:r>
    </w:p>
    <w:p w14:paraId="5F5AEC01" w14:textId="77777777" w:rsidR="00353CF7" w:rsidRDefault="00360A8E">
      <w:pPr>
        <w:rPr>
          <w:rFonts w:eastAsia="ＦＡ 明朝"/>
          <w:sz w:val="24"/>
        </w:rPr>
      </w:pPr>
    </w:p>
    <w:p w14:paraId="3E1CBCCD" w14:textId="77777777" w:rsidR="00353CF7" w:rsidRDefault="00360A8E">
      <w:pPr>
        <w:rPr>
          <w:rFonts w:eastAsia="ＦＡ 明朝"/>
          <w:sz w:val="24"/>
        </w:rPr>
      </w:pPr>
    </w:p>
    <w:p w14:paraId="6F83E786" w14:textId="77777777" w:rsidR="00353CF7" w:rsidRPr="00966EEF" w:rsidRDefault="002779AC">
      <w:pPr>
        <w:pStyle w:val="a5"/>
        <w:rPr>
          <w:sz w:val="21"/>
          <w:szCs w:val="21"/>
        </w:rPr>
      </w:pPr>
      <w:r w:rsidRPr="00966EEF">
        <w:rPr>
          <w:rFonts w:hint="eastAsia"/>
          <w:sz w:val="21"/>
          <w:szCs w:val="21"/>
        </w:rPr>
        <w:t>記</w:t>
      </w:r>
    </w:p>
    <w:p w14:paraId="325604D4" w14:textId="77777777" w:rsidR="00353CF7" w:rsidRDefault="00360A8E"/>
    <w:p w14:paraId="29040A51" w14:textId="77777777" w:rsidR="00353CF7" w:rsidRPr="00966EEF" w:rsidRDefault="002779AC">
      <w:pPr>
        <w:pStyle w:val="a6"/>
        <w:jc w:val="both"/>
        <w:rPr>
          <w:sz w:val="21"/>
          <w:szCs w:val="21"/>
        </w:rPr>
      </w:pPr>
      <w:r>
        <w:rPr>
          <w:rFonts w:hint="eastAsia"/>
        </w:rPr>
        <w:t xml:space="preserve">　</w:t>
      </w:r>
      <w:r w:rsidRPr="00966EEF">
        <w:rPr>
          <w:rFonts w:hint="eastAsia"/>
          <w:sz w:val="21"/>
          <w:szCs w:val="21"/>
        </w:rPr>
        <w:t>１　同種工事の施工実績調書（様式第２号）</w:t>
      </w:r>
    </w:p>
    <w:p w14:paraId="1B0C7BFA" w14:textId="77777777" w:rsidR="00353CF7" w:rsidRPr="00966EEF" w:rsidRDefault="00360A8E">
      <w:pPr>
        <w:rPr>
          <w:szCs w:val="21"/>
        </w:rPr>
      </w:pPr>
    </w:p>
    <w:p w14:paraId="48FCE24A" w14:textId="77777777" w:rsidR="00353CF7" w:rsidRPr="00966EEF" w:rsidRDefault="002779AC">
      <w:pPr>
        <w:rPr>
          <w:szCs w:val="21"/>
        </w:rPr>
      </w:pPr>
      <w:r w:rsidRPr="00966EEF">
        <w:rPr>
          <w:rFonts w:hint="eastAsia"/>
          <w:szCs w:val="21"/>
        </w:rPr>
        <w:t xml:space="preserve">　</w:t>
      </w:r>
    </w:p>
    <w:p w14:paraId="2881FAC4" w14:textId="77777777" w:rsidR="00353CF7" w:rsidRPr="00966EEF" w:rsidRDefault="002779AC">
      <w:pPr>
        <w:rPr>
          <w:rFonts w:eastAsia="ＦＡ 明朝"/>
          <w:szCs w:val="21"/>
        </w:rPr>
      </w:pPr>
      <w:r w:rsidRPr="00966EEF">
        <w:rPr>
          <w:rFonts w:eastAsia="ＦＡ 明朝" w:hint="eastAsia"/>
          <w:szCs w:val="21"/>
        </w:rPr>
        <w:t xml:space="preserve">　２　施工計画書（様式第３号）</w:t>
      </w:r>
    </w:p>
    <w:p w14:paraId="1D7DE86D" w14:textId="77777777" w:rsidR="00353CF7" w:rsidRPr="00966EEF" w:rsidRDefault="00360A8E">
      <w:pPr>
        <w:rPr>
          <w:rFonts w:eastAsia="ＦＡ 明朝"/>
          <w:szCs w:val="21"/>
        </w:rPr>
      </w:pPr>
    </w:p>
    <w:p w14:paraId="024A726C" w14:textId="77777777" w:rsidR="00353CF7" w:rsidRPr="00966EEF" w:rsidRDefault="00360A8E">
      <w:pPr>
        <w:rPr>
          <w:rFonts w:eastAsia="ＦＡ 明朝"/>
          <w:szCs w:val="21"/>
        </w:rPr>
      </w:pPr>
    </w:p>
    <w:p w14:paraId="7D143E05" w14:textId="77777777" w:rsidR="00353CF7" w:rsidRDefault="002779AC">
      <w:pPr>
        <w:rPr>
          <w:rFonts w:eastAsia="ＦＡ 明朝"/>
          <w:szCs w:val="21"/>
        </w:rPr>
      </w:pPr>
      <w:r w:rsidRPr="00966EEF">
        <w:rPr>
          <w:rFonts w:eastAsia="ＦＡ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0C9C4D25" w14:textId="77777777" w:rsidR="00966EEF" w:rsidRDefault="00360A8E">
      <w:pPr>
        <w:rPr>
          <w:rFonts w:eastAsia="ＦＡ 明朝"/>
          <w:szCs w:val="21"/>
        </w:rPr>
      </w:pPr>
    </w:p>
    <w:p w14:paraId="63482A47" w14:textId="77777777" w:rsidR="00966EEF" w:rsidRDefault="00360A8E">
      <w:pPr>
        <w:rPr>
          <w:rFonts w:eastAsia="ＦＡ 明朝"/>
          <w:szCs w:val="21"/>
        </w:rPr>
      </w:pPr>
    </w:p>
    <w:p w14:paraId="628ADB94" w14:textId="77777777" w:rsidR="003F3EFD" w:rsidRPr="00E0371F" w:rsidRDefault="002779AC" w:rsidP="003F3EFD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E0371F">
        <w:rPr>
          <w:rFonts w:ascii="ＦＡ 明朝" w:eastAsia="ＦＡ 明朝" w:hint="eastAsia"/>
          <w:sz w:val="16"/>
          <w:szCs w:val="16"/>
        </w:rPr>
        <w:lastRenderedPageBreak/>
        <w:t>様式第２号</w:t>
      </w:r>
    </w:p>
    <w:p w14:paraId="0416AB4A" w14:textId="77777777" w:rsidR="003F3EFD" w:rsidRDefault="002779AC" w:rsidP="003F3EFD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同種工事の施工実績調</w:t>
      </w:r>
      <w:r w:rsidRPr="00E0371F">
        <w:rPr>
          <w:rFonts w:ascii="ＦＡ 明朝" w:eastAsia="ＦＡ 明朝" w:hint="eastAsia"/>
          <w:sz w:val="24"/>
        </w:rPr>
        <w:t>書</w:t>
      </w:r>
    </w:p>
    <w:p w14:paraId="74B5E649" w14:textId="77777777" w:rsidR="003F3EFD" w:rsidRDefault="00360A8E" w:rsidP="003F3EFD">
      <w:pPr>
        <w:jc w:val="center"/>
        <w:rPr>
          <w:rFonts w:ascii="ＦＡ 明朝" w:eastAsia="ＦＡ 明朝"/>
          <w:sz w:val="24"/>
        </w:rPr>
      </w:pPr>
    </w:p>
    <w:p w14:paraId="01506566" w14:textId="77777777" w:rsidR="003F3EFD" w:rsidRDefault="002779AC" w:rsidP="003F3EFD">
      <w:pPr>
        <w:jc w:val="right"/>
        <w:rPr>
          <w:rFonts w:ascii="ＦＡ 明朝" w:eastAsia="ＦＡ 明朝"/>
          <w:u w:val="single"/>
        </w:rPr>
      </w:pPr>
      <w:r w:rsidRPr="00E0371F">
        <w:rPr>
          <w:rFonts w:ascii="ＦＡ 明朝" w:eastAsia="ＦＡ 明朝" w:hint="eastAsia"/>
          <w:u w:val="single"/>
        </w:rPr>
        <w:t>共同企業体名称</w:t>
      </w:r>
      <w:r>
        <w:rPr>
          <w:rFonts w:ascii="ＦＡ 明朝" w:eastAsia="ＦＡ 明朝" w:hint="eastAsia"/>
          <w:u w:val="single"/>
        </w:rPr>
        <w:t xml:space="preserve">　　○○・○○共同企業体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818"/>
        <w:gridCol w:w="1754"/>
        <w:gridCol w:w="970"/>
        <w:gridCol w:w="818"/>
        <w:gridCol w:w="1025"/>
        <w:gridCol w:w="1152"/>
      </w:tblGrid>
      <w:tr w:rsidR="003F3EFD" w:rsidRPr="00C02318" w14:paraId="7887AC80" w14:textId="77777777" w:rsidTr="00C02318">
        <w:tc>
          <w:tcPr>
            <w:tcW w:w="2448" w:type="dxa"/>
            <w:shd w:val="clear" w:color="auto" w:fill="auto"/>
            <w:vAlign w:val="center"/>
          </w:tcPr>
          <w:p w14:paraId="044EBCAB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A8B1F4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BFCE10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工事概要</w:t>
            </w:r>
          </w:p>
          <w:p w14:paraId="66513665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A0A0D3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469A37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施工</w:t>
            </w:r>
          </w:p>
          <w:p w14:paraId="7C970878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2CD14A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65DAB9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専任技術者</w:t>
            </w:r>
          </w:p>
          <w:p w14:paraId="7984D90C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資格名称</w:t>
            </w:r>
          </w:p>
        </w:tc>
      </w:tr>
      <w:tr w:rsidR="003F3EFD" w:rsidRPr="00C02318" w14:paraId="143CE820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7F1902E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34FAEB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08AEAC7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5DB33A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B1973B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5038022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257800E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71D85B8B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195D9C1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FA1CB2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FB3B21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186862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695A22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B39EB9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5DCE6E9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693725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21A7F42E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CCFA7C3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63DE33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5015D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6254E9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6041E4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4CC9A1A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8409BDB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5528D18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4F577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DB2009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268CEC3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D0F259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EDFC32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7F10F62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25E8214F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2F4FA9C1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AFBB0C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BA9592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08C780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DA3B96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2CCB47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7F17D8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6C2840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16153945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E30273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5CEAC8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A7BBEB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E1083A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057B74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15DD793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823F25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21693A0B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742C623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B7FDC9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8FF66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EC2328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0DA4A7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9725C75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351BA6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04F9DF30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CE4810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7AD62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403646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2F175D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A005C1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4099514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A9038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24A00B02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0F3F94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AFAFAD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F35C3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264DB8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0347D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46AA127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29B5202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22B629E4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2AD30918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10AE7D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402EA4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E23274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B680BB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27551AF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9CB98EA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68B27E5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171E45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51FFFA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9D5E4E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BB258B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9C251B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4484DF5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24E37EFB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65266269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3864552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1E3F6B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73C38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214C8B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822805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8461226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332F67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4949879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C9A49EA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123B7A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8063E7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8571AE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66F51C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6D5DEEE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5D62D4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AC29366" w14:textId="77777777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3AA27F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CBBF38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737953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021E8C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5AD6F2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F4AC79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9897E6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14:paraId="259D9E6D" w14:textId="77777777" w:rsidR="003F3EFD" w:rsidRDefault="002779AC" w:rsidP="003F3EFD">
      <w:pPr>
        <w:rPr>
          <w:rFonts w:ascii="ＦＡ 明朝" w:eastAsia="ＦＡ 明朝"/>
          <w:szCs w:val="21"/>
        </w:rPr>
      </w:pPr>
      <w:r w:rsidRPr="006D3114">
        <w:rPr>
          <w:rFonts w:ascii="ＦＡ 明朝" w:eastAsia="ＦＡ 明朝" w:hint="eastAsia"/>
          <w:szCs w:val="21"/>
        </w:rPr>
        <w:t>内容が分かる契約書や図面等を添付すること。</w:t>
      </w:r>
    </w:p>
    <w:p w14:paraId="2AD3846E" w14:textId="77777777" w:rsidR="003F3EFD" w:rsidRDefault="00360A8E" w:rsidP="003F3EFD">
      <w:pPr>
        <w:rPr>
          <w:rFonts w:ascii="ＦＡ 明朝" w:eastAsia="ＦＡ 明朝"/>
          <w:szCs w:val="21"/>
        </w:rPr>
      </w:pPr>
    </w:p>
    <w:p w14:paraId="0F8C38B8" w14:textId="77777777" w:rsidR="003F3EFD" w:rsidRPr="006D3114" w:rsidRDefault="00360A8E" w:rsidP="003F3EFD">
      <w:pPr>
        <w:rPr>
          <w:rFonts w:ascii="ＦＡ 明朝" w:eastAsia="ＦＡ 明朝"/>
          <w:szCs w:val="21"/>
        </w:rPr>
      </w:pPr>
    </w:p>
    <w:p w14:paraId="1168ACA2" w14:textId="77777777" w:rsidR="003F3EFD" w:rsidRPr="002E2C54" w:rsidRDefault="002779AC" w:rsidP="003F3EFD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2E2C54">
        <w:rPr>
          <w:rFonts w:ascii="ＦＡ 明朝" w:eastAsia="ＦＡ 明朝" w:hint="eastAsia"/>
          <w:sz w:val="16"/>
          <w:szCs w:val="16"/>
        </w:rPr>
        <w:lastRenderedPageBreak/>
        <w:t>様式第３号</w:t>
      </w:r>
    </w:p>
    <w:p w14:paraId="77B388C2" w14:textId="77777777" w:rsidR="003F3EFD" w:rsidRDefault="002779AC" w:rsidP="003F3EFD">
      <w:pPr>
        <w:jc w:val="center"/>
        <w:rPr>
          <w:rFonts w:ascii="ＦＡ 明朝" w:eastAsia="ＦＡ 明朝"/>
          <w:sz w:val="24"/>
        </w:rPr>
      </w:pPr>
      <w:r w:rsidRPr="001F47AC">
        <w:rPr>
          <w:rFonts w:ascii="ＦＡ 明朝" w:eastAsia="ＦＡ 明朝" w:hint="eastAsia"/>
          <w:sz w:val="24"/>
        </w:rPr>
        <w:t>施　工　計　画　書</w:t>
      </w:r>
    </w:p>
    <w:p w14:paraId="3D926660" w14:textId="77777777" w:rsidR="003F3EFD" w:rsidRPr="001F47AC" w:rsidRDefault="00360A8E" w:rsidP="003F3EFD">
      <w:pPr>
        <w:jc w:val="center"/>
        <w:rPr>
          <w:rFonts w:ascii="ＦＡ 明朝" w:eastAsia="ＦＡ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738"/>
        <w:gridCol w:w="2197"/>
        <w:gridCol w:w="2068"/>
        <w:gridCol w:w="1898"/>
      </w:tblGrid>
      <w:tr w:rsidR="003F3EFD" w:rsidRPr="00C02318" w14:paraId="03B13D20" w14:textId="77777777" w:rsidTr="00C02318">
        <w:tc>
          <w:tcPr>
            <w:tcW w:w="9836" w:type="dxa"/>
            <w:gridSpan w:val="5"/>
            <w:shd w:val="clear" w:color="auto" w:fill="auto"/>
          </w:tcPr>
          <w:p w14:paraId="346E39EE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人　員　配　置　計　画</w:t>
            </w:r>
          </w:p>
        </w:tc>
      </w:tr>
      <w:tr w:rsidR="003F3EFD" w:rsidRPr="00C02318" w14:paraId="522A8366" w14:textId="77777777" w:rsidTr="00C02318">
        <w:tc>
          <w:tcPr>
            <w:tcW w:w="828" w:type="dxa"/>
            <w:vMerge w:val="restart"/>
            <w:shd w:val="clear" w:color="auto" w:fill="auto"/>
            <w:vAlign w:val="center"/>
          </w:tcPr>
          <w:p w14:paraId="4182AA0D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主</w:t>
            </w:r>
          </w:p>
          <w:p w14:paraId="4CC27BC1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な</w:t>
            </w:r>
          </w:p>
          <w:p w14:paraId="5C127C72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同</w:t>
            </w:r>
          </w:p>
          <w:p w14:paraId="4C3CF961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種</w:t>
            </w:r>
          </w:p>
          <w:p w14:paraId="5A37E184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</w:t>
            </w:r>
          </w:p>
          <w:p w14:paraId="2CD378A5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事</w:t>
            </w:r>
          </w:p>
          <w:p w14:paraId="47C816CD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実</w:t>
            </w:r>
          </w:p>
          <w:p w14:paraId="621F8D8A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6F85C384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79AA9DBB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2171F5AA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2BEA2F6F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安全衛生責任者</w:t>
            </w:r>
          </w:p>
        </w:tc>
      </w:tr>
      <w:tr w:rsidR="003F3EFD" w:rsidRPr="00C02318" w14:paraId="23654B19" w14:textId="77777777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3FFC43C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6180604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22ABA797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2E49010E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1BA4E9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62AA079" w14:textId="77777777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FFED4EC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3B4F94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468C5B1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2750AEA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0F309757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98A0398" w14:textId="77777777" w:rsidTr="00C02318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3C5B20D1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06CA1F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1284B2B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07C9242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A7D71F8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33CE4F98" w14:textId="77777777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EB8C98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17AAFE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0107842E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18668B2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0F4A0E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15E20A7" w14:textId="77777777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CD051DA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E0C8F0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00896BE1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2FC59EA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16122690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106A1F5F" w14:textId="77777777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2317854E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861C49F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39C0E5F3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8425B1E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AE5E72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2711126" w14:textId="77777777" w:rsidTr="00C02318">
        <w:tc>
          <w:tcPr>
            <w:tcW w:w="9836" w:type="dxa"/>
            <w:gridSpan w:val="5"/>
            <w:shd w:val="clear" w:color="auto" w:fill="auto"/>
          </w:tcPr>
          <w:p w14:paraId="52423ED3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　工　計　画</w:t>
            </w:r>
          </w:p>
        </w:tc>
      </w:tr>
      <w:tr w:rsidR="003F3EFD" w:rsidRPr="00C02318" w14:paraId="5E472902" w14:textId="77777777" w:rsidTr="00C02318">
        <w:tc>
          <w:tcPr>
            <w:tcW w:w="9836" w:type="dxa"/>
            <w:gridSpan w:val="5"/>
            <w:shd w:val="clear" w:color="auto" w:fill="auto"/>
          </w:tcPr>
          <w:p w14:paraId="56ABB93E" w14:textId="77777777"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（１）施工方針</w:t>
            </w:r>
          </w:p>
          <w:p w14:paraId="14EE629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1848A68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362A4072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0DF72B5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111CFCBD" w14:textId="77777777" w:rsidTr="00C02318">
        <w:tc>
          <w:tcPr>
            <w:tcW w:w="9836" w:type="dxa"/>
            <w:gridSpan w:val="5"/>
            <w:shd w:val="clear" w:color="auto" w:fill="auto"/>
          </w:tcPr>
          <w:p w14:paraId="6AFD2198" w14:textId="77777777"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（２）工法概要</w:t>
            </w:r>
          </w:p>
          <w:p w14:paraId="0BFEA55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43194A9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3C4ED90C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37E96D90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2BD7F79" w14:textId="77777777" w:rsidTr="00C02318">
        <w:tc>
          <w:tcPr>
            <w:tcW w:w="9836" w:type="dxa"/>
            <w:gridSpan w:val="5"/>
            <w:shd w:val="clear" w:color="auto" w:fill="auto"/>
          </w:tcPr>
          <w:p w14:paraId="2018A6D2" w14:textId="77777777"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（３）安全対策</w:t>
            </w:r>
          </w:p>
          <w:p w14:paraId="6CC476B1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480A4B2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4DF2E652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7A7AC3FB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31171D4B" w14:textId="77777777" w:rsidTr="00C02318">
        <w:tc>
          <w:tcPr>
            <w:tcW w:w="9836" w:type="dxa"/>
            <w:gridSpan w:val="5"/>
            <w:shd w:val="clear" w:color="auto" w:fill="auto"/>
          </w:tcPr>
          <w:p w14:paraId="4AD03892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　事　環　境　計　画</w:t>
            </w:r>
          </w:p>
        </w:tc>
      </w:tr>
      <w:tr w:rsidR="003F3EFD" w:rsidRPr="00C02318" w14:paraId="0709FF4E" w14:textId="77777777" w:rsidTr="00C02318">
        <w:tc>
          <w:tcPr>
            <w:tcW w:w="9836" w:type="dxa"/>
            <w:gridSpan w:val="5"/>
            <w:shd w:val="clear" w:color="auto" w:fill="auto"/>
          </w:tcPr>
          <w:p w14:paraId="5ECBA16F" w14:textId="77777777"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（１）地域状況</w:t>
            </w:r>
          </w:p>
          <w:p w14:paraId="44FCFB5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3842EE2E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7AB82FA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21FC758" w14:textId="77777777" w:rsidTr="00C02318">
        <w:tc>
          <w:tcPr>
            <w:tcW w:w="9836" w:type="dxa"/>
            <w:gridSpan w:val="5"/>
            <w:shd w:val="clear" w:color="auto" w:fill="auto"/>
          </w:tcPr>
          <w:p w14:paraId="259405C4" w14:textId="77777777"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（２）工事対策</w:t>
            </w:r>
          </w:p>
          <w:p w14:paraId="3AADED0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3D6BABB8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66A77AD2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14:paraId="582F5AE0" w14:textId="77777777" w:rsidR="00601D80" w:rsidRDefault="00360A8E" w:rsidP="003F3EFD">
      <w:pPr>
        <w:rPr>
          <w:rFonts w:ascii="ＦＡ 明朝" w:eastAsia="ＦＡ 明朝"/>
          <w:sz w:val="16"/>
          <w:szCs w:val="16"/>
        </w:rPr>
      </w:pPr>
    </w:p>
    <w:p w14:paraId="2BBE3066" w14:textId="77777777" w:rsidR="003F3EFD" w:rsidRPr="001F47AC" w:rsidRDefault="002779AC" w:rsidP="003F3EFD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1F47AC">
        <w:rPr>
          <w:rFonts w:ascii="ＦＡ 明朝" w:eastAsia="ＦＡ 明朝" w:hint="eastAsia"/>
          <w:sz w:val="16"/>
          <w:szCs w:val="16"/>
        </w:rPr>
        <w:lastRenderedPageBreak/>
        <w:t>様式第４号</w:t>
      </w:r>
    </w:p>
    <w:p w14:paraId="3A53778C" w14:textId="77777777" w:rsidR="003F3EFD" w:rsidRDefault="002779AC" w:rsidP="003F3EFD">
      <w:pPr>
        <w:jc w:val="center"/>
        <w:rPr>
          <w:rFonts w:ascii="ＦＡ 明朝" w:eastAsia="ＦＡ 明朝"/>
          <w:sz w:val="24"/>
        </w:rPr>
      </w:pPr>
      <w:r w:rsidRPr="001F47AC">
        <w:rPr>
          <w:rFonts w:ascii="ＦＡ 明朝" w:eastAsia="ＦＡ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456"/>
        <w:gridCol w:w="2196"/>
        <w:gridCol w:w="2220"/>
        <w:gridCol w:w="2180"/>
      </w:tblGrid>
      <w:tr w:rsidR="003F3EFD" w:rsidRPr="00C02318" w14:paraId="7F73BA27" w14:textId="77777777" w:rsidTr="00C02318">
        <w:tc>
          <w:tcPr>
            <w:tcW w:w="2268" w:type="dxa"/>
            <w:gridSpan w:val="2"/>
            <w:shd w:val="clear" w:color="auto" w:fill="auto"/>
          </w:tcPr>
          <w:p w14:paraId="2F1DFC12" w14:textId="77777777" w:rsidR="003F3EFD" w:rsidRPr="00C02318" w:rsidRDefault="00360A8E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C5BF996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5F82A810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32764CF9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241C0286" w14:textId="77777777" w:rsidTr="00C02318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5B9783C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7465843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B4BA3D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0597CF8" w14:textId="77777777" w:rsidR="003F3EFD" w:rsidRPr="00C02318" w:rsidRDefault="00360A8E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AFB7103" w14:textId="77777777" w:rsidTr="00C02318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1998CA5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B5781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ECD2EF8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08FE2C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AB559B8" w14:textId="77777777" w:rsidTr="00C02318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B2B6AF0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3BB253C7" w14:textId="77777777"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種類</w:t>
            </w:r>
          </w:p>
          <w:p w14:paraId="4344C3EC" w14:textId="77777777" w:rsidR="003F3EFD" w:rsidRPr="00C02318" w:rsidRDefault="00360A8E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14:paraId="401D0B47" w14:textId="77777777"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取得年</w:t>
            </w:r>
          </w:p>
          <w:p w14:paraId="354674C4" w14:textId="77777777" w:rsidR="003F3EFD" w:rsidRPr="00C02318" w:rsidRDefault="00360A8E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14:paraId="6AFA521A" w14:textId="77777777"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登録番号</w:t>
            </w:r>
          </w:p>
          <w:p w14:paraId="202C938D" w14:textId="77777777" w:rsidR="003F3EFD" w:rsidRPr="00C02318" w:rsidRDefault="00360A8E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14:paraId="69255579" w14:textId="77777777"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一級　　施工管理技士</w:t>
            </w:r>
          </w:p>
          <w:p w14:paraId="584CE736" w14:textId="77777777"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 xml:space="preserve">　　　　　　　　　　　</w:t>
            </w:r>
          </w:p>
          <w:p w14:paraId="194EDDCF" w14:textId="77777777"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 xml:space="preserve">　　　　　　　　　　　</w:t>
            </w:r>
          </w:p>
          <w:p w14:paraId="01A003DA" w14:textId="77777777" w:rsidR="003F3EFD" w:rsidRPr="00C02318" w:rsidRDefault="00360A8E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14:paraId="72C077C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CBF958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CD88D6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64321BB2" w14:textId="77777777" w:rsidTr="00C02318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7A3FD59C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</w:t>
            </w:r>
          </w:p>
          <w:p w14:paraId="7DF2C5D8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事</w:t>
            </w:r>
          </w:p>
          <w:p w14:paraId="659CD931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概</w:t>
            </w:r>
          </w:p>
          <w:p w14:paraId="4D451207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D17F97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18B70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2B98B869" w14:textId="77777777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715D768B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99AE81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7C8560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73E2260E" w14:textId="77777777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CE76FA2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B26B5F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8CE0D5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4637EAF" w14:textId="77777777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45DADF6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BA0148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2D01933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5B423E99" w14:textId="77777777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07FFF285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077DDC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774147A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7251D345" w14:textId="77777777" w:rsidTr="00C02318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768545B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</w:t>
            </w:r>
          </w:p>
          <w:p w14:paraId="1878DDE9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事</w:t>
            </w:r>
          </w:p>
          <w:p w14:paraId="6FE5E59E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内</w:t>
            </w:r>
          </w:p>
          <w:p w14:paraId="61A6E485" w14:textId="77777777"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99A18D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52D772E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2E5F7869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1F9B16FC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BCD75E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431B74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6529B7CC" w14:textId="77777777" w:rsidTr="00C02318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4822F726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705B07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7160D66F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2B0F57B0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06A3C798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42CBEBA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39DBB5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4B10146" w14:textId="77777777" w:rsidTr="00C02318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0C7D0539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3E15B4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6FD3647E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1BC32844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28EC8129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423CE2D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CA94461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14:paraId="4D43B093" w14:textId="77777777" w:rsidTr="00C02318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58AB192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CB1165" w14:textId="77777777"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3D6723FC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38DC61A6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14:paraId="799AF4BE" w14:textId="77777777" w:rsidR="00B4335A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8AC1C40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0DC4AD94" w14:textId="77777777" w:rsidR="003F3EFD" w:rsidRPr="00C02318" w:rsidRDefault="00360A8E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14:paraId="38D9DEE1" w14:textId="77777777" w:rsidR="003F3EFD" w:rsidRPr="00A1617B" w:rsidRDefault="002779AC" w:rsidP="003F3EFD">
      <w:pPr>
        <w:jc w:val="left"/>
        <w:rPr>
          <w:rFonts w:ascii="ＦＡ 明朝" w:eastAsia="ＦＡ 明朝"/>
          <w:sz w:val="18"/>
          <w:szCs w:val="18"/>
        </w:rPr>
      </w:pPr>
      <w:r w:rsidRPr="00A1617B">
        <w:rPr>
          <w:rFonts w:ascii="ＦＡ 明朝" w:eastAsia="ＦＡ 明朝" w:hint="eastAsia"/>
          <w:sz w:val="18"/>
          <w:szCs w:val="18"/>
        </w:rPr>
        <w:t>注　現場代理人および主任技術者または監理技術者を記入すること。</w:t>
      </w:r>
    </w:p>
    <w:p w14:paraId="194831A9" w14:textId="77777777" w:rsidR="003F3EFD" w:rsidRPr="00A1617B" w:rsidRDefault="002779AC" w:rsidP="003F3EFD">
      <w:pPr>
        <w:jc w:val="left"/>
        <w:rPr>
          <w:rFonts w:ascii="ＦＡ 明朝" w:eastAsia="ＦＡ 明朝"/>
          <w:sz w:val="18"/>
          <w:szCs w:val="18"/>
        </w:rPr>
      </w:pPr>
      <w:r w:rsidRPr="00A1617B">
        <w:rPr>
          <w:rFonts w:ascii="ＦＡ 明朝" w:eastAsia="ＦＡ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01A5E4A9" w14:textId="77777777" w:rsidR="00966EEF" w:rsidRPr="00A1617B" w:rsidRDefault="002779AC">
      <w:pPr>
        <w:rPr>
          <w:rFonts w:ascii="ＦＡ 明朝" w:eastAsia="ＦＡ 明朝"/>
          <w:sz w:val="20"/>
        </w:rPr>
      </w:pPr>
      <w:r w:rsidRPr="00A1617B">
        <w:rPr>
          <w:rFonts w:ascii="ＦＡ 明朝" w:eastAsia="ＦＡ 明朝" w:hint="eastAsia"/>
          <w:sz w:val="18"/>
          <w:szCs w:val="18"/>
        </w:rPr>
        <w:t xml:space="preserve">　　資格証明書を添付すること。</w:t>
      </w:r>
    </w:p>
    <w:sectPr w:rsidR="00966EEF" w:rsidRPr="00A1617B">
      <w:pgSz w:w="11907" w:h="16840"/>
      <w:pgMar w:top="1134" w:right="1536" w:bottom="128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46840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2779AC"/>
    <w:rsid w:val="002779AC"/>
    <w:rsid w:val="00360A8E"/>
    <w:rsid w:val="006D300E"/>
    <w:rsid w:val="00843B27"/>
    <w:rsid w:val="00C15BEE"/>
    <w:rsid w:val="00D84B8C"/>
    <w:rsid w:val="00F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131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table" w:styleId="a8">
    <w:name w:val="Table Grid"/>
    <w:basedOn w:val="a1"/>
    <w:rsid w:val="003F3EFD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570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2020-10-08T09:34:00Z</dcterms:created>
  <dcterms:modified xsi:type="dcterms:W3CDTF">2022-04-20T22:15:00Z</dcterms:modified>
</cp:coreProperties>
</file>