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71"/>
        <w:tblW w:w="10399" w:type="dxa"/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573"/>
        <w:gridCol w:w="573"/>
        <w:gridCol w:w="575"/>
        <w:gridCol w:w="575"/>
        <w:gridCol w:w="575"/>
        <w:gridCol w:w="574"/>
        <w:gridCol w:w="574"/>
        <w:gridCol w:w="574"/>
        <w:gridCol w:w="574"/>
        <w:gridCol w:w="574"/>
        <w:gridCol w:w="337"/>
        <w:gridCol w:w="336"/>
        <w:gridCol w:w="336"/>
        <w:gridCol w:w="336"/>
        <w:gridCol w:w="335"/>
        <w:gridCol w:w="335"/>
        <w:gridCol w:w="335"/>
        <w:gridCol w:w="335"/>
        <w:gridCol w:w="346"/>
        <w:gridCol w:w="354"/>
        <w:gridCol w:w="91"/>
      </w:tblGrid>
      <w:tr w:rsidR="00BB37D0" w14:paraId="5FEEA44C" w14:textId="77777777" w:rsidTr="00BD4750">
        <w:trPr>
          <w:gridAfter w:val="1"/>
          <w:wAfter w:w="91" w:type="dxa"/>
          <w:trHeight w:val="492"/>
        </w:trPr>
        <w:tc>
          <w:tcPr>
            <w:tcW w:w="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05F26" w14:textId="77777777" w:rsidR="00BB37D0" w:rsidRDefault="00BB37D0" w:rsidP="002559DE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F1695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253E8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9B5D6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1A25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5" w:type="dxa"/>
            <w:gridSpan w:val="8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D38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56"/>
                <w:szCs w:val="56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56"/>
                <w:szCs w:val="56"/>
              </w:rPr>
              <w:t>請　求　書</w:t>
            </w:r>
          </w:p>
        </w:tc>
        <w:tc>
          <w:tcPr>
            <w:tcW w:w="134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B63D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検査(収)日</w:t>
            </w:r>
          </w:p>
        </w:tc>
        <w:tc>
          <w:tcPr>
            <w:tcW w:w="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216B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EE5C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258C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1DA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1C62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C0BD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BB37D0" w14:paraId="3AE6B482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1E11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5BF6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D5A51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EA55F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B2673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6AEC3B3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56"/>
                <w:szCs w:val="56"/>
              </w:rPr>
            </w:pPr>
          </w:p>
        </w:tc>
        <w:tc>
          <w:tcPr>
            <w:tcW w:w="3385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6D2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検査(収)者　職・氏名</w:t>
            </w:r>
          </w:p>
        </w:tc>
      </w:tr>
      <w:tr w:rsidR="00BB37D0" w14:paraId="1C17D43B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7A74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A5180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5602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5E0E0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0DA33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FB4CA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7703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B37D0" w14:paraId="3A832B90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59966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AC035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CAF8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5EA9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6617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755F8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DB2D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2362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B37D0" w14:paraId="614202A9" w14:textId="77777777" w:rsidTr="00BD4750">
        <w:trPr>
          <w:gridAfter w:val="1"/>
          <w:wAfter w:w="91" w:type="dxa"/>
          <w:trHeight w:val="444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B072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請　求　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E6D2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943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E537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44EE3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3477B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A44E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2184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A24D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4767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29B8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AA5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1D34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検査(収)印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408F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B37D0" w14:paraId="52619108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CF060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E6AB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DDA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D883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CDDD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7B9E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2C3B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BB25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6033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6D4D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0E160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 xml:space="preserve">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2F77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C770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6F4FD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39149B85" w14:textId="77777777" w:rsidTr="00BD4750">
        <w:trPr>
          <w:gridAfter w:val="1"/>
          <w:wAfter w:w="91" w:type="dxa"/>
          <w:trHeight w:val="552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5B03C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6AD7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77A5705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B69470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62304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20A43FF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EDF448F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0142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6C7B1C9D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A05927E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D57F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6F84E4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EF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22AA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2627D59F" w14:textId="77777777" w:rsidTr="00BD4750">
        <w:trPr>
          <w:trHeight w:val="51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F055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C09F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7D14D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5F34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1F467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9FB3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676AA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35F3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91D7F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D5A6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28713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4B354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65A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94E41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BD420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B886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4D1E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59A6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B8D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520CE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6149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0" w14:paraId="5C1D06A4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AEDC8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　内　　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0F44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789AE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99BC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AB4CD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242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B37D0" w14:paraId="25121C17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4B12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CC40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9872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摘　　要　（品　名）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B77E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数　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3370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単　価（円）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435E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　　　額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5D27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（円）</w:t>
            </w:r>
          </w:p>
        </w:tc>
      </w:tr>
      <w:tr w:rsidR="00BB37D0" w14:paraId="3D5675A7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C61CB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08582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EA11F" w14:textId="77777777" w:rsidR="00BB37D0" w:rsidRDefault="00BB37D0" w:rsidP="002559D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7F46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7306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A148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33360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6AEA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7597E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175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9DD12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2BB4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8746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58D4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A713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5B481" w14:textId="77777777" w:rsidR="00BB37D0" w:rsidRDefault="00BB37D0" w:rsidP="002559DE">
            <w:pP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</w:p>
        </w:tc>
      </w:tr>
      <w:tr w:rsidR="00BB37D0" w14:paraId="707B154A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C63C1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BC60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87EA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0193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474E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5899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D927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7F8A7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B056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ACEA7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6CA2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58903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6324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715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CE76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546B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1E30B50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CAE3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386C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79A7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D132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4B62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CE11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10E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A78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C60D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D36C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A91F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E49F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9043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295C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7F1A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EFDD1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629E92A0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EACF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DF7F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903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2B2F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8D34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CFB1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98E1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C753E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A89E7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931D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72F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94C3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DB5C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30DA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067C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A695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BA7334D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BEDB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AC33E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10BD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0540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391D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EB907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D05CE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4758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D464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1A1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9CD70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B01C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F083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A8A7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F777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B1F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46DA8A4C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7BAE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B31E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52A0D" w14:textId="6961CFFF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34446">
              <w:rPr>
                <w:rFonts w:ascii="ＭＳ 明朝" w:eastAsia="ＭＳ 明朝" w:hAnsi="ＭＳ 明朝" w:hint="eastAsia"/>
                <w:sz w:val="22"/>
                <w:szCs w:val="22"/>
              </w:rPr>
              <w:t>消費税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B201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2B1DB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0165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653D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BFE9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3586E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4187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ADF39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279AD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2D83C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E4F5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6726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FC34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4065DF00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574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9558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3C763" w14:textId="6B616672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3444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※消費税率　</w:t>
            </w:r>
            <w:r w:rsidR="00D50A9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34446">
              <w:rPr>
                <w:rFonts w:ascii="ＭＳ 明朝" w:eastAsia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4C741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CDB7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CF9D6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861F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B2502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79E15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87C1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D974A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19AF2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20991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60B74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4878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2E99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ED4DA6C" w14:textId="77777777" w:rsidTr="00BD4750">
        <w:trPr>
          <w:trHeight w:val="49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8E10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DEE8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本書のとおり請求します。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4D69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80F3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D17C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558B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8A21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F4F1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A973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84C6E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9195D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ED2F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05F9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4F18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3B517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731C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CC9C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298EF29" w14:textId="77777777" w:rsidTr="00BD4750">
        <w:trPr>
          <w:trHeight w:val="59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CC0EC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04602" w14:textId="2B6BF332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鯖江・丹生消防組合　管理者　　　　　　　　　殿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A806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1323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FB2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623E3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BA1D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BAD6A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870D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E67F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81400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41B97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356A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04CF6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0" w14:paraId="3B24588E" w14:textId="77777777" w:rsidTr="00BD4750">
        <w:trPr>
          <w:trHeight w:val="59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1BA1D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D1D9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5CC5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D7B1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774B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4C6FA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23765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3D79D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3652B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D193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DAF4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5996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B11A8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142EF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189B1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C0DF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16FB5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779E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D46A7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C2811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A053F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7F91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7BFE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0" w14:paraId="5D705188" w14:textId="77777777" w:rsidTr="00BD4750">
        <w:trPr>
          <w:gridAfter w:val="1"/>
          <w:wAfter w:w="91" w:type="dxa"/>
          <w:trHeight w:val="5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1B1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9796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　所（所在地）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4160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EC743" w14:textId="77777777" w:rsidR="00BB37D0" w:rsidRDefault="00BB37D0" w:rsidP="002559D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請　求　印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F4DB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B37D0" w14:paraId="300300F4" w14:textId="77777777" w:rsidTr="00BD4750">
        <w:trPr>
          <w:trHeight w:val="552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4A9F8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96796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会社名（商　号）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7ACD3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DF18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965C9F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7C77B09" w14:textId="77777777" w:rsidTr="00BD4750">
        <w:trPr>
          <w:trHeight w:val="55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86D1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E5DD4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代表者（氏　名）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270B2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3EF8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6E95EC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500FF" w14:paraId="3BC05F7A" w14:textId="77777777" w:rsidTr="00BD4750">
        <w:trPr>
          <w:trHeight w:val="55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108CB" w14:textId="77777777" w:rsidR="007500FF" w:rsidRDefault="007500FF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B42C9" w14:textId="1B0D0462" w:rsidR="007500FF" w:rsidRDefault="007500FF" w:rsidP="002559D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2091" w14:textId="77777777" w:rsidR="007500FF" w:rsidRDefault="007500FF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424C8" w14:textId="77777777" w:rsidR="007500FF" w:rsidRDefault="007500FF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A3D8C9" w14:textId="77777777" w:rsidR="007500FF" w:rsidRDefault="007500FF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067E0E4C" w14:textId="77777777" w:rsidTr="00BD4750">
        <w:trPr>
          <w:trHeight w:val="37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C7C5CA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B8EBB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F6630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201981" w14:textId="77777777" w:rsidR="00BB37D0" w:rsidRDefault="00BB37D0" w:rsidP="002559D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B37D0" w14:paraId="76E38825" w14:textId="77777777" w:rsidTr="00BD4750">
        <w:trPr>
          <w:gridAfter w:val="1"/>
          <w:wAfter w:w="91" w:type="dxa"/>
          <w:trHeight w:val="29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73998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94794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BD022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C7A40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AB12E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C19EF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BD924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60289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C0E0C" w14:textId="77777777" w:rsidR="00BB37D0" w:rsidRDefault="00BB37D0" w:rsidP="002559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D0" w14:paraId="423394CE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AF0F3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A5757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>発行責任者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5A63B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70890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06211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EF347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7C11C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8329B" w14:textId="77777777" w:rsidR="00BB37D0" w:rsidRDefault="00BB37D0" w:rsidP="002559DE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A1936" w14:textId="77777777" w:rsidR="00BB37D0" w:rsidRDefault="00BB37D0" w:rsidP="002559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E93B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-　　　　　　-　　　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7A9E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37D0" w14:paraId="579684FD" w14:textId="77777777" w:rsidTr="00BD4750">
        <w:trPr>
          <w:gridAfter w:val="1"/>
          <w:wAfter w:w="91" w:type="dxa"/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08D4F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9EDCE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>担当者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FD6F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B6012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56BA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8DC4B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7CEA0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EB335" w14:textId="77777777" w:rsidR="00BB37D0" w:rsidRDefault="00BB37D0" w:rsidP="002559DE">
            <w:pPr>
              <w:rPr>
                <w:rFonts w:ascii="Courier New" w:eastAsia="ＭＳ 明朝" w:hAnsi="Courier New"/>
              </w:rPr>
            </w:pPr>
            <w:r>
              <w:rPr>
                <w:rFonts w:ascii="Courier New" w:eastAsia="ＭＳ 明朝" w:hAnsi="Courier New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DDE74" w14:textId="77777777" w:rsidR="00BB37D0" w:rsidRDefault="00BB37D0" w:rsidP="002559DE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BFF0E" w14:textId="77777777" w:rsidR="00BB37D0" w:rsidRDefault="00BB37D0" w:rsidP="002559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479C0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-　　　　　　-　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FA765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B37D0" w14:paraId="595DD361" w14:textId="77777777" w:rsidTr="00BD4750">
        <w:trPr>
          <w:trHeight w:val="4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8BD72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88897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D0250" w14:textId="77777777" w:rsidR="00BB37D0" w:rsidRDefault="00BB37D0" w:rsidP="002559DE">
            <w:pPr>
              <w:rPr>
                <w:rFonts w:ascii="Courier New" w:eastAsia="ＭＳ 明朝" w:hAnsi="Courier New"/>
                <w:sz w:val="20"/>
                <w:szCs w:val="20"/>
              </w:rPr>
            </w:pPr>
            <w:r>
              <w:rPr>
                <w:rFonts w:ascii="Courier New" w:eastAsia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FEA1C2" w14:textId="77777777" w:rsidR="00BB37D0" w:rsidRDefault="00BB37D0" w:rsidP="002559DE">
            <w:pPr>
              <w:rPr>
                <w:rFonts w:ascii="Courier New" w:eastAsia="ＭＳ 明朝" w:hAnsi="Courier New"/>
                <w:sz w:val="20"/>
                <w:szCs w:val="20"/>
              </w:rPr>
            </w:pPr>
            <w:r>
              <w:rPr>
                <w:rFonts w:ascii="Courier New" w:eastAsia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0827D" w14:textId="77777777" w:rsidR="00BB37D0" w:rsidRDefault="00BB37D0" w:rsidP="002559DE">
            <w:pPr>
              <w:rPr>
                <w:rFonts w:ascii="Courier New" w:eastAsia="ＭＳ 明朝" w:hAnsi="Courier New"/>
                <w:sz w:val="20"/>
                <w:szCs w:val="20"/>
              </w:rPr>
            </w:pPr>
            <w:r>
              <w:rPr>
                <w:rFonts w:ascii="Courier New" w:eastAsia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AEEA6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205BB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2D650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48CCF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AC18E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0550F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BC637" w14:textId="77777777" w:rsidR="00BB37D0" w:rsidRDefault="00BB37D0" w:rsidP="002559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FF46F" w14:textId="77777777" w:rsidR="00BB37D0" w:rsidRDefault="00BB37D0" w:rsidP="002559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138F8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33246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C7967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A3351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F8E87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BC4A7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44549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2DCDC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FA782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9F9EC" w14:textId="77777777" w:rsidR="00BB37D0" w:rsidRDefault="00BB37D0" w:rsidP="002559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A873" w14:textId="77777777" w:rsidR="00BB37D0" w:rsidRDefault="00BB37D0" w:rsidP="002559DE">
            <w:pPr>
              <w:rPr>
                <w:sz w:val="22"/>
                <w:szCs w:val="22"/>
              </w:rPr>
            </w:pPr>
          </w:p>
        </w:tc>
      </w:tr>
      <w:tr w:rsidR="00BB37D0" w14:paraId="3345C159" w14:textId="77777777" w:rsidTr="00BD4750">
        <w:trPr>
          <w:gridAfter w:val="1"/>
          <w:wAfter w:w="91" w:type="dxa"/>
          <w:trHeight w:val="404"/>
        </w:trPr>
        <w:tc>
          <w:tcPr>
            <w:tcW w:w="0" w:type="auto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31730" w14:textId="77777777" w:rsidR="00BB37D0" w:rsidRDefault="00BB37D0" w:rsidP="002559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※請求印を省略する場合には、発行責任者、担当者、連絡先の記入をお願いします。</w:t>
            </w:r>
          </w:p>
        </w:tc>
        <w:tc>
          <w:tcPr>
            <w:tcW w:w="3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D7C4E" w14:textId="77777777" w:rsidR="00BB37D0" w:rsidRDefault="00BB37D0" w:rsidP="002559DE">
            <w:pPr>
              <w:rPr>
                <w:sz w:val="22"/>
                <w:szCs w:val="22"/>
              </w:rPr>
            </w:pPr>
          </w:p>
        </w:tc>
      </w:tr>
    </w:tbl>
    <w:p w14:paraId="1617387E" w14:textId="77777777" w:rsidR="0051645C" w:rsidRPr="00F04D5F" w:rsidRDefault="0051645C">
      <w:pPr>
        <w:rPr>
          <w:sz w:val="20"/>
          <w:szCs w:val="20"/>
        </w:rPr>
      </w:pPr>
      <w:bookmarkStart w:id="0" w:name="RANGE!A1:W31"/>
      <w:bookmarkEnd w:id="0"/>
    </w:p>
    <w:sectPr w:rsidR="0051645C" w:rsidRPr="00F04D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E4E35" w14:textId="77777777" w:rsidR="00D43FC3" w:rsidRDefault="00D43FC3">
      <w:r>
        <w:separator/>
      </w:r>
    </w:p>
  </w:endnote>
  <w:endnote w:type="continuationSeparator" w:id="0">
    <w:p w14:paraId="52EC2A2E" w14:textId="77777777" w:rsidR="00D43FC3" w:rsidRDefault="00D4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7E90" w14:textId="77777777" w:rsidR="00D43FC3" w:rsidRDefault="00D43FC3">
      <w:r>
        <w:separator/>
      </w:r>
    </w:p>
  </w:footnote>
  <w:footnote w:type="continuationSeparator" w:id="0">
    <w:p w14:paraId="3033BE86" w14:textId="77777777" w:rsidR="00D43FC3" w:rsidRDefault="00D4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DE"/>
    <w:rsid w:val="00116D44"/>
    <w:rsid w:val="002559DE"/>
    <w:rsid w:val="00317549"/>
    <w:rsid w:val="00334446"/>
    <w:rsid w:val="0051645C"/>
    <w:rsid w:val="007500FF"/>
    <w:rsid w:val="00946267"/>
    <w:rsid w:val="00B53585"/>
    <w:rsid w:val="00BB37D0"/>
    <w:rsid w:val="00BD4750"/>
    <w:rsid w:val="00D43FC3"/>
    <w:rsid w:val="00D50A94"/>
    <w:rsid w:val="00DB1EDB"/>
    <w:rsid w:val="00DE59A8"/>
    <w:rsid w:val="00F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8AA84"/>
  <w15:chartTrackingRefBased/>
  <w15:docId w15:val="{B82EA737-4EB4-45D1-8C0C-8E3A5785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customStyle="1" w:styleId="font516012">
    <w:name w:val="font516012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16012">
    <w:name w:val="xl1516012"/>
    <w:basedOn w:val="a"/>
    <w:pPr>
      <w:spacing w:before="100" w:beforeAutospacing="1" w:after="100" w:afterAutospacing="1"/>
    </w:pPr>
    <w:rPr>
      <w:sz w:val="22"/>
      <w:szCs w:val="22"/>
    </w:rPr>
  </w:style>
  <w:style w:type="paragraph" w:customStyle="1" w:styleId="xl6616012">
    <w:name w:val="xl6616012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716012">
    <w:name w:val="xl6716012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816012">
    <w:name w:val="xl6816012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6916012">
    <w:name w:val="xl6916012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016012">
    <w:name w:val="xl701601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116012">
    <w:name w:val="xl7116012"/>
    <w:basedOn w:val="a"/>
    <w:pPr>
      <w:pBdr>
        <w:top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216012">
    <w:name w:val="xl721601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316012">
    <w:name w:val="xl731601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416012">
    <w:name w:val="xl741601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516012">
    <w:name w:val="xl7516012"/>
    <w:basedOn w:val="a"/>
    <w:pPr>
      <w:pBdr>
        <w:top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616012">
    <w:name w:val="xl761601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7716012">
    <w:name w:val="xl7716012"/>
    <w:basedOn w:val="a"/>
    <w:pPr>
      <w:pBdr>
        <w:top w:val="single" w:sz="4" w:space="1" w:color="auto"/>
        <w:left w:val="dotted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816012">
    <w:name w:val="xl7816012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7916012">
    <w:name w:val="xl791601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8016012">
    <w:name w:val="xl8016012"/>
    <w:basedOn w:val="a"/>
    <w:pPr>
      <w:pBdr>
        <w:top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2"/>
      <w:szCs w:val="22"/>
    </w:rPr>
  </w:style>
  <w:style w:type="paragraph" w:customStyle="1" w:styleId="xl8116012">
    <w:name w:val="xl811601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2"/>
      <w:szCs w:val="22"/>
    </w:rPr>
  </w:style>
  <w:style w:type="paragraph" w:customStyle="1" w:styleId="xl8216012">
    <w:name w:val="xl821601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2"/>
      <w:szCs w:val="22"/>
    </w:rPr>
  </w:style>
  <w:style w:type="paragraph" w:customStyle="1" w:styleId="xl8316012">
    <w:name w:val="xl8316012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16012">
    <w:name w:val="xl8416012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/>
      <w:sz w:val="28"/>
      <w:szCs w:val="28"/>
    </w:rPr>
  </w:style>
  <w:style w:type="paragraph" w:customStyle="1" w:styleId="xl8516012">
    <w:name w:val="xl8516012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616012">
    <w:name w:val="xl8616012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8716012">
    <w:name w:val="xl8716012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16012">
    <w:name w:val="xl8816012"/>
    <w:basedOn w:val="a"/>
    <w:pPr>
      <w:pBdr>
        <w:left w:val="single" w:sz="8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16012">
    <w:name w:val="xl89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/>
      <w:sz w:val="28"/>
      <w:szCs w:val="28"/>
    </w:rPr>
  </w:style>
  <w:style w:type="paragraph" w:customStyle="1" w:styleId="xl9016012">
    <w:name w:val="xl90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16012">
    <w:name w:val="xl9116012"/>
    <w:basedOn w:val="a"/>
    <w:pPr>
      <w:pBdr>
        <w:right w:val="single" w:sz="8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16012">
    <w:name w:val="xl9216012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316012">
    <w:name w:val="xl9316012"/>
    <w:basedOn w:val="a"/>
    <w:pPr>
      <w:pBdr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16012">
    <w:name w:val="xl9416012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Courier New" w:hAnsi="Courier New"/>
      <w:sz w:val="20"/>
      <w:szCs w:val="20"/>
    </w:rPr>
  </w:style>
  <w:style w:type="paragraph" w:customStyle="1" w:styleId="xl9516012">
    <w:name w:val="xl9516012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16012">
    <w:name w:val="xl9616012"/>
    <w:basedOn w:val="a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16012">
    <w:name w:val="xl9716012"/>
    <w:basedOn w:val="a"/>
    <w:pPr>
      <w:pBdr>
        <w:bottom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816012">
    <w:name w:val="xl9816012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916012">
    <w:name w:val="xl9916012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0016012">
    <w:name w:val="xl10016012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56"/>
      <w:szCs w:val="56"/>
    </w:rPr>
  </w:style>
  <w:style w:type="paragraph" w:customStyle="1" w:styleId="xl10116012">
    <w:name w:val="xl10116012"/>
    <w:basedOn w:val="a"/>
    <w:pPr>
      <w:spacing w:before="100" w:beforeAutospacing="1" w:after="100" w:afterAutospacing="1"/>
    </w:pPr>
    <w:rPr>
      <w:rFonts w:ascii="ＭＳ 明朝" w:eastAsia="ＭＳ 明朝" w:hAnsi="ＭＳ 明朝"/>
      <w:b/>
      <w:bCs/>
      <w:sz w:val="22"/>
      <w:szCs w:val="22"/>
    </w:rPr>
  </w:style>
  <w:style w:type="paragraph" w:customStyle="1" w:styleId="xl10216012">
    <w:name w:val="xl1021601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0316012">
    <w:name w:val="xl103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0416012">
    <w:name w:val="xl1041601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0516012">
    <w:name w:val="xl10516012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sz w:val="56"/>
      <w:szCs w:val="56"/>
    </w:rPr>
  </w:style>
  <w:style w:type="paragraph" w:customStyle="1" w:styleId="xl10616012">
    <w:name w:val="xl1061601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0716012">
    <w:name w:val="xl10716012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0816012">
    <w:name w:val="xl1081601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0916012">
    <w:name w:val="xl10916012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1016012">
    <w:name w:val="xl11016012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1116012">
    <w:name w:val="xl11116012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20"/>
      <w:szCs w:val="20"/>
    </w:rPr>
  </w:style>
  <w:style w:type="paragraph" w:customStyle="1" w:styleId="xl11216012">
    <w:name w:val="xl1121601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customStyle="1" w:styleId="xl11316012">
    <w:name w:val="xl11316012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customStyle="1" w:styleId="xl11416012">
    <w:name w:val="xl1141601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0"/>
      <w:szCs w:val="20"/>
    </w:rPr>
  </w:style>
  <w:style w:type="paragraph" w:customStyle="1" w:styleId="xl11516012">
    <w:name w:val="xl11516012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1616012">
    <w:name w:val="xl1161601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1716012">
    <w:name w:val="xl1171601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1816012">
    <w:name w:val="xl11816012"/>
    <w:basedOn w:val="a"/>
    <w:pPr>
      <w:pBdr>
        <w:top w:val="single" w:sz="4" w:space="1" w:color="auto"/>
        <w:left w:val="single" w:sz="4" w:space="1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1916012">
    <w:name w:val="xl11916012"/>
    <w:basedOn w:val="a"/>
    <w:pPr>
      <w:pBdr>
        <w:left w:val="single" w:sz="4" w:space="1" w:color="auto"/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2016012">
    <w:name w:val="xl12016012"/>
    <w:basedOn w:val="a"/>
    <w:pPr>
      <w:pBdr>
        <w:top w:val="single" w:sz="4" w:space="1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2116012">
    <w:name w:val="xl12116012"/>
    <w:basedOn w:val="a"/>
    <w:pPr>
      <w:pBdr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2216012">
    <w:name w:val="xl1221601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2316012">
    <w:name w:val="xl1231601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2416012">
    <w:name w:val="xl12416012"/>
    <w:basedOn w:val="a"/>
    <w:pPr>
      <w:pBdr>
        <w:top w:val="single" w:sz="4" w:space="1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2516012">
    <w:name w:val="xl12516012"/>
    <w:basedOn w:val="a"/>
    <w:pPr>
      <w:pBdr>
        <w:bottom w:val="single" w:sz="4" w:space="0" w:color="auto"/>
        <w:right w:val="dotted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b/>
      <w:bCs/>
      <w:sz w:val="32"/>
      <w:szCs w:val="32"/>
    </w:rPr>
  </w:style>
  <w:style w:type="paragraph" w:customStyle="1" w:styleId="xl12616012">
    <w:name w:val="xl12616012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b/>
      <w:bCs/>
      <w:sz w:val="22"/>
      <w:szCs w:val="22"/>
    </w:rPr>
  </w:style>
  <w:style w:type="paragraph" w:customStyle="1" w:styleId="xl12716012">
    <w:name w:val="xl12716012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2816012">
    <w:name w:val="xl128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2916012">
    <w:name w:val="xl1291601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xl13016012">
    <w:name w:val="xl130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xl13116012">
    <w:name w:val="xl13116012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16"/>
      <w:szCs w:val="16"/>
    </w:rPr>
  </w:style>
  <w:style w:type="paragraph" w:customStyle="1" w:styleId="xl13216012">
    <w:name w:val="xl13216012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  <w:sz w:val="22"/>
      <w:szCs w:val="22"/>
    </w:rPr>
  </w:style>
  <w:style w:type="paragraph" w:customStyle="1" w:styleId="xl13316012">
    <w:name w:val="xl13316012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3416012">
    <w:name w:val="xl13416012"/>
    <w:basedOn w:val="a"/>
    <w:pP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3516012">
    <w:name w:val="xl13516012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16012">
    <w:name w:val="xl13616012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3716012">
    <w:name w:val="xl13716012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3816012">
    <w:name w:val="xl13816012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3916012">
    <w:name w:val="xl13916012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4016012">
    <w:name w:val="xl14016012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  <w:sz w:val="22"/>
      <w:szCs w:val="22"/>
    </w:rPr>
  </w:style>
  <w:style w:type="paragraph" w:customStyle="1" w:styleId="xl14116012">
    <w:name w:val="xl14116012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4216012">
    <w:name w:val="xl14216012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316012">
    <w:name w:val="xl14316012"/>
    <w:basedOn w:val="a"/>
    <w:pPr>
      <w:pBdr>
        <w:top w:val="single" w:sz="8" w:space="1" w:color="auto"/>
      </w:pBd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cp:lastPrinted>2021-04-21T04:05:00Z</cp:lastPrinted>
  <dcterms:created xsi:type="dcterms:W3CDTF">2023-09-29T05:39:00Z</dcterms:created>
  <dcterms:modified xsi:type="dcterms:W3CDTF">2023-09-29T05:39:00Z</dcterms:modified>
</cp:coreProperties>
</file>