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E461" w14:textId="77777777" w:rsidR="00C00778" w:rsidRPr="00EE09DC" w:rsidRDefault="00C00778" w:rsidP="00C00778">
      <w:pPr>
        <w:overflowPunct w:val="0"/>
        <w:autoSpaceDE w:val="0"/>
        <w:autoSpaceDN w:val="0"/>
        <w:rPr>
          <w:rFonts w:asciiTheme="minorEastAsia" w:cs="ＭＳ 明朝"/>
        </w:rPr>
      </w:pPr>
      <w:r w:rsidRPr="00EE09DC">
        <w:rPr>
          <w:rFonts w:asciiTheme="minorEastAsia" w:hAnsiTheme="minorEastAsia" w:cs="ＭＳ 明朝" w:hint="eastAsia"/>
        </w:rPr>
        <w:t>様式第２号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851"/>
        <w:gridCol w:w="5953"/>
      </w:tblGrid>
      <w:tr w:rsidR="00C00778" w:rsidRPr="00EE09DC" w14:paraId="7591EE53" w14:textId="77777777" w:rsidTr="00B942CE">
        <w:trPr>
          <w:trHeight w:val="3067"/>
        </w:trPr>
        <w:tc>
          <w:tcPr>
            <w:tcW w:w="8862" w:type="dxa"/>
            <w:gridSpan w:val="3"/>
            <w:hideMark/>
          </w:tcPr>
          <w:p w14:paraId="3106054A" w14:textId="77777777" w:rsidR="00C00778" w:rsidRPr="00EE09DC" w:rsidRDefault="00C00778" w:rsidP="00B942CE">
            <w:pPr>
              <w:spacing w:line="466" w:lineRule="atLeast"/>
              <w:jc w:val="center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50"/>
                <w:sz w:val="20"/>
              </w:rPr>
              <w:t>個人情報開示請求</w:t>
            </w:r>
            <w:r w:rsidRPr="00EE09DC">
              <w:rPr>
                <w:rFonts w:asciiTheme="minorEastAsia" w:hAnsiTheme="minorEastAsia" w:cs="ＭＳ 明朝" w:hint="eastAsia"/>
                <w:sz w:val="20"/>
              </w:rPr>
              <w:t>書</w:t>
            </w:r>
          </w:p>
          <w:p w14:paraId="4F05B1E0" w14:textId="77777777" w:rsidR="00C00778" w:rsidRPr="00EE09DC" w:rsidRDefault="00C00778" w:rsidP="00B942CE">
            <w:pPr>
              <w:spacing w:line="466" w:lineRule="atLeast"/>
              <w:jc w:val="right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　年　　月　　日</w:t>
            </w:r>
          </w:p>
          <w:p w14:paraId="2885B33C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　　　　　　　　　　　殿</w:t>
            </w:r>
          </w:p>
          <w:p w14:paraId="2C39C04B" w14:textId="77777777" w:rsidR="00C00778" w:rsidRPr="00EE09DC" w:rsidRDefault="00C00778" w:rsidP="00B942CE">
            <w:pPr>
              <w:spacing w:line="360" w:lineRule="exact"/>
              <w:ind w:firstLineChars="2000" w:firstLine="4000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　</w:t>
            </w:r>
            <w:r w:rsidRPr="00EE09DC">
              <w:rPr>
                <w:rFonts w:asciiTheme="minorEastAsia" w:hAnsiTheme="minorEastAsia" w:cs="ＭＳ 明朝" w:hint="eastAsia"/>
                <w:spacing w:val="200"/>
                <w:sz w:val="20"/>
              </w:rPr>
              <w:t>住</w:t>
            </w: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所　　　　　　　　　　　　</w:t>
            </w:r>
          </w:p>
          <w:p w14:paraId="3E92B944" w14:textId="77777777" w:rsidR="00C00778" w:rsidRPr="00EE09DC" w:rsidRDefault="00C00778" w:rsidP="00B942CE">
            <w:pPr>
              <w:spacing w:line="360" w:lineRule="exact"/>
              <w:ind w:firstLineChars="2000" w:firstLine="4000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　</w:t>
            </w:r>
            <w:r w:rsidRPr="00EE09DC">
              <w:rPr>
                <w:rFonts w:asciiTheme="minorEastAsia" w:hAnsiTheme="minorEastAsia" w:cs="ＭＳ 明朝" w:hint="eastAsia"/>
                <w:spacing w:val="200"/>
                <w:sz w:val="20"/>
              </w:rPr>
              <w:t>氏</w:t>
            </w: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名　　　　　　　　　　　　</w:t>
            </w:r>
          </w:p>
          <w:p w14:paraId="1DDA2C23" w14:textId="77777777" w:rsidR="00C00778" w:rsidRPr="00EE09DC" w:rsidRDefault="00C00778" w:rsidP="00B942CE">
            <w:pPr>
              <w:spacing w:line="360" w:lineRule="exact"/>
              <w:ind w:firstLineChars="2100" w:firstLine="4200"/>
              <w:rPr>
                <w:rFonts w:asciiTheme="minorEastAsia" w:cs="ＭＳ 明朝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電話番号　　　　　　　　　　　　</w:t>
            </w:r>
          </w:p>
          <w:p w14:paraId="55DC0AAA" w14:textId="77777777" w:rsidR="00C00778" w:rsidRPr="00EE09DC" w:rsidRDefault="00C00778" w:rsidP="00B942CE">
            <w:pPr>
              <w:spacing w:line="466" w:lineRule="atLeast"/>
              <w:ind w:firstLineChars="100" w:firstLine="220"/>
              <w:rPr>
                <w:rFonts w:asciiTheme="minorEastAsia" w:cs="ＭＳ 明朝"/>
                <w:spacing w:val="10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10"/>
                <w:sz w:val="20"/>
              </w:rPr>
              <w:t>個人情報の保護に関する法律第７</w:t>
            </w:r>
            <w:r w:rsidR="00175950" w:rsidRPr="00EE09DC">
              <w:rPr>
                <w:rFonts w:asciiTheme="minorEastAsia" w:hAnsiTheme="minorEastAsia" w:cs="ＭＳ 明朝" w:hint="eastAsia"/>
                <w:spacing w:val="10"/>
                <w:sz w:val="20"/>
              </w:rPr>
              <w:t>７</w:t>
            </w:r>
            <w:r w:rsidRPr="00EE09DC">
              <w:rPr>
                <w:rFonts w:asciiTheme="minorEastAsia" w:hAnsiTheme="minorEastAsia" w:cs="ＭＳ 明朝" w:hint="eastAsia"/>
                <w:spacing w:val="10"/>
                <w:sz w:val="20"/>
              </w:rPr>
              <w:t>条</w:t>
            </w:r>
            <w:r w:rsidR="00DA4560" w:rsidRPr="00EE09DC">
              <w:rPr>
                <w:rFonts w:asciiTheme="minorEastAsia" w:hAnsiTheme="minorEastAsia" w:cs="ＭＳ 明朝" w:hint="eastAsia"/>
                <w:spacing w:val="10"/>
                <w:sz w:val="20"/>
              </w:rPr>
              <w:t>第１項</w:t>
            </w:r>
            <w:r w:rsidRPr="00EE09DC">
              <w:rPr>
                <w:rFonts w:asciiTheme="minorEastAsia" w:hAnsiTheme="minorEastAsia" w:cs="ＭＳ 明朝" w:hint="eastAsia"/>
                <w:spacing w:val="10"/>
                <w:sz w:val="20"/>
              </w:rPr>
              <w:t>の規定により、次のとおり保有個人情報の開示を請求します。</w:t>
            </w:r>
          </w:p>
        </w:tc>
      </w:tr>
      <w:tr w:rsidR="00C00778" w:rsidRPr="00EE09DC" w14:paraId="031A0BDF" w14:textId="77777777" w:rsidTr="00B942CE">
        <w:trPr>
          <w:cantSplit/>
          <w:trHeight w:val="1060"/>
        </w:trPr>
        <w:tc>
          <w:tcPr>
            <w:tcW w:w="2058" w:type="dxa"/>
            <w:vAlign w:val="center"/>
            <w:hideMark/>
          </w:tcPr>
          <w:p w14:paraId="7A70ECCC" w14:textId="77777777" w:rsidR="00C00778" w:rsidRPr="00EE09DC" w:rsidRDefault="00C00778" w:rsidP="00B942CE">
            <w:pPr>
              <w:ind w:left="432" w:hangingChars="200" w:hanging="432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１</w:t>
            </w:r>
            <w:r w:rsidRPr="00EE09DC">
              <w:rPr>
                <w:rFonts w:asciiTheme="minorEastAsia" w:hAnsiTheme="minorEastAsia" w:cs="ＭＳ 明朝" w:hint="eastAsia"/>
                <w:sz w:val="20"/>
              </w:rPr>
              <w:t xml:space="preserve">　開示請求に係る保有個人情報の件名または内容</w:t>
            </w:r>
          </w:p>
        </w:tc>
        <w:tc>
          <w:tcPr>
            <w:tcW w:w="6804" w:type="dxa"/>
            <w:gridSpan w:val="2"/>
            <w:vAlign w:val="center"/>
            <w:hideMark/>
          </w:tcPr>
          <w:p w14:paraId="593937AF" w14:textId="77777777" w:rsidR="00C00778" w:rsidRPr="00EE09DC" w:rsidRDefault="00C00778" w:rsidP="00B942CE">
            <w:pPr>
              <w:jc w:val="center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　</w:t>
            </w:r>
          </w:p>
        </w:tc>
      </w:tr>
      <w:tr w:rsidR="00C00778" w:rsidRPr="00EE09DC" w14:paraId="2A2DC3C8" w14:textId="77777777" w:rsidTr="00B942CE">
        <w:trPr>
          <w:cantSplit/>
          <w:trHeight w:val="561"/>
        </w:trPr>
        <w:tc>
          <w:tcPr>
            <w:tcW w:w="2058" w:type="dxa"/>
            <w:vAlign w:val="center"/>
            <w:hideMark/>
          </w:tcPr>
          <w:p w14:paraId="19460E94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２　</w:t>
            </w:r>
            <w:r w:rsidRPr="00EE09DC">
              <w:rPr>
                <w:rFonts w:asciiTheme="minorEastAsia" w:hAnsiTheme="minorEastAsia" w:cs="ＭＳ 明朝" w:hint="eastAsia"/>
                <w:spacing w:val="49"/>
                <w:kern w:val="0"/>
                <w:sz w:val="20"/>
                <w:fitText w:val="1392" w:id="-1041119488"/>
              </w:rPr>
              <w:t>開示の方</w:t>
            </w:r>
            <w:r w:rsidRPr="00EE09DC">
              <w:rPr>
                <w:rFonts w:asciiTheme="minorEastAsia" w:hAnsiTheme="minorEastAsia" w:cs="ＭＳ 明朝" w:hint="eastAsia"/>
                <w:kern w:val="0"/>
                <w:sz w:val="20"/>
                <w:fitText w:val="1392" w:id="-1041119488"/>
              </w:rPr>
              <w:t>法</w:t>
            </w:r>
          </w:p>
        </w:tc>
        <w:tc>
          <w:tcPr>
            <w:tcW w:w="6804" w:type="dxa"/>
            <w:gridSpan w:val="2"/>
            <w:vAlign w:val="center"/>
            <w:hideMark/>
          </w:tcPr>
          <w:p w14:paraId="2FAA0FD2" w14:textId="77777777" w:rsidR="00C00778" w:rsidRPr="00EE09DC" w:rsidRDefault="00C00778" w:rsidP="00B942CE">
            <w:pPr>
              <w:ind w:leftChars="50" w:left="213" w:hangingChars="50" w:hanging="108"/>
              <w:rPr>
                <w:rFonts w:asciiTheme="minorEastAsia" w:hAns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</w:t>
            </w:r>
            <w:r w:rsidRPr="00EE09DC">
              <w:rPr>
                <w:rFonts w:asciiTheme="minorEastAsia" w:hAnsiTheme="minorEastAsia" w:cs="ＭＳ 明朝"/>
                <w:spacing w:val="8"/>
                <w:sz w:val="20"/>
              </w:rPr>
              <w:t xml:space="preserve"> </w:t>
            </w: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閲覧　　　　□</w:t>
            </w:r>
            <w:r w:rsidRPr="00EE09DC">
              <w:rPr>
                <w:rFonts w:asciiTheme="minorEastAsia" w:hAnsiTheme="minorEastAsia" w:cs="ＭＳ 明朝"/>
                <w:spacing w:val="8"/>
                <w:sz w:val="20"/>
              </w:rPr>
              <w:t xml:space="preserve"> </w:t>
            </w: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写しの交付　　　　</w:t>
            </w:r>
            <w:r w:rsidRPr="00EE09DC">
              <w:rPr>
                <w:rFonts w:asciiTheme="minorEastAsia" w:hAnsiTheme="minorEastAsia" w:cs="ＭＳ 明朝"/>
                <w:spacing w:val="8"/>
                <w:sz w:val="20"/>
              </w:rPr>
              <w:t>(</w:t>
            </w: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　写しの郵送</w:t>
            </w:r>
            <w:r w:rsidRPr="00EE09DC">
              <w:rPr>
                <w:rFonts w:asciiTheme="minorEastAsia" w:hAnsiTheme="minorEastAsia" w:cs="ＭＳ 明朝"/>
                <w:spacing w:val="8"/>
                <w:sz w:val="20"/>
              </w:rPr>
              <w:t>)</w:t>
            </w:r>
          </w:p>
        </w:tc>
      </w:tr>
      <w:tr w:rsidR="00C00778" w:rsidRPr="00EE09DC" w14:paraId="4CBCFC3D" w14:textId="77777777" w:rsidTr="00B942CE">
        <w:trPr>
          <w:cantSplit/>
          <w:trHeight w:val="790"/>
        </w:trPr>
        <w:tc>
          <w:tcPr>
            <w:tcW w:w="2058" w:type="dxa"/>
            <w:vAlign w:val="center"/>
            <w:hideMark/>
          </w:tcPr>
          <w:p w14:paraId="38BC96FD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３　</w:t>
            </w:r>
            <w:r w:rsidRPr="00EE09DC">
              <w:rPr>
                <w:rFonts w:asciiTheme="minorEastAsia" w:hAnsiTheme="minorEastAsia" w:cs="ＭＳ 明朝" w:hint="eastAsia"/>
                <w:spacing w:val="19"/>
                <w:kern w:val="0"/>
                <w:sz w:val="20"/>
                <w:fitText w:val="1392" w:id="-1041119487"/>
              </w:rPr>
              <w:t>請求者の区</w:t>
            </w:r>
            <w:r w:rsidRPr="00EE09DC">
              <w:rPr>
                <w:rFonts w:asciiTheme="minorEastAsia" w:hAnsiTheme="minorEastAsia" w:cs="ＭＳ 明朝" w:hint="eastAsia"/>
                <w:spacing w:val="1"/>
                <w:kern w:val="0"/>
                <w:sz w:val="20"/>
                <w:fitText w:val="1392" w:id="-1041119487"/>
              </w:rPr>
              <w:t>分</w:t>
            </w:r>
          </w:p>
        </w:tc>
        <w:tc>
          <w:tcPr>
            <w:tcW w:w="6804" w:type="dxa"/>
            <w:gridSpan w:val="2"/>
            <w:vAlign w:val="center"/>
            <w:hideMark/>
          </w:tcPr>
          <w:p w14:paraId="35F93EC1" w14:textId="77777777" w:rsidR="00C00778" w:rsidRPr="00EE09DC" w:rsidRDefault="00C00778" w:rsidP="00B942CE">
            <w:pPr>
              <w:ind w:leftChars="50" w:left="213" w:hangingChars="50" w:hanging="108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□本人</w:t>
            </w:r>
          </w:p>
          <w:p w14:paraId="35E93999" w14:textId="77777777" w:rsidR="00C00778" w:rsidRPr="00EE09DC" w:rsidRDefault="00C00778" w:rsidP="00B942CE">
            <w:pPr>
              <w:ind w:leftChars="50" w:left="213" w:hangingChars="50" w:hanging="108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□法定代理人（□未成年者の親権者　　□成年後見人）</w:t>
            </w:r>
          </w:p>
          <w:p w14:paraId="4F5360FF" w14:textId="77777777" w:rsidR="00C00778" w:rsidRPr="00EE09DC" w:rsidRDefault="00C00778" w:rsidP="00B942CE">
            <w:pPr>
              <w:ind w:leftChars="50" w:left="213" w:hangingChars="50" w:hanging="108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□委任による代理人</w:t>
            </w:r>
          </w:p>
        </w:tc>
      </w:tr>
      <w:tr w:rsidR="00C00778" w:rsidRPr="00EE09DC" w14:paraId="7C834D43" w14:textId="77777777" w:rsidTr="00B942CE">
        <w:trPr>
          <w:cantSplit/>
          <w:trHeight w:val="630"/>
        </w:trPr>
        <w:tc>
          <w:tcPr>
            <w:tcW w:w="2058" w:type="dxa"/>
            <w:vMerge w:val="restart"/>
            <w:vAlign w:val="center"/>
            <w:hideMark/>
          </w:tcPr>
          <w:p w14:paraId="092595B1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z w:val="18"/>
                <w:szCs w:val="18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４　</w:t>
            </w:r>
            <w:r w:rsidRPr="00EE09DC">
              <w:rPr>
                <w:rFonts w:asciiTheme="minorEastAsia" w:hAnsiTheme="minorEastAsia" w:cs="ＭＳ 明朝" w:hint="eastAsia"/>
                <w:sz w:val="18"/>
                <w:szCs w:val="18"/>
              </w:rPr>
              <w:t>本人の住所・氏名</w:t>
            </w:r>
          </w:p>
          <w:p w14:paraId="01EC5F80" w14:textId="77777777" w:rsidR="00C00778" w:rsidRPr="00EE09DC" w:rsidRDefault="00C00778" w:rsidP="00B942CE">
            <w:pPr>
              <w:ind w:leftChars="100" w:left="406" w:hangingChars="100" w:hanging="19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18"/>
                <w:szCs w:val="18"/>
              </w:rPr>
              <w:t>（代理人が請求する場合に記載）</w:t>
            </w:r>
          </w:p>
        </w:tc>
        <w:tc>
          <w:tcPr>
            <w:tcW w:w="851" w:type="dxa"/>
            <w:vAlign w:val="center"/>
            <w:hideMark/>
          </w:tcPr>
          <w:p w14:paraId="64186DD1" w14:textId="77777777" w:rsidR="00C00778" w:rsidRPr="00EE09DC" w:rsidRDefault="00C00778" w:rsidP="00B942CE">
            <w:pPr>
              <w:ind w:left="400" w:hangingChars="100" w:hanging="400"/>
              <w:jc w:val="center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100"/>
                <w:sz w:val="20"/>
              </w:rPr>
              <w:t>住</w:t>
            </w: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所</w:t>
            </w:r>
          </w:p>
        </w:tc>
        <w:tc>
          <w:tcPr>
            <w:tcW w:w="5953" w:type="dxa"/>
            <w:tcBorders>
              <w:left w:val="nil"/>
            </w:tcBorders>
            <w:vAlign w:val="center"/>
            <w:hideMark/>
          </w:tcPr>
          <w:p w14:paraId="1839CD3D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pacing w:val="8"/>
                <w:sz w:val="20"/>
              </w:rPr>
            </w:pPr>
          </w:p>
        </w:tc>
      </w:tr>
      <w:tr w:rsidR="00C00778" w:rsidRPr="00EE09DC" w14:paraId="0EDB4710" w14:textId="77777777" w:rsidTr="00B942CE">
        <w:trPr>
          <w:cantSplit/>
          <w:trHeight w:val="630"/>
        </w:trPr>
        <w:tc>
          <w:tcPr>
            <w:tcW w:w="2058" w:type="dxa"/>
            <w:vMerge/>
            <w:vAlign w:val="center"/>
            <w:hideMark/>
          </w:tcPr>
          <w:p w14:paraId="5437F4B5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pacing w:val="8"/>
                <w:sz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1B396DA" w14:textId="77777777" w:rsidR="00C00778" w:rsidRPr="00EE09DC" w:rsidRDefault="00C00778" w:rsidP="00B942CE">
            <w:pPr>
              <w:ind w:left="400" w:hangingChars="100" w:hanging="400"/>
              <w:jc w:val="center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100"/>
                <w:sz w:val="20"/>
              </w:rPr>
              <w:t>氏</w:t>
            </w: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名</w:t>
            </w:r>
          </w:p>
        </w:tc>
        <w:tc>
          <w:tcPr>
            <w:tcW w:w="5953" w:type="dxa"/>
            <w:tcBorders>
              <w:left w:val="nil"/>
            </w:tcBorders>
            <w:vAlign w:val="center"/>
            <w:hideMark/>
          </w:tcPr>
          <w:p w14:paraId="61AEED87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pacing w:val="8"/>
                <w:sz w:val="20"/>
              </w:rPr>
            </w:pPr>
          </w:p>
        </w:tc>
      </w:tr>
      <w:tr w:rsidR="00C00778" w:rsidRPr="00EE09DC" w14:paraId="1EAD7E14" w14:textId="77777777" w:rsidTr="00B942CE">
        <w:trPr>
          <w:cantSplit/>
          <w:trHeight w:val="650"/>
        </w:trPr>
        <w:tc>
          <w:tcPr>
            <w:tcW w:w="2058" w:type="dxa"/>
            <w:vAlign w:val="center"/>
            <w:hideMark/>
          </w:tcPr>
          <w:p w14:paraId="0D41F454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※　</w:t>
            </w:r>
            <w:r w:rsidRPr="00EE09DC">
              <w:rPr>
                <w:rFonts w:asciiTheme="minorEastAsia" w:hAnsiTheme="minorEastAsia" w:cs="ＭＳ 明朝" w:hint="eastAsia"/>
                <w:spacing w:val="49"/>
                <w:kern w:val="0"/>
                <w:sz w:val="20"/>
                <w:fitText w:val="1392" w:id="-1041119486"/>
              </w:rPr>
              <w:t>本人等確</w:t>
            </w:r>
            <w:r w:rsidRPr="00EE09DC">
              <w:rPr>
                <w:rFonts w:asciiTheme="minorEastAsia" w:hAnsiTheme="minorEastAsia" w:cs="ＭＳ 明朝" w:hint="eastAsia"/>
                <w:kern w:val="0"/>
                <w:sz w:val="20"/>
                <w:fitText w:val="1392" w:id="-1041119486"/>
              </w:rPr>
              <w:t>認</w:t>
            </w:r>
          </w:p>
          <w:p w14:paraId="3646E0E1" w14:textId="77777777" w:rsidR="00C00778" w:rsidRPr="00EE09DC" w:rsidRDefault="00C00778" w:rsidP="00B942CE">
            <w:pPr>
              <w:ind w:leftChars="100" w:left="210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（代理人を含む）</w:t>
            </w:r>
          </w:p>
        </w:tc>
        <w:tc>
          <w:tcPr>
            <w:tcW w:w="6804" w:type="dxa"/>
            <w:gridSpan w:val="2"/>
            <w:vAlign w:val="center"/>
          </w:tcPr>
          <w:p w14:paraId="582DF193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□個人番号カード　　　　□運転免許証　　　□旅券</w:t>
            </w:r>
          </w:p>
          <w:p w14:paraId="75998C6F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□健康保険被保険者証　□その他（　　　　　　　　　　　　　　）</w:t>
            </w:r>
          </w:p>
        </w:tc>
      </w:tr>
      <w:tr w:rsidR="00C00778" w:rsidRPr="00EE09DC" w14:paraId="1C43D256" w14:textId="77777777" w:rsidTr="00B942CE">
        <w:trPr>
          <w:cantSplit/>
          <w:trHeight w:val="1129"/>
        </w:trPr>
        <w:tc>
          <w:tcPr>
            <w:tcW w:w="2058" w:type="dxa"/>
            <w:vAlign w:val="center"/>
          </w:tcPr>
          <w:p w14:paraId="00CA9392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※　</w:t>
            </w:r>
            <w:r w:rsidRPr="00EE09DC">
              <w:rPr>
                <w:rFonts w:asciiTheme="minorEastAsia" w:hAnsiTheme="minorEastAsia" w:cs="ＭＳ 明朝" w:hint="eastAsia"/>
                <w:spacing w:val="49"/>
                <w:kern w:val="0"/>
                <w:sz w:val="20"/>
                <w:fitText w:val="1392" w:id="-1041119485"/>
              </w:rPr>
              <w:t>代理権確</w:t>
            </w:r>
            <w:r w:rsidRPr="00EE09DC">
              <w:rPr>
                <w:rFonts w:asciiTheme="minorEastAsia" w:hAnsiTheme="minorEastAsia" w:cs="ＭＳ 明朝" w:hint="eastAsia"/>
                <w:kern w:val="0"/>
                <w:sz w:val="20"/>
                <w:fitText w:val="1392" w:id="-1041119485"/>
              </w:rPr>
              <w:t>認</w:t>
            </w:r>
          </w:p>
        </w:tc>
        <w:tc>
          <w:tcPr>
            <w:tcW w:w="6804" w:type="dxa"/>
            <w:gridSpan w:val="2"/>
            <w:vAlign w:val="center"/>
          </w:tcPr>
          <w:p w14:paraId="768BF465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法定代理人の場合</w:t>
            </w:r>
          </w:p>
          <w:p w14:paraId="722BB4E9" w14:textId="77777777" w:rsidR="00C00778" w:rsidRPr="00EE09DC" w:rsidRDefault="00C00778" w:rsidP="00B942CE">
            <w:pPr>
              <w:ind w:leftChars="100" w:left="210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□戸籍謄本　□登記事項証明書　　□その他（　　　　　　　　）</w:t>
            </w:r>
          </w:p>
          <w:p w14:paraId="11C83B85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委任による代理人の場合</w:t>
            </w:r>
          </w:p>
          <w:p w14:paraId="49A00DF2" w14:textId="77777777" w:rsidR="00C00778" w:rsidRPr="00EE09DC" w:rsidRDefault="00C00778" w:rsidP="00B942CE">
            <w:pPr>
              <w:ind w:leftChars="100" w:left="210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>□委任状　□本人の印鑑登録証明書　□その他（　　　　　　　）</w:t>
            </w:r>
          </w:p>
        </w:tc>
      </w:tr>
      <w:tr w:rsidR="00C00778" w:rsidRPr="00EE09DC" w14:paraId="2DC3B98F" w14:textId="77777777" w:rsidTr="00B942CE">
        <w:trPr>
          <w:cantSplit/>
          <w:trHeight w:val="555"/>
        </w:trPr>
        <w:tc>
          <w:tcPr>
            <w:tcW w:w="2058" w:type="dxa"/>
            <w:vAlign w:val="center"/>
            <w:hideMark/>
          </w:tcPr>
          <w:p w14:paraId="70E8E36A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※　</w:t>
            </w:r>
            <w:r w:rsidRPr="00EE09DC">
              <w:rPr>
                <w:rFonts w:asciiTheme="minorEastAsia" w:hAnsiTheme="minorEastAsia" w:cs="ＭＳ 明朝" w:hint="eastAsia"/>
                <w:spacing w:val="198"/>
                <w:kern w:val="0"/>
                <w:sz w:val="20"/>
                <w:fitText w:val="1392" w:id="-1041119484"/>
              </w:rPr>
              <w:t>所管</w:t>
            </w:r>
            <w:r w:rsidRPr="00EE09DC">
              <w:rPr>
                <w:rFonts w:asciiTheme="minorEastAsia" w:hAnsiTheme="minorEastAsia" w:cs="ＭＳ 明朝" w:hint="eastAsia"/>
                <w:kern w:val="0"/>
                <w:sz w:val="20"/>
                <w:fitText w:val="1392" w:id="-1041119484"/>
              </w:rPr>
              <w:t>課</w:t>
            </w:r>
          </w:p>
        </w:tc>
        <w:tc>
          <w:tcPr>
            <w:tcW w:w="6804" w:type="dxa"/>
            <w:gridSpan w:val="2"/>
            <w:hideMark/>
          </w:tcPr>
          <w:p w14:paraId="31693FDC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　</w:t>
            </w:r>
          </w:p>
        </w:tc>
      </w:tr>
      <w:tr w:rsidR="00C00778" w:rsidRPr="00EE09DC" w14:paraId="14052864" w14:textId="77777777" w:rsidTr="00B942CE">
        <w:trPr>
          <w:cantSplit/>
          <w:trHeight w:val="555"/>
        </w:trPr>
        <w:tc>
          <w:tcPr>
            <w:tcW w:w="2058" w:type="dxa"/>
            <w:vAlign w:val="center"/>
            <w:hideMark/>
          </w:tcPr>
          <w:p w14:paraId="48B2663C" w14:textId="77777777" w:rsidR="00C00778" w:rsidRPr="00EE09DC" w:rsidRDefault="00C00778" w:rsidP="00B942CE">
            <w:pPr>
              <w:ind w:left="216" w:hangingChars="100" w:hanging="216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※　</w:t>
            </w:r>
            <w:r w:rsidRPr="00EE09DC">
              <w:rPr>
                <w:rFonts w:asciiTheme="minorEastAsia" w:hAnsiTheme="minorEastAsia" w:cs="ＭＳ 明朝" w:hint="eastAsia"/>
                <w:spacing w:val="496"/>
                <w:kern w:val="0"/>
                <w:sz w:val="20"/>
                <w:fitText w:val="1392" w:id="-1041119483"/>
              </w:rPr>
              <w:t>備</w:t>
            </w:r>
            <w:r w:rsidRPr="00EE09DC">
              <w:rPr>
                <w:rFonts w:asciiTheme="minorEastAsia" w:hAnsiTheme="minorEastAsia" w:cs="ＭＳ 明朝" w:hint="eastAsia"/>
                <w:kern w:val="0"/>
                <w:sz w:val="20"/>
                <w:fitText w:val="1392" w:id="-1041119483"/>
              </w:rPr>
              <w:t>考</w:t>
            </w:r>
          </w:p>
        </w:tc>
        <w:tc>
          <w:tcPr>
            <w:tcW w:w="6804" w:type="dxa"/>
            <w:gridSpan w:val="2"/>
            <w:hideMark/>
          </w:tcPr>
          <w:p w14:paraId="7F08E9FA" w14:textId="77777777" w:rsidR="00C00778" w:rsidRPr="00EE09DC" w:rsidRDefault="00C00778" w:rsidP="00B942CE">
            <w:pPr>
              <w:spacing w:line="466" w:lineRule="atLeast"/>
              <w:rPr>
                <w:rFonts w:asciiTheme="minorEastAsia" w:cs="ＭＳ 明朝"/>
                <w:spacing w:val="8"/>
                <w:sz w:val="20"/>
              </w:rPr>
            </w:pPr>
            <w:r w:rsidRPr="00EE09DC">
              <w:rPr>
                <w:rFonts w:asciiTheme="minorEastAsia" w:hAnsiTheme="minorEastAsia" w:cs="ＭＳ 明朝" w:hint="eastAsia"/>
                <w:spacing w:val="8"/>
                <w:sz w:val="20"/>
              </w:rPr>
              <w:t xml:space="preserve">　</w:t>
            </w:r>
          </w:p>
        </w:tc>
      </w:tr>
    </w:tbl>
    <w:p w14:paraId="24EB2E84" w14:textId="77777777" w:rsidR="00C00778" w:rsidRPr="00EE09DC" w:rsidRDefault="00C00778" w:rsidP="00C00778">
      <w:pPr>
        <w:adjustRightInd w:val="0"/>
        <w:snapToGrid w:val="0"/>
        <w:spacing w:line="160" w:lineRule="exact"/>
        <w:ind w:leftChars="100" w:left="642" w:hangingChars="200" w:hanging="432"/>
        <w:rPr>
          <w:rFonts w:asciiTheme="minorEastAsia" w:cs="ＭＳ 明朝"/>
          <w:spacing w:val="8"/>
          <w:sz w:val="20"/>
        </w:rPr>
      </w:pPr>
    </w:p>
    <w:p w14:paraId="6D643B8B" w14:textId="77777777" w:rsidR="005E082C" w:rsidRDefault="00C00778" w:rsidP="005E082C">
      <w:pPr>
        <w:adjustRightInd w:val="0"/>
        <w:snapToGrid w:val="0"/>
        <w:spacing w:line="320" w:lineRule="exact"/>
        <w:ind w:leftChars="100" w:left="642" w:hangingChars="200" w:hanging="432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注１　請求に際しては、本人であることを証明するために必要な書類（個人番号カード、運</w:t>
      </w:r>
    </w:p>
    <w:p w14:paraId="394D292D" w14:textId="77777777" w:rsidR="00C00778" w:rsidRPr="00EE09DC" w:rsidRDefault="00C00778" w:rsidP="005E082C">
      <w:pPr>
        <w:adjustRightInd w:val="0"/>
        <w:snapToGrid w:val="0"/>
        <w:spacing w:line="320" w:lineRule="exact"/>
        <w:ind w:leftChars="300" w:left="630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転免許証、旅券、健康保険被保険者証等）を提出し、または提示してください。</w:t>
      </w:r>
    </w:p>
    <w:p w14:paraId="6031698E" w14:textId="77777777" w:rsidR="00C00778" w:rsidRPr="00EE09DC" w:rsidRDefault="00C00778" w:rsidP="00C00778">
      <w:pPr>
        <w:adjustRightInd w:val="0"/>
        <w:snapToGrid w:val="0"/>
        <w:spacing w:line="320" w:lineRule="exact"/>
        <w:ind w:firstLineChars="200" w:firstLine="432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２　保有特定個人情報の場合は、１の欄の□にレ印を記入してください。</w:t>
      </w:r>
    </w:p>
    <w:p w14:paraId="62AB4DFE" w14:textId="77777777" w:rsidR="00C00778" w:rsidRPr="00EE09DC" w:rsidRDefault="00C00778" w:rsidP="00C00778">
      <w:pPr>
        <w:adjustRightInd w:val="0"/>
        <w:snapToGrid w:val="0"/>
        <w:spacing w:line="320" w:lineRule="exact"/>
        <w:ind w:firstLineChars="200" w:firstLine="432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３　２および３の欄は、該当する□にレ印を記入してください。</w:t>
      </w:r>
    </w:p>
    <w:p w14:paraId="60DBE835" w14:textId="77777777" w:rsidR="00C00778" w:rsidRPr="00EE09DC" w:rsidRDefault="00C00778" w:rsidP="00C00778">
      <w:pPr>
        <w:adjustRightInd w:val="0"/>
        <w:snapToGrid w:val="0"/>
        <w:spacing w:line="320" w:lineRule="exact"/>
        <w:ind w:firstLineChars="200" w:firstLine="432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４　４の欄は、代理人が請求する場合にのみ記入してください。</w:t>
      </w:r>
    </w:p>
    <w:p w14:paraId="6F681869" w14:textId="77777777" w:rsidR="00F220BC" w:rsidRDefault="00C00778" w:rsidP="005E082C">
      <w:pPr>
        <w:adjustRightInd w:val="0"/>
        <w:snapToGrid w:val="0"/>
        <w:spacing w:line="320" w:lineRule="exact"/>
        <w:ind w:firstLineChars="200" w:firstLine="432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５　法定代理人が請求する場合には、注１の書類および戸籍謄本、登記事項証明書その他</w:t>
      </w:r>
    </w:p>
    <w:p w14:paraId="077D6836" w14:textId="77777777" w:rsidR="00C00778" w:rsidRPr="00EE09DC" w:rsidRDefault="00C00778" w:rsidP="00F220BC">
      <w:pPr>
        <w:adjustRightInd w:val="0"/>
        <w:snapToGrid w:val="0"/>
        <w:spacing w:line="320" w:lineRule="exact"/>
        <w:ind w:leftChars="318" w:left="668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法定代理人の資格を証明する書類を提出し、または提示してください。</w:t>
      </w:r>
    </w:p>
    <w:p w14:paraId="7113A107" w14:textId="77777777" w:rsidR="00C00778" w:rsidRPr="00EE09DC" w:rsidRDefault="00C00778" w:rsidP="00EE09DC">
      <w:pPr>
        <w:adjustRightInd w:val="0"/>
        <w:snapToGrid w:val="0"/>
        <w:spacing w:line="320" w:lineRule="exact"/>
        <w:ind w:leftChars="218" w:left="562" w:hangingChars="48" w:hanging="104"/>
        <w:rPr>
          <w:rFonts w:asciiTheme="minorEastAsia" w:cs="ＭＳ 明朝"/>
          <w:spacing w:val="8"/>
          <w:sz w:val="20"/>
        </w:rPr>
      </w:pPr>
      <w:r w:rsidRPr="00EE09DC">
        <w:rPr>
          <w:rFonts w:asciiTheme="minorEastAsia" w:hAnsiTheme="minorEastAsia" w:cs="ＭＳ 明朝" w:hint="eastAsia"/>
          <w:spacing w:val="8"/>
          <w:sz w:val="20"/>
        </w:rPr>
        <w:t>６　※印の欄は、記入しないでください。</w:t>
      </w:r>
    </w:p>
    <w:sectPr w:rsidR="00C00778" w:rsidRPr="00EE09DC" w:rsidSect="00DB2452">
      <w:pgSz w:w="11906" w:h="16838" w:code="9"/>
      <w:pgMar w:top="1418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9D96" w14:textId="77777777" w:rsidR="00DB2452" w:rsidRDefault="00DB2452" w:rsidP="00835669">
      <w:r>
        <w:separator/>
      </w:r>
    </w:p>
  </w:endnote>
  <w:endnote w:type="continuationSeparator" w:id="0">
    <w:p w14:paraId="1E16B1AD" w14:textId="77777777" w:rsidR="00DB2452" w:rsidRDefault="00DB2452" w:rsidP="0083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5041" w14:textId="77777777" w:rsidR="00DB2452" w:rsidRDefault="00DB2452" w:rsidP="00835669">
      <w:r>
        <w:separator/>
      </w:r>
    </w:p>
  </w:footnote>
  <w:footnote w:type="continuationSeparator" w:id="0">
    <w:p w14:paraId="4F00B551" w14:textId="77777777" w:rsidR="00DB2452" w:rsidRDefault="00DB2452" w:rsidP="0083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799"/>
    <w:multiLevelType w:val="hybridMultilevel"/>
    <w:tmpl w:val="FFFFFFFF"/>
    <w:lvl w:ilvl="0" w:tplc="FFFFFFFF">
      <w:start w:val="1"/>
      <w:numFmt w:val="decimalFullWidth"/>
      <w:lvlText w:val="(%1)"/>
      <w:lvlJc w:val="left"/>
      <w:pPr>
        <w:ind w:left="720" w:hanging="49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B121532"/>
    <w:multiLevelType w:val="hybridMultilevel"/>
    <w:tmpl w:val="FFFFFFFF"/>
    <w:lvl w:ilvl="0" w:tplc="A788B4EE">
      <w:start w:val="1"/>
      <w:numFmt w:val="decimalFullWidth"/>
      <w:lvlText w:val="(%1)"/>
      <w:lvlJc w:val="left"/>
      <w:pPr>
        <w:ind w:left="720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7EC3BAB"/>
    <w:multiLevelType w:val="hybridMultilevel"/>
    <w:tmpl w:val="FFFFFFFF"/>
    <w:lvl w:ilvl="0" w:tplc="47DC1FEC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ＦＡ 明朝" w:eastAsia="ＦＡ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3769296">
    <w:abstractNumId w:val="2"/>
  </w:num>
  <w:num w:numId="2" w16cid:durableId="2104298942">
    <w:abstractNumId w:val="1"/>
  </w:num>
  <w:num w:numId="3" w16cid:durableId="18667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164CF"/>
    <w:rsid w:val="00056776"/>
    <w:rsid w:val="00060088"/>
    <w:rsid w:val="0007553B"/>
    <w:rsid w:val="0008434D"/>
    <w:rsid w:val="000A302F"/>
    <w:rsid w:val="000B7803"/>
    <w:rsid w:val="001315AA"/>
    <w:rsid w:val="00167FBC"/>
    <w:rsid w:val="00175950"/>
    <w:rsid w:val="001C358B"/>
    <w:rsid w:val="001D0878"/>
    <w:rsid w:val="001F68A0"/>
    <w:rsid w:val="00206419"/>
    <w:rsid w:val="00230F64"/>
    <w:rsid w:val="002A5A3D"/>
    <w:rsid w:val="002E5C30"/>
    <w:rsid w:val="003671D4"/>
    <w:rsid w:val="00383C10"/>
    <w:rsid w:val="00391059"/>
    <w:rsid w:val="00402B87"/>
    <w:rsid w:val="0043161D"/>
    <w:rsid w:val="0045037F"/>
    <w:rsid w:val="00461731"/>
    <w:rsid w:val="004875AD"/>
    <w:rsid w:val="004B35E5"/>
    <w:rsid w:val="004E67E0"/>
    <w:rsid w:val="004F59BE"/>
    <w:rsid w:val="0050445A"/>
    <w:rsid w:val="005346AB"/>
    <w:rsid w:val="00554C5E"/>
    <w:rsid w:val="005C1F05"/>
    <w:rsid w:val="005E082C"/>
    <w:rsid w:val="00644F8F"/>
    <w:rsid w:val="00655AB4"/>
    <w:rsid w:val="006824AF"/>
    <w:rsid w:val="00703BB2"/>
    <w:rsid w:val="00723D79"/>
    <w:rsid w:val="007340F4"/>
    <w:rsid w:val="007D2C56"/>
    <w:rsid w:val="007E1E2B"/>
    <w:rsid w:val="007E71AA"/>
    <w:rsid w:val="007F2076"/>
    <w:rsid w:val="00835669"/>
    <w:rsid w:val="00856167"/>
    <w:rsid w:val="0088708E"/>
    <w:rsid w:val="008B1852"/>
    <w:rsid w:val="008D5015"/>
    <w:rsid w:val="008F3A1D"/>
    <w:rsid w:val="00904B6E"/>
    <w:rsid w:val="009119DE"/>
    <w:rsid w:val="0091316B"/>
    <w:rsid w:val="00914FF8"/>
    <w:rsid w:val="00943A73"/>
    <w:rsid w:val="009803C4"/>
    <w:rsid w:val="00983682"/>
    <w:rsid w:val="009852D7"/>
    <w:rsid w:val="00987354"/>
    <w:rsid w:val="00991741"/>
    <w:rsid w:val="009D2615"/>
    <w:rsid w:val="009F4C2B"/>
    <w:rsid w:val="00A16C12"/>
    <w:rsid w:val="00A422A5"/>
    <w:rsid w:val="00A91346"/>
    <w:rsid w:val="00A91C27"/>
    <w:rsid w:val="00AB0CF7"/>
    <w:rsid w:val="00AD1C97"/>
    <w:rsid w:val="00B30ADB"/>
    <w:rsid w:val="00B54D6D"/>
    <w:rsid w:val="00B942CE"/>
    <w:rsid w:val="00BA4E99"/>
    <w:rsid w:val="00BD6894"/>
    <w:rsid w:val="00BF14E6"/>
    <w:rsid w:val="00BF2B41"/>
    <w:rsid w:val="00C00778"/>
    <w:rsid w:val="00C063BE"/>
    <w:rsid w:val="00C0659F"/>
    <w:rsid w:val="00C665FF"/>
    <w:rsid w:val="00CA72EE"/>
    <w:rsid w:val="00CD41F3"/>
    <w:rsid w:val="00D212C7"/>
    <w:rsid w:val="00D7400D"/>
    <w:rsid w:val="00D827C8"/>
    <w:rsid w:val="00D83B4A"/>
    <w:rsid w:val="00DA4560"/>
    <w:rsid w:val="00DA492E"/>
    <w:rsid w:val="00DB2452"/>
    <w:rsid w:val="00DC5480"/>
    <w:rsid w:val="00DF56D5"/>
    <w:rsid w:val="00E55162"/>
    <w:rsid w:val="00E8565B"/>
    <w:rsid w:val="00EA61F0"/>
    <w:rsid w:val="00EE09DC"/>
    <w:rsid w:val="00F010CB"/>
    <w:rsid w:val="00F220BC"/>
    <w:rsid w:val="00F7661D"/>
    <w:rsid w:val="00F87747"/>
    <w:rsid w:val="00FD3DC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A879"/>
  <w14:defaultImageDpi w14:val="0"/>
  <w15:docId w15:val="{E3C886B8-D9F5-45A5-8006-4892CD2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9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56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669"/>
    <w:rPr>
      <w:rFonts w:cs="Times New Roman"/>
    </w:rPr>
  </w:style>
  <w:style w:type="table" w:styleId="a7">
    <w:name w:val="Table Grid"/>
    <w:basedOn w:val="a1"/>
    <w:uiPriority w:val="39"/>
    <w:rsid w:val="008356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2024-01-29T22:07:00Z</dcterms:created>
  <dcterms:modified xsi:type="dcterms:W3CDTF">2024-01-29T22:07:00Z</dcterms:modified>
</cp:coreProperties>
</file>