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050"/>
        <w:gridCol w:w="1094"/>
        <w:gridCol w:w="3801"/>
      </w:tblGrid>
      <w:tr w:rsidR="007A7530" w:rsidRPr="00EB4361" w14:paraId="5E948939" w14:textId="77777777" w:rsidTr="005B3FAB">
        <w:tc>
          <w:tcPr>
            <w:tcW w:w="9768" w:type="dxa"/>
            <w:gridSpan w:val="4"/>
            <w:shd w:val="clear" w:color="auto" w:fill="auto"/>
          </w:tcPr>
          <w:p w14:paraId="45594C7C" w14:textId="77777777" w:rsidR="007A7530" w:rsidRPr="00EB4361" w:rsidRDefault="007A7530" w:rsidP="005B3FAB">
            <w:pPr>
              <w:jc w:val="center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消防署見学申込書</w:t>
            </w:r>
          </w:p>
          <w:p w14:paraId="0DD80771" w14:textId="77777777" w:rsidR="007A7530" w:rsidRPr="00EB4361" w:rsidRDefault="007A7530">
            <w:pPr>
              <w:rPr>
                <w:rFonts w:ascii="ＦＡ 明朝" w:eastAsia="ＦＡ 明朝" w:hint="eastAsia"/>
                <w:sz w:val="24"/>
              </w:rPr>
            </w:pPr>
          </w:p>
          <w:p w14:paraId="33A23E16" w14:textId="77777777" w:rsidR="007A7530" w:rsidRPr="00EB4361" w:rsidRDefault="007A7530" w:rsidP="005B3FAB">
            <w:pPr>
              <w:jc w:val="right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 xml:space="preserve">　　年　　</w:t>
            </w:r>
            <w:r w:rsidR="00DD7862" w:rsidRPr="00EB4361">
              <w:rPr>
                <w:rFonts w:ascii="ＦＡ 明朝" w:eastAsia="ＦＡ 明朝" w:hint="eastAsia"/>
                <w:sz w:val="24"/>
              </w:rPr>
              <w:t xml:space="preserve">　</w:t>
            </w:r>
            <w:r w:rsidRPr="00EB4361">
              <w:rPr>
                <w:rFonts w:ascii="ＦＡ 明朝" w:eastAsia="ＦＡ 明朝" w:hint="eastAsia"/>
                <w:sz w:val="24"/>
              </w:rPr>
              <w:t xml:space="preserve">月　</w:t>
            </w:r>
            <w:r w:rsidR="00DD7862" w:rsidRPr="00EB4361">
              <w:rPr>
                <w:rFonts w:ascii="ＦＡ 明朝" w:eastAsia="ＦＡ 明朝" w:hint="eastAsia"/>
                <w:sz w:val="24"/>
              </w:rPr>
              <w:t xml:space="preserve">　</w:t>
            </w:r>
            <w:r w:rsidRPr="00EB4361">
              <w:rPr>
                <w:rFonts w:ascii="ＦＡ 明朝" w:eastAsia="ＦＡ 明朝" w:hint="eastAsia"/>
                <w:sz w:val="24"/>
              </w:rPr>
              <w:t xml:space="preserve">　日</w:t>
            </w:r>
          </w:p>
          <w:p w14:paraId="7234A922" w14:textId="77777777" w:rsidR="007A7530" w:rsidRPr="00EB4361" w:rsidRDefault="007A7530" w:rsidP="005B3FAB">
            <w:pPr>
              <w:ind w:firstLineChars="100" w:firstLine="240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鯖江・丹生消防組合消防署</w:t>
            </w:r>
          </w:p>
          <w:p w14:paraId="694960B4" w14:textId="77777777" w:rsidR="007A7530" w:rsidRPr="00EB4361" w:rsidRDefault="007A7530" w:rsidP="006A2195">
            <w:pPr>
              <w:ind w:firstLineChars="200" w:firstLine="480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消防署長</w:t>
            </w:r>
            <w:r w:rsidR="00DD7862" w:rsidRPr="00EB4361">
              <w:rPr>
                <w:rFonts w:ascii="ＦＡ 明朝" w:eastAsia="ＦＡ 明朝" w:hint="eastAsia"/>
                <w:sz w:val="24"/>
              </w:rPr>
              <w:t xml:space="preserve">　　　　　</w:t>
            </w:r>
            <w:r w:rsidRPr="00EB4361">
              <w:rPr>
                <w:rFonts w:ascii="ＦＡ 明朝" w:eastAsia="ＦＡ 明朝" w:hint="eastAsia"/>
                <w:sz w:val="24"/>
              </w:rPr>
              <w:t xml:space="preserve">　　殿</w:t>
            </w:r>
          </w:p>
          <w:p w14:paraId="3F0FD433" w14:textId="77777777" w:rsidR="007A7530" w:rsidRPr="00EB4361" w:rsidRDefault="007A7530" w:rsidP="00DD7862">
            <w:pPr>
              <w:ind w:firstLineChars="2400" w:firstLine="5760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申込者</w:t>
            </w:r>
            <w:r w:rsidR="00BB1013" w:rsidRPr="00EB4361">
              <w:rPr>
                <w:rFonts w:ascii="ＦＡ 明朝" w:eastAsia="ＦＡ 明朝" w:hint="eastAsia"/>
                <w:sz w:val="24"/>
              </w:rPr>
              <w:t>（代表</w:t>
            </w:r>
            <w:r w:rsidR="00904D0C">
              <w:rPr>
                <w:rFonts w:ascii="ＦＡ 明朝" w:eastAsia="ＦＡ 明朝" w:hint="eastAsia"/>
                <w:sz w:val="24"/>
              </w:rPr>
              <w:t>者</w:t>
            </w:r>
            <w:r w:rsidR="00BB1013" w:rsidRPr="00EB4361">
              <w:rPr>
                <w:rFonts w:ascii="ＦＡ 明朝" w:eastAsia="ＦＡ 明朝" w:hint="eastAsia"/>
                <w:sz w:val="24"/>
              </w:rPr>
              <w:t>）</w:t>
            </w:r>
          </w:p>
          <w:p w14:paraId="5D4C7733" w14:textId="77777777" w:rsidR="007A7530" w:rsidRPr="00EB4361" w:rsidRDefault="007A7530" w:rsidP="00DD7862">
            <w:pPr>
              <w:ind w:firstLineChars="2500" w:firstLine="6000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住　所</w:t>
            </w:r>
          </w:p>
          <w:p w14:paraId="5985D517" w14:textId="77777777" w:rsidR="007A7530" w:rsidRPr="00EB4361" w:rsidRDefault="00EB4361" w:rsidP="00DD7862">
            <w:pPr>
              <w:ind w:firstLineChars="2500" w:firstLine="600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氏　名</w:t>
            </w:r>
            <w:r w:rsidR="00BB1013" w:rsidRPr="00EB4361">
              <w:rPr>
                <w:rFonts w:ascii="ＦＡ 明朝" w:eastAsia="ＦＡ 明朝" w:hint="eastAsia"/>
                <w:sz w:val="24"/>
              </w:rPr>
              <w:t xml:space="preserve">　　　　　　</w:t>
            </w:r>
            <w:r w:rsidR="00DD7862" w:rsidRPr="00EB4361">
              <w:rPr>
                <w:rFonts w:ascii="ＦＡ 明朝" w:eastAsia="ＦＡ 明朝" w:hint="eastAsia"/>
                <w:sz w:val="24"/>
              </w:rPr>
              <w:t xml:space="preserve">　</w:t>
            </w:r>
            <w:r w:rsidR="00BB1013" w:rsidRPr="00EB4361">
              <w:rPr>
                <w:rFonts w:ascii="ＦＡ 明朝" w:eastAsia="ＦＡ 明朝" w:hint="eastAsia"/>
                <w:sz w:val="24"/>
              </w:rPr>
              <w:t xml:space="preserve">　　　印</w:t>
            </w:r>
          </w:p>
          <w:p w14:paraId="7E4CACF7" w14:textId="77777777" w:rsidR="007A7530" w:rsidRPr="00EB4361" w:rsidRDefault="00BB1013" w:rsidP="00EB4361">
            <w:pPr>
              <w:ind w:firstLineChars="2800" w:firstLine="6720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（電話）</w:t>
            </w:r>
          </w:p>
        </w:tc>
      </w:tr>
      <w:tr w:rsidR="007A7530" w:rsidRPr="00EB4361" w14:paraId="2D9E8BC7" w14:textId="77777777" w:rsidTr="00FA3DC4">
        <w:trPr>
          <w:trHeight w:val="914"/>
        </w:trPr>
        <w:tc>
          <w:tcPr>
            <w:tcW w:w="1683" w:type="dxa"/>
            <w:shd w:val="clear" w:color="auto" w:fill="auto"/>
            <w:vAlign w:val="center"/>
          </w:tcPr>
          <w:p w14:paraId="0361358A" w14:textId="77777777" w:rsidR="007A7530" w:rsidRPr="00EB4361" w:rsidRDefault="007A7530" w:rsidP="00FA3DC4">
            <w:pPr>
              <w:jc w:val="center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申請の要旨</w:t>
            </w:r>
          </w:p>
        </w:tc>
        <w:tc>
          <w:tcPr>
            <w:tcW w:w="8085" w:type="dxa"/>
            <w:gridSpan w:val="3"/>
            <w:shd w:val="clear" w:color="auto" w:fill="auto"/>
          </w:tcPr>
          <w:p w14:paraId="434F9CD7" w14:textId="77777777" w:rsidR="007A7530" w:rsidRPr="00EB4361" w:rsidRDefault="007A7530">
            <w:pPr>
              <w:rPr>
                <w:rFonts w:ascii="ＦＡ 明朝" w:eastAsia="ＦＡ 明朝" w:hint="eastAsia"/>
                <w:sz w:val="24"/>
              </w:rPr>
            </w:pPr>
          </w:p>
          <w:p w14:paraId="6040B64D" w14:textId="77777777" w:rsidR="007A7530" w:rsidRPr="00EB4361" w:rsidRDefault="007A7530">
            <w:pPr>
              <w:rPr>
                <w:rFonts w:ascii="ＦＡ 明朝" w:eastAsia="ＦＡ 明朝" w:hint="eastAsia"/>
                <w:sz w:val="24"/>
              </w:rPr>
            </w:pPr>
          </w:p>
        </w:tc>
      </w:tr>
      <w:tr w:rsidR="007A7530" w:rsidRPr="00EB4361" w14:paraId="28EFA520" w14:textId="77777777" w:rsidTr="00FA3DC4">
        <w:trPr>
          <w:trHeight w:val="827"/>
        </w:trPr>
        <w:tc>
          <w:tcPr>
            <w:tcW w:w="1683" w:type="dxa"/>
            <w:shd w:val="clear" w:color="auto" w:fill="auto"/>
            <w:vAlign w:val="center"/>
          </w:tcPr>
          <w:p w14:paraId="36652909" w14:textId="77777777" w:rsidR="007A7530" w:rsidRPr="00EB4361" w:rsidRDefault="007A7530" w:rsidP="00BB1013">
            <w:pPr>
              <w:jc w:val="center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日</w:t>
            </w:r>
            <w:r w:rsidR="00904D0C">
              <w:rPr>
                <w:rFonts w:ascii="ＦＡ 明朝" w:eastAsia="ＦＡ 明朝" w:hint="eastAsia"/>
                <w:sz w:val="24"/>
              </w:rPr>
              <w:t xml:space="preserve">　</w:t>
            </w:r>
            <w:r w:rsidRPr="00EB4361">
              <w:rPr>
                <w:rFonts w:ascii="ＦＡ 明朝" w:eastAsia="ＦＡ 明朝" w:hint="eastAsia"/>
                <w:sz w:val="24"/>
              </w:rPr>
              <w:t>時</w:t>
            </w:r>
          </w:p>
        </w:tc>
        <w:tc>
          <w:tcPr>
            <w:tcW w:w="42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1E40CA5" w14:textId="77777777" w:rsidR="007A7530" w:rsidRPr="00EB4361" w:rsidRDefault="00904D0C" w:rsidP="0085509F">
            <w:pPr>
              <w:jc w:val="center"/>
              <w:rPr>
                <w:rFonts w:ascii="ＦＡ 明朝" w:eastAsia="ＦＡ 明朝" w:hint="eastAsia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　　　　</w:t>
            </w:r>
            <w:r w:rsidR="007A7530" w:rsidRPr="00EB4361">
              <w:rPr>
                <w:rFonts w:ascii="ＦＡ 明朝" w:eastAsia="ＦＡ 明朝" w:hint="eastAsia"/>
                <w:sz w:val="24"/>
              </w:rPr>
              <w:t xml:space="preserve">年　</w:t>
            </w:r>
            <w:r w:rsidR="0085509F" w:rsidRPr="00EB4361">
              <w:rPr>
                <w:rFonts w:ascii="ＦＡ 明朝" w:eastAsia="ＦＡ 明朝" w:hint="eastAsia"/>
                <w:sz w:val="24"/>
              </w:rPr>
              <w:t xml:space="preserve">　</w:t>
            </w:r>
            <w:r w:rsidR="007A7530" w:rsidRPr="00EB4361">
              <w:rPr>
                <w:rFonts w:ascii="ＦＡ 明朝" w:eastAsia="ＦＡ 明朝" w:hint="eastAsia"/>
                <w:sz w:val="24"/>
              </w:rPr>
              <w:t xml:space="preserve">　月　</w:t>
            </w:r>
            <w:r w:rsidR="0085509F" w:rsidRPr="00EB4361">
              <w:rPr>
                <w:rFonts w:ascii="ＦＡ 明朝" w:eastAsia="ＦＡ 明朝" w:hint="eastAsia"/>
                <w:sz w:val="24"/>
              </w:rPr>
              <w:t xml:space="preserve">　</w:t>
            </w:r>
            <w:r w:rsidR="007A7530" w:rsidRPr="00EB4361">
              <w:rPr>
                <w:rFonts w:ascii="ＦＡ 明朝" w:eastAsia="ＦＡ 明朝" w:hint="eastAsia"/>
                <w:sz w:val="24"/>
              </w:rPr>
              <w:t xml:space="preserve">　日</w:t>
            </w:r>
          </w:p>
        </w:tc>
        <w:tc>
          <w:tcPr>
            <w:tcW w:w="3885" w:type="dxa"/>
            <w:tcBorders>
              <w:left w:val="nil"/>
            </w:tcBorders>
            <w:shd w:val="clear" w:color="auto" w:fill="auto"/>
            <w:vAlign w:val="center"/>
          </w:tcPr>
          <w:p w14:paraId="04C5EFA2" w14:textId="77777777" w:rsidR="007A7530" w:rsidRPr="00EB4361" w:rsidRDefault="007A7530" w:rsidP="005B3FAB">
            <w:pPr>
              <w:wordWrap w:val="0"/>
              <w:jc w:val="right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 xml:space="preserve">時　　　分　から　</w:t>
            </w:r>
          </w:p>
          <w:p w14:paraId="3886DD96" w14:textId="77777777" w:rsidR="007A7530" w:rsidRPr="00EB4361" w:rsidRDefault="007A7530" w:rsidP="005B3FAB">
            <w:pPr>
              <w:wordWrap w:val="0"/>
              <w:jc w:val="right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 xml:space="preserve">時　　　分　まで　</w:t>
            </w:r>
          </w:p>
        </w:tc>
      </w:tr>
      <w:tr w:rsidR="007A7530" w:rsidRPr="00EB4361" w14:paraId="290C36F8" w14:textId="77777777" w:rsidTr="005B3FAB">
        <w:trPr>
          <w:trHeight w:val="855"/>
        </w:trPr>
        <w:tc>
          <w:tcPr>
            <w:tcW w:w="1683" w:type="dxa"/>
            <w:shd w:val="clear" w:color="auto" w:fill="auto"/>
            <w:vAlign w:val="center"/>
          </w:tcPr>
          <w:p w14:paraId="0C9E8A1B" w14:textId="77777777" w:rsidR="003140C1" w:rsidRPr="00EB4361" w:rsidRDefault="003140C1" w:rsidP="003140C1">
            <w:pPr>
              <w:jc w:val="center"/>
              <w:rPr>
                <w:rFonts w:ascii="ＦＡ 明朝" w:eastAsia="ＦＡ 明朝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見学者</w:t>
            </w:r>
          </w:p>
          <w:p w14:paraId="3924DA3E" w14:textId="77777777" w:rsidR="003140C1" w:rsidRPr="00EB4361" w:rsidRDefault="003140C1" w:rsidP="003140C1">
            <w:pPr>
              <w:jc w:val="center"/>
              <w:rPr>
                <w:rFonts w:ascii="ＦＡ 明朝" w:eastAsia="ＦＡ 明朝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および</w:t>
            </w:r>
          </w:p>
          <w:p w14:paraId="55D54B59" w14:textId="77777777" w:rsidR="007A7530" w:rsidRPr="00EB4361" w:rsidRDefault="003140C1" w:rsidP="003140C1">
            <w:pPr>
              <w:jc w:val="center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人</w:t>
            </w:r>
            <w:r w:rsidR="00FA3DC4" w:rsidRPr="00EB4361">
              <w:rPr>
                <w:rFonts w:ascii="ＦＡ 明朝" w:eastAsia="ＦＡ 明朝" w:hint="eastAsia"/>
                <w:sz w:val="24"/>
              </w:rPr>
              <w:t xml:space="preserve">　</w:t>
            </w:r>
            <w:r w:rsidRPr="00EB4361">
              <w:rPr>
                <w:rFonts w:ascii="ＦＡ 明朝" w:eastAsia="ＦＡ 明朝" w:hint="eastAsia"/>
                <w:sz w:val="24"/>
              </w:rPr>
              <w:t>数</w:t>
            </w:r>
          </w:p>
        </w:tc>
        <w:tc>
          <w:tcPr>
            <w:tcW w:w="8085" w:type="dxa"/>
            <w:gridSpan w:val="3"/>
            <w:shd w:val="clear" w:color="auto" w:fill="auto"/>
          </w:tcPr>
          <w:p w14:paraId="72B87277" w14:textId="77777777" w:rsidR="007A7530" w:rsidRPr="00EB4361" w:rsidRDefault="007A7530">
            <w:pPr>
              <w:rPr>
                <w:rFonts w:ascii="ＦＡ 明朝" w:eastAsia="ＦＡ 明朝" w:hint="eastAsia"/>
                <w:sz w:val="24"/>
              </w:rPr>
            </w:pPr>
          </w:p>
        </w:tc>
      </w:tr>
      <w:tr w:rsidR="007A7530" w:rsidRPr="00EB4361" w14:paraId="19539DA4" w14:textId="77777777" w:rsidTr="00FA3DC4">
        <w:trPr>
          <w:trHeight w:val="4003"/>
        </w:trPr>
        <w:tc>
          <w:tcPr>
            <w:tcW w:w="1683" w:type="dxa"/>
            <w:shd w:val="clear" w:color="auto" w:fill="auto"/>
            <w:vAlign w:val="center"/>
          </w:tcPr>
          <w:p w14:paraId="54A585C2" w14:textId="77777777" w:rsidR="007A7530" w:rsidRPr="00EB4361" w:rsidRDefault="007A7530" w:rsidP="004213D4">
            <w:pPr>
              <w:jc w:val="center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質問事項</w:t>
            </w:r>
          </w:p>
        </w:tc>
        <w:tc>
          <w:tcPr>
            <w:tcW w:w="8085" w:type="dxa"/>
            <w:gridSpan w:val="3"/>
            <w:shd w:val="clear" w:color="auto" w:fill="auto"/>
          </w:tcPr>
          <w:p w14:paraId="6D09501F" w14:textId="77777777" w:rsidR="007A7530" w:rsidRPr="00EB4361" w:rsidRDefault="007A7530">
            <w:pPr>
              <w:rPr>
                <w:rFonts w:ascii="ＦＡ 明朝" w:eastAsia="ＦＡ 明朝" w:hint="eastAsia"/>
                <w:sz w:val="24"/>
              </w:rPr>
            </w:pPr>
          </w:p>
        </w:tc>
      </w:tr>
      <w:tr w:rsidR="00FA3DC4" w:rsidRPr="00EB4361" w14:paraId="35248856" w14:textId="77777777" w:rsidTr="00EB4361">
        <w:trPr>
          <w:trHeight w:val="435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7D3511B" w14:textId="77777777" w:rsidR="00FA3DC4" w:rsidRPr="00EB4361" w:rsidRDefault="00FA3DC4" w:rsidP="00FA3DC4">
            <w:pPr>
              <w:jc w:val="center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※受付欄</w:t>
            </w:r>
          </w:p>
        </w:tc>
        <w:tc>
          <w:tcPr>
            <w:tcW w:w="4982" w:type="dxa"/>
            <w:gridSpan w:val="2"/>
            <w:shd w:val="clear" w:color="auto" w:fill="auto"/>
            <w:vAlign w:val="center"/>
          </w:tcPr>
          <w:p w14:paraId="40DB38F3" w14:textId="77777777" w:rsidR="00FA3DC4" w:rsidRPr="00EB4361" w:rsidRDefault="00FA3DC4" w:rsidP="00FA3DC4">
            <w:pPr>
              <w:jc w:val="center"/>
              <w:rPr>
                <w:rFonts w:ascii="ＦＡ 明朝" w:eastAsia="ＦＡ 明朝" w:hint="eastAsia"/>
                <w:sz w:val="24"/>
              </w:rPr>
            </w:pPr>
            <w:r w:rsidRPr="00EB4361">
              <w:rPr>
                <w:rFonts w:ascii="ＦＡ 明朝" w:eastAsia="ＦＡ 明朝" w:hint="eastAsia"/>
                <w:sz w:val="24"/>
              </w:rPr>
              <w:t>※経過欄</w:t>
            </w:r>
          </w:p>
        </w:tc>
      </w:tr>
      <w:tr w:rsidR="00FA3DC4" w:rsidRPr="00EB4361" w14:paraId="27E302A8" w14:textId="77777777" w:rsidTr="00FA3DC4">
        <w:trPr>
          <w:trHeight w:val="2268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58F1EB6" w14:textId="77777777" w:rsidR="00FA3DC4" w:rsidRPr="00EB4361" w:rsidRDefault="00FA3DC4" w:rsidP="005B3FAB">
            <w:pPr>
              <w:jc w:val="distribute"/>
              <w:rPr>
                <w:rFonts w:ascii="ＦＡ 明朝" w:eastAsia="ＦＡ 明朝" w:hint="eastAsia"/>
                <w:sz w:val="24"/>
              </w:rPr>
            </w:pPr>
          </w:p>
        </w:tc>
        <w:tc>
          <w:tcPr>
            <w:tcW w:w="4982" w:type="dxa"/>
            <w:gridSpan w:val="2"/>
            <w:shd w:val="clear" w:color="auto" w:fill="auto"/>
          </w:tcPr>
          <w:p w14:paraId="6E9A134A" w14:textId="77777777" w:rsidR="00FA3DC4" w:rsidRPr="00EB4361" w:rsidRDefault="00FA3DC4">
            <w:pPr>
              <w:rPr>
                <w:rFonts w:ascii="ＦＡ 明朝" w:eastAsia="ＦＡ 明朝" w:hint="eastAsia"/>
                <w:sz w:val="24"/>
              </w:rPr>
            </w:pPr>
          </w:p>
        </w:tc>
      </w:tr>
    </w:tbl>
    <w:p w14:paraId="4AE9BBC6" w14:textId="77777777" w:rsidR="00DD7862" w:rsidRPr="00EB4361" w:rsidRDefault="00DD7862" w:rsidP="00DD786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 w:rsidRPr="00EB4361">
        <w:rPr>
          <w:rFonts w:ascii="ＭＳ 明朝" w:cs="ＭＳ 明朝" w:hint="eastAsia"/>
          <w:kern w:val="0"/>
          <w:sz w:val="24"/>
        </w:rPr>
        <w:t>備考</w:t>
      </w:r>
    </w:p>
    <w:p w14:paraId="03D5857B" w14:textId="77777777" w:rsidR="00DD7862" w:rsidRPr="00EB4361" w:rsidRDefault="00DD7862" w:rsidP="00DD7862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  <w:r w:rsidRPr="00EB4361">
        <w:rPr>
          <w:rFonts w:ascii="ＭＳ 明朝" w:cs="ＭＳ 明朝" w:hint="eastAsia"/>
          <w:kern w:val="0"/>
          <w:sz w:val="24"/>
        </w:rPr>
        <w:t>１ この用紙の大きさは、日本工業規格Ａ４とすること。</w:t>
      </w:r>
    </w:p>
    <w:p w14:paraId="316E7E66" w14:textId="77777777" w:rsidR="00DD7862" w:rsidRPr="00EB4361" w:rsidRDefault="00DD7862" w:rsidP="00DD7862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  <w:r w:rsidRPr="00EB4361">
        <w:rPr>
          <w:rFonts w:ascii="ＭＳ 明朝" w:cs="ＭＳ 明朝" w:hint="eastAsia"/>
          <w:kern w:val="0"/>
          <w:sz w:val="24"/>
        </w:rPr>
        <w:t>２ 法人にあっては、その名称、代表者氏名の所在地を記入すること。</w:t>
      </w:r>
    </w:p>
    <w:p w14:paraId="76F3EA2A" w14:textId="77777777" w:rsidR="009C7DE9" w:rsidRPr="00EB4361" w:rsidRDefault="00EB4361" w:rsidP="00DD7862">
      <w:pPr>
        <w:rPr>
          <w:rFonts w:ascii="ＦＡ 明朝" w:eastAsia="ＦＡ 明朝" w:hint="eastAsia"/>
          <w:sz w:val="24"/>
        </w:rPr>
      </w:pPr>
      <w:r w:rsidRPr="00EB4361">
        <w:rPr>
          <w:rFonts w:ascii="ＭＳ 明朝" w:cs="ＭＳ 明朝" w:hint="eastAsia"/>
          <w:kern w:val="0"/>
          <w:sz w:val="24"/>
        </w:rPr>
        <w:t>３</w:t>
      </w:r>
      <w:r w:rsidR="00DD7862" w:rsidRPr="00EB4361">
        <w:rPr>
          <w:rFonts w:ascii="ＭＳ 明朝" w:cs="ＭＳ 明朝" w:hint="eastAsia"/>
          <w:kern w:val="0"/>
          <w:sz w:val="24"/>
        </w:rPr>
        <w:t xml:space="preserve"> ※印の欄は、記入しないこと。</w:t>
      </w:r>
    </w:p>
    <w:sectPr w:rsidR="009C7DE9" w:rsidRPr="00EB4361" w:rsidSect="009F26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798FC" w14:textId="77777777" w:rsidR="00192CD8" w:rsidRDefault="00192CD8" w:rsidP="004213D4">
      <w:r>
        <w:separator/>
      </w:r>
    </w:p>
  </w:endnote>
  <w:endnote w:type="continuationSeparator" w:id="0">
    <w:p w14:paraId="69000588" w14:textId="77777777" w:rsidR="00192CD8" w:rsidRDefault="00192CD8" w:rsidP="0042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2B9E" w14:textId="77777777" w:rsidR="00192CD8" w:rsidRDefault="00192CD8" w:rsidP="004213D4">
      <w:r>
        <w:separator/>
      </w:r>
    </w:p>
  </w:footnote>
  <w:footnote w:type="continuationSeparator" w:id="0">
    <w:p w14:paraId="217E72E9" w14:textId="77777777" w:rsidR="00192CD8" w:rsidRDefault="00192CD8" w:rsidP="0042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30"/>
    <w:rsid w:val="000628DF"/>
    <w:rsid w:val="00192CD8"/>
    <w:rsid w:val="003140C1"/>
    <w:rsid w:val="004213D4"/>
    <w:rsid w:val="005B3FAB"/>
    <w:rsid w:val="006A2195"/>
    <w:rsid w:val="007A7530"/>
    <w:rsid w:val="00840AB4"/>
    <w:rsid w:val="0085509F"/>
    <w:rsid w:val="008A690F"/>
    <w:rsid w:val="00904D0C"/>
    <w:rsid w:val="009C7DE9"/>
    <w:rsid w:val="009F26CE"/>
    <w:rsid w:val="00BA078C"/>
    <w:rsid w:val="00BB1013"/>
    <w:rsid w:val="00DD7862"/>
    <w:rsid w:val="00EB4361"/>
    <w:rsid w:val="00F403AC"/>
    <w:rsid w:val="00FA3DC4"/>
    <w:rsid w:val="00F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34BF9"/>
  <w15:chartTrackingRefBased/>
  <w15:docId w15:val="{0223FE88-3C03-4030-95BB-2071FE86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75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1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13D4"/>
    <w:rPr>
      <w:kern w:val="2"/>
      <w:sz w:val="21"/>
      <w:szCs w:val="24"/>
    </w:rPr>
  </w:style>
  <w:style w:type="paragraph" w:styleId="a6">
    <w:name w:val="footer"/>
    <w:basedOn w:val="a"/>
    <w:link w:val="a7"/>
    <w:rsid w:val="00421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1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防　署　見　学　申　込　書</vt:lpstr>
      <vt:lpstr>消　防　署　見　学　申　込　書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防　署　見　学　申　込　書</dc:title>
  <dc:subject/>
  <dc:creator>user</dc:creator>
  <cp:keywords/>
  <dc:description/>
  <cp:lastModifiedBy>user</cp:lastModifiedBy>
  <cp:revision>2</cp:revision>
  <cp:lastPrinted>2020-05-05T05:42:00Z</cp:lastPrinted>
  <dcterms:created xsi:type="dcterms:W3CDTF">2025-03-21T05:28:00Z</dcterms:created>
  <dcterms:modified xsi:type="dcterms:W3CDTF">2025-03-21T05:28:00Z</dcterms:modified>
</cp:coreProperties>
</file>