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971E" w14:textId="77777777" w:rsidR="00771648" w:rsidRDefault="00DB2609">
      <w:pPr>
        <w:spacing w:line="360" w:lineRule="auto"/>
        <w:ind w:left="600"/>
        <w:jc w:val="center"/>
        <w:rPr>
          <w:sz w:val="32"/>
        </w:rPr>
      </w:pPr>
      <w:r>
        <w:fldChar w:fldCharType="begin"/>
      </w:r>
      <w:r w:rsidR="00C03108">
        <w:instrText xml:space="preserve"> eq \o\ad(</w:instrText>
      </w:r>
      <w:r w:rsidR="00C03108">
        <w:rPr>
          <w:rFonts w:hint="eastAsia"/>
          <w:sz w:val="32"/>
        </w:rPr>
        <w:instrText>防災資機材借用申請書</w:instrText>
      </w:r>
      <w:r w:rsidR="00C03108">
        <w:rPr>
          <w:sz w:val="32"/>
        </w:rPr>
        <w:instrText>,</w:instrText>
      </w:r>
      <w:r w:rsidR="00C03108">
        <w:rPr>
          <w:rFonts w:hint="eastAsia"/>
          <w:sz w:val="32"/>
        </w:rPr>
        <w:instrText xml:space="preserve">　　　　　　　　　　　　　　　　</w:instrText>
      </w:r>
      <w:r w:rsidR="00C03108">
        <w:rPr>
          <w:sz w:val="32"/>
        </w:rPr>
        <w:instrText>)</w:instrText>
      </w:r>
      <w:r>
        <w:fldChar w:fldCharType="end"/>
      </w:r>
    </w:p>
    <w:p w14:paraId="39E93E24" w14:textId="77777777" w:rsidR="00231DF4" w:rsidRDefault="00231DF4">
      <w:pPr>
        <w:spacing w:line="360" w:lineRule="auto"/>
        <w:ind w:left="600" w:right="3288"/>
      </w:pPr>
    </w:p>
    <w:p w14:paraId="33D84F2A" w14:textId="5D9F0E02" w:rsidR="00771648" w:rsidRDefault="00C03108">
      <w:pPr>
        <w:spacing w:line="360" w:lineRule="auto"/>
        <w:ind w:left="600" w:right="3288"/>
      </w:pPr>
      <w:r>
        <w:rPr>
          <w:rFonts w:hint="eastAsia"/>
        </w:rPr>
        <w:t>鯖江・丹生消防組合</w:t>
      </w:r>
    </w:p>
    <w:p w14:paraId="0C61BC01" w14:textId="6478066F" w:rsidR="00771648" w:rsidRDefault="00AC792A">
      <w:pPr>
        <w:spacing w:line="360" w:lineRule="auto"/>
        <w:ind w:left="600"/>
      </w:pPr>
      <w:r>
        <w:rPr>
          <w:rFonts w:hint="eastAsia"/>
        </w:rPr>
        <w:t>消防署長</w:t>
      </w:r>
      <w:r w:rsidR="00C03108">
        <w:rPr>
          <w:rFonts w:hint="eastAsia"/>
        </w:rPr>
        <w:t xml:space="preserve">         </w:t>
      </w:r>
      <w:r w:rsidR="004F259D">
        <w:rPr>
          <w:rFonts w:hint="eastAsia"/>
        </w:rPr>
        <w:t xml:space="preserve">　</w:t>
      </w:r>
      <w:r w:rsidR="00C03108">
        <w:rPr>
          <w:rFonts w:hint="eastAsia"/>
        </w:rPr>
        <w:t xml:space="preserve"> </w:t>
      </w:r>
      <w:r w:rsidR="004F259D">
        <w:rPr>
          <w:rFonts w:hint="eastAsia"/>
        </w:rPr>
        <w:t xml:space="preserve">　</w:t>
      </w:r>
      <w:r w:rsidR="00C03108">
        <w:rPr>
          <w:rFonts w:hint="eastAsia"/>
        </w:rPr>
        <w:t xml:space="preserve"> </w:t>
      </w:r>
      <w:r w:rsidR="00C03108">
        <w:rPr>
          <w:rFonts w:hint="eastAsia"/>
        </w:rPr>
        <w:t>殿</w:t>
      </w:r>
    </w:p>
    <w:p w14:paraId="1C761941" w14:textId="77777777" w:rsidR="00771648" w:rsidRDefault="00771648">
      <w:pPr>
        <w:spacing w:line="360" w:lineRule="auto"/>
        <w:ind w:left="600"/>
      </w:pPr>
    </w:p>
    <w:p w14:paraId="79B39080" w14:textId="4EAFA0E4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78BB800C" w14:textId="05A8A7DD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代表者名　</w:t>
      </w:r>
      <w:r w:rsidR="00AC792A">
        <w:rPr>
          <w:rFonts w:hint="eastAsia"/>
        </w:rPr>
        <w:t xml:space="preserve">　　　　　　　　　印</w:t>
      </w:r>
    </w:p>
    <w:p w14:paraId="4C2C4ECF" w14:textId="293D67F9" w:rsidR="00771648" w:rsidRDefault="00C03108">
      <w:pPr>
        <w:spacing w:line="360" w:lineRule="auto"/>
        <w:ind w:left="60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話　</w:t>
      </w:r>
    </w:p>
    <w:p w14:paraId="5AD83E2E" w14:textId="77777777" w:rsidR="00771648" w:rsidRDefault="00771648">
      <w:pPr>
        <w:spacing w:line="360" w:lineRule="auto"/>
        <w:ind w:left="600"/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05"/>
        <w:gridCol w:w="1050"/>
        <w:gridCol w:w="2952"/>
      </w:tblGrid>
      <w:tr w:rsidR="00771648" w14:paraId="560049D9" w14:textId="77777777" w:rsidTr="00231DF4">
        <w:trPr>
          <w:trHeight w:val="97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64287" w14:textId="77777777" w:rsidR="00771648" w:rsidRDefault="00C03108">
            <w:pPr>
              <w:spacing w:line="360" w:lineRule="auto"/>
              <w:ind w:left="261" w:right="261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544E2" w14:textId="77777777" w:rsidR="00771648" w:rsidRDefault="00771648" w:rsidP="00AC792A">
            <w:pPr>
              <w:spacing w:line="360" w:lineRule="auto"/>
            </w:pPr>
          </w:p>
        </w:tc>
      </w:tr>
      <w:tr w:rsidR="00771648" w14:paraId="47E4DC81" w14:textId="77777777">
        <w:trPr>
          <w:cantSplit/>
          <w:trHeight w:val="41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1DE910" w14:textId="77777777" w:rsidR="00771648" w:rsidRDefault="00C03108">
            <w:pPr>
              <w:spacing w:line="360" w:lineRule="auto"/>
              <w:ind w:left="261" w:right="261"/>
            </w:pPr>
            <w:r>
              <w:rPr>
                <w:rFonts w:hint="eastAsia"/>
              </w:rPr>
              <w:t>使用資機材名</w:t>
            </w:r>
          </w:p>
          <w:p w14:paraId="6A8305D8" w14:textId="77777777" w:rsidR="00771648" w:rsidRDefault="00C03108">
            <w:pPr>
              <w:spacing w:line="360" w:lineRule="auto"/>
              <w:ind w:left="261" w:right="261"/>
            </w:pPr>
            <w:r>
              <w:rPr>
                <w:rFonts w:hint="eastAsia"/>
              </w:rPr>
              <w:t>および数量等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130C" w14:textId="77777777" w:rsidR="00771648" w:rsidRDefault="00C03108">
            <w:pPr>
              <w:ind w:left="501" w:right="366"/>
              <w:jc w:val="distribute"/>
            </w:pPr>
            <w:r>
              <w:rPr>
                <w:rFonts w:hint="eastAsia"/>
              </w:rPr>
              <w:t>資機材名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C8F" w14:textId="77777777" w:rsidR="00771648" w:rsidRDefault="00C031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1F4B0" w14:textId="77777777" w:rsidR="00771648" w:rsidRDefault="00C03108">
            <w:pPr>
              <w:ind w:left="426" w:right="408"/>
              <w:jc w:val="distribute"/>
            </w:pPr>
            <w:r>
              <w:rPr>
                <w:rFonts w:hint="eastAsia"/>
              </w:rPr>
              <w:t>倉庫名</w:t>
            </w:r>
          </w:p>
        </w:tc>
      </w:tr>
      <w:tr w:rsidR="00771648" w14:paraId="7492F8F9" w14:textId="77777777" w:rsidTr="00C03108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EC0F2A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0E90FA" w14:textId="323C8BBF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CB50A" w14:textId="7AEE331C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1A21E4" w14:textId="57C9FCA5" w:rsidR="00771648" w:rsidRDefault="00771648" w:rsidP="00C03108">
            <w:pPr>
              <w:spacing w:line="360" w:lineRule="auto"/>
            </w:pPr>
          </w:p>
        </w:tc>
      </w:tr>
      <w:tr w:rsidR="00771648" w14:paraId="042A7A94" w14:textId="77777777" w:rsidTr="00C03108">
        <w:trPr>
          <w:cantSplit/>
          <w:trHeight w:val="345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665DCB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291FF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C442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8FB548" w14:textId="77777777" w:rsidR="00771648" w:rsidRDefault="00771648" w:rsidP="00C03108">
            <w:pPr>
              <w:spacing w:line="360" w:lineRule="auto"/>
            </w:pPr>
          </w:p>
        </w:tc>
      </w:tr>
      <w:tr w:rsidR="00771648" w14:paraId="206A6807" w14:textId="77777777" w:rsidTr="00C03108">
        <w:trPr>
          <w:cantSplit/>
          <w:trHeight w:val="330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AD370F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263C99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FA70D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E88607" w14:textId="77777777" w:rsidR="00771648" w:rsidRDefault="00771648" w:rsidP="00C03108">
            <w:pPr>
              <w:spacing w:line="360" w:lineRule="auto"/>
            </w:pPr>
          </w:p>
        </w:tc>
      </w:tr>
      <w:tr w:rsidR="00771648" w14:paraId="7520931E" w14:textId="77777777" w:rsidTr="00C03108">
        <w:trPr>
          <w:cantSplit/>
          <w:trHeight w:val="375"/>
        </w:trPr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591D6" w14:textId="77777777" w:rsidR="00771648" w:rsidRDefault="00771648">
            <w:pPr>
              <w:spacing w:line="360" w:lineRule="auto"/>
            </w:pPr>
          </w:p>
        </w:tc>
        <w:tc>
          <w:tcPr>
            <w:tcW w:w="3105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58888D" w14:textId="77777777" w:rsidR="00771648" w:rsidRDefault="00771648" w:rsidP="00C03108">
            <w:pPr>
              <w:spacing w:line="360" w:lineRule="auto"/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B397B" w14:textId="77777777" w:rsidR="00771648" w:rsidRDefault="00771648" w:rsidP="00C03108">
            <w:pPr>
              <w:spacing w:line="360" w:lineRule="auto"/>
            </w:pPr>
          </w:p>
        </w:tc>
        <w:tc>
          <w:tcPr>
            <w:tcW w:w="29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D643" w14:textId="77777777" w:rsidR="00771648" w:rsidRDefault="00771648" w:rsidP="00C03108">
            <w:pPr>
              <w:spacing w:line="360" w:lineRule="auto"/>
            </w:pPr>
          </w:p>
        </w:tc>
      </w:tr>
      <w:tr w:rsidR="00771648" w14:paraId="014F5EBC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8D5E0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1F13B" w14:textId="77777777" w:rsidR="00771648" w:rsidRDefault="00771648">
            <w:pPr>
              <w:spacing w:line="360" w:lineRule="auto"/>
            </w:pPr>
          </w:p>
          <w:p w14:paraId="7AC02BD6" w14:textId="2A68EED2" w:rsidR="00771648" w:rsidRDefault="00771648">
            <w:pPr>
              <w:spacing w:line="360" w:lineRule="auto"/>
            </w:pPr>
          </w:p>
          <w:p w14:paraId="395EB4EB" w14:textId="77777777" w:rsidR="00771648" w:rsidRDefault="00771648">
            <w:pPr>
              <w:spacing w:line="360" w:lineRule="auto"/>
            </w:pPr>
          </w:p>
        </w:tc>
      </w:tr>
      <w:tr w:rsidR="00771648" w14:paraId="5EF20156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21116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865B13" w14:textId="77777777" w:rsidR="00771648" w:rsidRDefault="00C03108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0C44A" w14:textId="6970E0B2" w:rsidR="00771648" w:rsidRDefault="00C03108">
            <w:pPr>
              <w:spacing w:line="360" w:lineRule="auto"/>
              <w:ind w:firstLine="24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44168A">
              <w:rPr>
                <w:rFonts w:hint="eastAsia"/>
              </w:rPr>
              <w:t xml:space="preserve">　</w:t>
            </w:r>
          </w:p>
          <w:p w14:paraId="3957234D" w14:textId="77777777" w:rsidR="00771648" w:rsidRDefault="00C03108" w:rsidP="0044168A">
            <w:pPr>
              <w:spacing w:line="360" w:lineRule="auto"/>
              <w:ind w:firstLine="24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44168A">
              <w:rPr>
                <w:rFonts w:hint="eastAsia"/>
              </w:rPr>
              <w:t xml:space="preserve">　</w:t>
            </w:r>
          </w:p>
        </w:tc>
      </w:tr>
      <w:tr w:rsidR="00771648" w14:paraId="139979EF" w14:textId="77777777">
        <w:trPr>
          <w:trHeight w:val="68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1B36" w14:textId="77777777" w:rsidR="00771648" w:rsidRDefault="00C03108">
            <w:pPr>
              <w:spacing w:line="360" w:lineRule="auto"/>
              <w:ind w:left="261" w:right="381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62875D" w14:textId="77777777" w:rsidR="00771648" w:rsidRDefault="00771648">
            <w:pPr>
              <w:spacing w:line="360" w:lineRule="auto"/>
            </w:pPr>
          </w:p>
          <w:p w14:paraId="4DEFBCB9" w14:textId="77777777" w:rsidR="00771648" w:rsidRDefault="00771648">
            <w:pPr>
              <w:spacing w:line="360" w:lineRule="auto"/>
            </w:pPr>
          </w:p>
          <w:p w14:paraId="5DC1720B" w14:textId="77777777" w:rsidR="00771648" w:rsidRDefault="00771648">
            <w:pPr>
              <w:spacing w:line="360" w:lineRule="auto"/>
            </w:pPr>
          </w:p>
          <w:p w14:paraId="6140F23A" w14:textId="77777777" w:rsidR="00771648" w:rsidRDefault="00771648">
            <w:pPr>
              <w:spacing w:line="360" w:lineRule="auto"/>
            </w:pPr>
          </w:p>
        </w:tc>
      </w:tr>
    </w:tbl>
    <w:p w14:paraId="27E6137E" w14:textId="77777777" w:rsidR="00771648" w:rsidRDefault="00C03108">
      <w:pPr>
        <w:spacing w:line="360" w:lineRule="auto"/>
      </w:pPr>
      <w:r>
        <w:rPr>
          <w:rFonts w:hint="eastAsia"/>
        </w:rPr>
        <w:t xml:space="preserve"> </w:t>
      </w:r>
    </w:p>
    <w:sectPr w:rsidR="00771648" w:rsidSect="00771648">
      <w:type w:val="nextColumn"/>
      <w:pgSz w:w="11907" w:h="16840"/>
      <w:pgMar w:top="1520" w:right="1378" w:bottom="1588" w:left="136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CAE1" w14:textId="77777777" w:rsidR="00347C5E" w:rsidRDefault="00347C5E" w:rsidP="00C03108">
      <w:r>
        <w:separator/>
      </w:r>
    </w:p>
  </w:endnote>
  <w:endnote w:type="continuationSeparator" w:id="0">
    <w:p w14:paraId="6F8A2C83" w14:textId="77777777" w:rsidR="00347C5E" w:rsidRDefault="00347C5E" w:rsidP="00C0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46C0" w14:textId="77777777" w:rsidR="00347C5E" w:rsidRDefault="00347C5E" w:rsidP="00C03108">
      <w:r>
        <w:separator/>
      </w:r>
    </w:p>
  </w:footnote>
  <w:footnote w:type="continuationSeparator" w:id="0">
    <w:p w14:paraId="1558E85B" w14:textId="77777777" w:rsidR="00347C5E" w:rsidRDefault="00347C5E" w:rsidP="00C0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FDF"/>
    <w:multiLevelType w:val="singleLevel"/>
    <w:tmpl w:val="B00C5B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6B11D3F"/>
    <w:multiLevelType w:val="singleLevel"/>
    <w:tmpl w:val="63008BC0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32AF14B4"/>
    <w:multiLevelType w:val="singleLevel"/>
    <w:tmpl w:val="DCB8225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" w15:restartNumberingAfterBreak="0">
    <w:nsid w:val="345F4C76"/>
    <w:multiLevelType w:val="singleLevel"/>
    <w:tmpl w:val="2F8EAAA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5A6B05E0"/>
    <w:multiLevelType w:val="singleLevel"/>
    <w:tmpl w:val="2A46109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5CCE0748"/>
    <w:multiLevelType w:val="singleLevel"/>
    <w:tmpl w:val="1E6C630A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ＦＡ 明朝" w:hint="eastAsia"/>
      </w:rPr>
    </w:lvl>
  </w:abstractNum>
  <w:num w:numId="1" w16cid:durableId="1351176206">
    <w:abstractNumId w:val="3"/>
  </w:num>
  <w:num w:numId="2" w16cid:durableId="1832522771">
    <w:abstractNumId w:val="2"/>
  </w:num>
  <w:num w:numId="3" w16cid:durableId="1243835385">
    <w:abstractNumId w:val="1"/>
  </w:num>
  <w:num w:numId="4" w16cid:durableId="1666740777">
    <w:abstractNumId w:val="4"/>
  </w:num>
  <w:num w:numId="5" w16cid:durableId="212497907">
    <w:abstractNumId w:val="0"/>
  </w:num>
  <w:num w:numId="6" w16cid:durableId="1613320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8"/>
    <w:rsid w:val="00231DF4"/>
    <w:rsid w:val="00347C5E"/>
    <w:rsid w:val="0044168A"/>
    <w:rsid w:val="00496BE6"/>
    <w:rsid w:val="004F259D"/>
    <w:rsid w:val="006C2F2D"/>
    <w:rsid w:val="00771648"/>
    <w:rsid w:val="007B6E95"/>
    <w:rsid w:val="00AC792A"/>
    <w:rsid w:val="00B470D7"/>
    <w:rsid w:val="00B6737F"/>
    <w:rsid w:val="00C03108"/>
    <w:rsid w:val="00DB2609"/>
    <w:rsid w:val="00E15A17"/>
    <w:rsid w:val="00EB0FA5"/>
    <w:rsid w:val="00EE1495"/>
    <w:rsid w:val="00EF53A3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CC25"/>
  <w15:docId w15:val="{9081A340-127C-4E42-B22D-7674F46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48"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108"/>
    <w:rPr>
      <w:rFonts w:eastAsia="ＦＡ 明朝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03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108"/>
    <w:rPr>
      <w:rFonts w:eastAsia="ＦＡ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3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災害基地倉庫管理要綱</vt:lpstr>
      <vt:lpstr>災害基地倉庫管理要綱</vt:lpstr>
    </vt:vector>
  </TitlesOfParts>
  <Company>鯖江市役所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災害基地倉庫管理要綱</dc:title>
  <dc:subject/>
  <dc:creator>総務課５</dc:creator>
  <cp:keywords/>
  <cp:lastModifiedBy>user</cp:lastModifiedBy>
  <cp:revision>4</cp:revision>
  <cp:lastPrinted>2011-10-11T02:18:00Z</cp:lastPrinted>
  <dcterms:created xsi:type="dcterms:W3CDTF">2025-04-24T02:32:00Z</dcterms:created>
  <dcterms:modified xsi:type="dcterms:W3CDTF">2025-04-24T02:34:00Z</dcterms:modified>
</cp:coreProperties>
</file>