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BEA2" w14:textId="77777777" w:rsidR="00CA430C" w:rsidRDefault="00CA430C" w:rsidP="005C014E">
      <w:pPr>
        <w:rPr>
          <w:rFonts w:ascii="ＭＳ 明朝" w:eastAsia="ＭＳ 明朝" w:hAnsi="ＭＳ 明朝"/>
        </w:rPr>
      </w:pPr>
      <w:r w:rsidRPr="005C014E">
        <w:rPr>
          <w:rFonts w:ascii="ＭＳ 明朝" w:eastAsia="ＭＳ 明朝" w:hAnsi="ＭＳ 明朝" w:hint="eastAsia"/>
        </w:rPr>
        <w:t>様式１－１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1826"/>
        <w:gridCol w:w="3118"/>
        <w:gridCol w:w="2659"/>
      </w:tblGrid>
      <w:tr w:rsidR="00CA430C" w:rsidRPr="005C014E" w14:paraId="4E7E2EA6" w14:textId="77777777" w:rsidTr="00585720">
        <w:trPr>
          <w:trHeight w:val="1414"/>
          <w:jc w:val="center"/>
        </w:trPr>
        <w:tc>
          <w:tcPr>
            <w:tcW w:w="98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0BCC" w14:textId="77777777" w:rsidR="00782159" w:rsidRDefault="00782159" w:rsidP="005334BD">
            <w:pPr>
              <w:jc w:val="right"/>
              <w:rPr>
                <w:rFonts w:ascii="ＭＳ 明朝" w:eastAsia="ＭＳ 明朝" w:hAnsi="ＭＳ 明朝"/>
              </w:rPr>
            </w:pPr>
          </w:p>
          <w:p w14:paraId="79243466" w14:textId="77777777" w:rsidR="005E3785" w:rsidRDefault="002119BD" w:rsidP="005E378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E3785" w:rsidRPr="005C01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7CFB1C19" w14:textId="77777777" w:rsidR="005E3785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4871E357" w14:textId="77777777" w:rsidR="005E3785" w:rsidRPr="005C014E" w:rsidRDefault="00B07308" w:rsidP="005E37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</w:t>
            </w:r>
            <w:r w:rsidR="005E3785" w:rsidRPr="005C014E">
              <w:rPr>
                <w:rFonts w:ascii="ＭＳ 明朝" w:eastAsia="ＭＳ 明朝" w:hAnsi="ＭＳ 明朝" w:hint="eastAsia"/>
              </w:rPr>
              <w:t>講習受講申請書</w:t>
            </w:r>
          </w:p>
          <w:p w14:paraId="542B6EF9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214D35A7" w14:textId="77777777" w:rsidR="005E3785" w:rsidRPr="005E3785" w:rsidRDefault="005E3785" w:rsidP="005E3785">
            <w:pPr>
              <w:rPr>
                <w:rFonts w:ascii="ＭＳ 明朝" w:eastAsia="ＭＳ 明朝" w:hAnsi="ＭＳ 明朝"/>
              </w:rPr>
            </w:pPr>
          </w:p>
          <w:p w14:paraId="2A10106D" w14:textId="77777777" w:rsidR="005E3785" w:rsidRPr="005C014E" w:rsidRDefault="005E3785" w:rsidP="005E3785">
            <w:pPr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鯖江・丹生消防組合</w:t>
            </w:r>
            <w:r w:rsidR="00962ACF">
              <w:rPr>
                <w:rFonts w:ascii="ＭＳ 明朝" w:eastAsia="ＭＳ 明朝" w:hAnsi="ＭＳ 明朝" w:hint="eastAsia"/>
                <w:snapToGrid w:val="0"/>
              </w:rPr>
              <w:t>消防署</w:t>
            </w:r>
          </w:p>
          <w:p w14:paraId="4552E762" w14:textId="77777777" w:rsidR="005E3785" w:rsidRPr="005C014E" w:rsidRDefault="005E3785" w:rsidP="00962ACF">
            <w:pPr>
              <w:ind w:firstLineChars="300" w:firstLine="690"/>
              <w:rPr>
                <w:rFonts w:ascii="ＭＳ 明朝" w:eastAsia="ＭＳ 明朝" w:hAnsi="ＭＳ 明朝"/>
                <w:lang w:eastAsia="zh-TW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消</w:t>
            </w:r>
            <w:r w:rsidR="00E82DD0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防</w:t>
            </w:r>
            <w:r w:rsidR="00E82DD0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　署　</w:t>
            </w: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長</w:t>
            </w:r>
            <w:r w:rsidRPr="005C014E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962ACF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E82DD0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lang w:eastAsia="zh-TW"/>
              </w:rPr>
              <w:t>殿</w:t>
            </w:r>
          </w:p>
          <w:p w14:paraId="188386E0" w14:textId="77777777" w:rsidR="005E3785" w:rsidRPr="005C014E" w:rsidRDefault="005E3785" w:rsidP="005E3785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8DA04EA" w14:textId="77777777" w:rsidR="005E3785" w:rsidRPr="005C014E" w:rsidRDefault="005E3785" w:rsidP="005E3785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2EFB27B3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lang w:eastAsia="zh-TW"/>
              </w:rPr>
              <w:t>申 請 者</w:t>
            </w:r>
          </w:p>
          <w:p w14:paraId="742EDBAF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>所</w:t>
            </w:r>
          </w:p>
          <w:p w14:paraId="44AECABA" w14:textId="77777777" w:rsidR="005E3785" w:rsidRPr="005C014E" w:rsidRDefault="005E3785" w:rsidP="005E3785">
            <w:pPr>
              <w:jc w:val="center"/>
              <w:rPr>
                <w:rFonts w:ascii="ＭＳ 明朝" w:eastAsia="ＭＳ 明朝" w:hAnsi="ＭＳ 明朝"/>
                <w:snapToGrid w:val="0"/>
                <w:lang w:eastAsia="zh-TW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                                </w:t>
            </w:r>
            <w:r w:rsidR="009A18F4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  <w:lang w:eastAsia="zh-TW"/>
              </w:rPr>
              <w:t xml:space="preserve">    （電話　　　　―　　　　　　）</w:t>
            </w:r>
          </w:p>
          <w:p w14:paraId="00A408AE" w14:textId="77777777"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名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="009A18F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　印</w:t>
            </w:r>
          </w:p>
          <w:p w14:paraId="2FEDBD26" w14:textId="77777777" w:rsidR="005334BD" w:rsidRPr="005334BD" w:rsidRDefault="005334BD" w:rsidP="005E378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0368592D" w14:textId="77777777" w:rsidTr="00585720">
        <w:trPr>
          <w:trHeight w:val="984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59D08576" w14:textId="77777777" w:rsidR="00CA430C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講習の種類</w:t>
            </w:r>
          </w:p>
          <w:p w14:paraId="2F9CD849" w14:textId="77777777" w:rsidR="007162D3" w:rsidRDefault="007162D3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</w:p>
          <w:p w14:paraId="2F2228E2" w14:textId="77777777" w:rsidR="007162D3" w:rsidRPr="007162D3" w:rsidRDefault="007162D3">
            <w:pPr>
              <w:ind w:left="-99" w:right="-1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※希望する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講習の</w:t>
            </w: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番号に〇を付ける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4C874110" w14:textId="77777777" w:rsidR="00CA430C" w:rsidRPr="005E3785" w:rsidRDefault="00782159" w:rsidP="00E91D50">
            <w:pPr>
              <w:rPr>
                <w:rFonts w:ascii="ＭＳ 明朝" w:eastAsia="ＭＳ 明朝" w:hAnsi="ＭＳ 明朝"/>
                <w:w w:val="80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１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普通救命講習Ⅰ</w:t>
            </w:r>
          </w:p>
          <w:p w14:paraId="7BD7F048" w14:textId="77777777" w:rsidR="00782159" w:rsidRDefault="00782159" w:rsidP="00E91D50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２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普通救命講習Ⅰ（ＷＥＢ講習）</w:t>
            </w:r>
          </w:p>
          <w:p w14:paraId="2629E275" w14:textId="77777777" w:rsidR="00782159" w:rsidRDefault="00782159" w:rsidP="00E91D50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３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普通救命講習Ⅲ</w:t>
            </w:r>
          </w:p>
          <w:p w14:paraId="2FE1765A" w14:textId="77777777" w:rsidR="00782159" w:rsidRDefault="00782159" w:rsidP="00E91D50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４　</w:t>
            </w:r>
            <w:r w:rsidR="00B2344E">
              <w:rPr>
                <w:rFonts w:ascii="ＭＳ 明朝" w:eastAsia="ＭＳ 明朝" w:hAnsi="ＭＳ 明朝" w:hint="eastAsia"/>
                <w:lang w:eastAsia="zh-TW"/>
              </w:rPr>
              <w:t>普通救命講習Ⅲ（ＷＥＢ講習）</w:t>
            </w:r>
          </w:p>
          <w:p w14:paraId="778617FC" w14:textId="77777777" w:rsidR="007162D3" w:rsidRDefault="007162D3" w:rsidP="00E91D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B2344E">
              <w:rPr>
                <w:rFonts w:ascii="ＭＳ 明朝" w:eastAsia="ＭＳ 明朝" w:hAnsi="ＭＳ 明朝" w:hint="eastAsia"/>
              </w:rPr>
              <w:t>救命入門コース</w:t>
            </w:r>
          </w:p>
          <w:p w14:paraId="6E530EB6" w14:textId="77777777" w:rsidR="007162D3" w:rsidRPr="005C014E" w:rsidRDefault="007162D3" w:rsidP="00B234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B2344E">
              <w:rPr>
                <w:rFonts w:ascii="ＭＳ 明朝" w:eastAsia="ＭＳ 明朝" w:hAnsi="ＭＳ 明朝" w:hint="eastAsia"/>
              </w:rPr>
              <w:t>応急手当講習</w:t>
            </w:r>
            <w:r w:rsidR="00B2344E" w:rsidRPr="00D65049">
              <w:rPr>
                <w:rFonts w:ascii="ＭＳ 明朝" w:eastAsia="ＭＳ 明朝" w:hAnsi="ＭＳ 明朝" w:hint="eastAsia"/>
              </w:rPr>
              <w:t>（希望する応急手当の内容をその他の欄に記入）</w:t>
            </w:r>
          </w:p>
        </w:tc>
      </w:tr>
      <w:tr w:rsidR="00782159" w:rsidRPr="005C014E" w14:paraId="42AE5A94" w14:textId="77777777" w:rsidTr="00585720">
        <w:trPr>
          <w:trHeight w:val="670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5531CCF7" w14:textId="77777777" w:rsidR="00782159" w:rsidRPr="005C014E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日時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729113B7" w14:textId="77777777" w:rsidR="00782159" w:rsidRPr="005C014E" w:rsidRDefault="00782159" w:rsidP="00D65049">
            <w:pPr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1FE5D291" w14:textId="77777777" w:rsidTr="00585720">
        <w:trPr>
          <w:trHeight w:val="70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35D5A66D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場所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605E6216" w14:textId="77777777" w:rsidR="00CA430C" w:rsidRPr="005C014E" w:rsidRDefault="00CA430C" w:rsidP="005E3785">
            <w:pPr>
              <w:rPr>
                <w:rFonts w:ascii="ＭＳ 明朝" w:eastAsia="ＭＳ 明朝" w:hAnsi="ＭＳ 明朝"/>
              </w:rPr>
            </w:pPr>
          </w:p>
        </w:tc>
      </w:tr>
      <w:tr w:rsidR="00CA430C" w:rsidRPr="005C014E" w14:paraId="449DB574" w14:textId="77777777" w:rsidTr="00585720">
        <w:trPr>
          <w:trHeight w:val="831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4ECBBFB8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対象者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7986D4C6" w14:textId="77777777" w:rsidR="00CA430C" w:rsidRPr="005C014E" w:rsidRDefault="00CA430C" w:rsidP="00E82DD0">
            <w:pPr>
              <w:ind w:right="230"/>
              <w:jc w:val="right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A430C" w:rsidRPr="005C014E" w14:paraId="69994E97" w14:textId="77777777" w:rsidTr="00585720">
        <w:trPr>
          <w:trHeight w:val="126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14:paraId="7146F0FD" w14:textId="77777777"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その他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14:paraId="49980F8C" w14:textId="77777777" w:rsidR="00CA430C" w:rsidRPr="005C014E" w:rsidRDefault="00CA430C" w:rsidP="005E3785">
            <w:pPr>
              <w:rPr>
                <w:rFonts w:ascii="ＭＳ 明朝" w:eastAsia="ＭＳ 明朝" w:hAnsi="ＭＳ 明朝"/>
              </w:rPr>
            </w:pPr>
          </w:p>
        </w:tc>
      </w:tr>
      <w:tr w:rsidR="00E82DD0" w:rsidRPr="005C014E" w14:paraId="7BFE42C7" w14:textId="77777777" w:rsidTr="00585720">
        <w:trPr>
          <w:trHeight w:val="344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</w:tcBorders>
            <w:vAlign w:val="center"/>
          </w:tcPr>
          <w:p w14:paraId="3968E3CD" w14:textId="77777777" w:rsidR="00E82DD0" w:rsidRPr="005C014E" w:rsidRDefault="00E82DD0" w:rsidP="00D65049">
            <w:pPr>
              <w:ind w:left="-99" w:right="-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受　　付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7F80D5D" w14:textId="77777777" w:rsidR="00E82DD0" w:rsidRPr="005C014E" w:rsidRDefault="00E82DD0" w:rsidP="00D65049">
            <w:pPr>
              <w:ind w:left="-38"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経　　過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54CC0" w14:textId="77777777" w:rsidR="00E82DD0" w:rsidRPr="005C014E" w:rsidRDefault="002E4A13" w:rsidP="00E82DD0">
            <w:pPr>
              <w:ind w:right="-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ＷＥＢ講習</w:t>
            </w:r>
          </w:p>
        </w:tc>
      </w:tr>
      <w:tr w:rsidR="00E82DD0" w:rsidRPr="005C014E" w14:paraId="641A4D2E" w14:textId="77777777" w:rsidTr="00585720">
        <w:trPr>
          <w:trHeight w:val="2691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454D51C" w14:textId="77777777" w:rsidR="00E82DD0" w:rsidRPr="005C014E" w:rsidRDefault="00E82D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5808716" w14:textId="77777777" w:rsidR="00E82DD0" w:rsidRPr="00E91D50" w:rsidRDefault="00E82DD0" w:rsidP="00B234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B30C1" w14:textId="6C727863" w:rsidR="00E82DD0" w:rsidRPr="00E91D50" w:rsidRDefault="004B4E12" w:rsidP="005857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  <w:color w:val="767676"/>
              </w:rPr>
              <w:drawing>
                <wp:inline distT="0" distB="0" distL="0" distR="0" wp14:anchorId="2EC38752" wp14:editId="62803B5E">
                  <wp:extent cx="1562100" cy="1562100"/>
                  <wp:effectExtent l="0" t="0" r="0" b="0"/>
                  <wp:docPr id="8926755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FBB38" w14:textId="77777777" w:rsidR="00CA430C" w:rsidRDefault="00CA430C">
      <w:pPr>
        <w:rPr>
          <w:rFonts w:ascii="ＭＳ 明朝" w:eastAsia="ＭＳ 明朝" w:hAnsi="ＭＳ 明朝"/>
        </w:rPr>
      </w:pPr>
      <w:r w:rsidRPr="005C014E">
        <w:rPr>
          <w:rFonts w:ascii="ＭＳ 明朝" w:eastAsia="ＭＳ 明朝" w:hAnsi="ＭＳ 明朝" w:hint="eastAsia"/>
        </w:rPr>
        <w:t xml:space="preserve">　</w:t>
      </w:r>
      <w:r w:rsidR="00823383">
        <w:rPr>
          <w:rFonts w:ascii="ＭＳ 明朝" w:eastAsia="ＭＳ 明朝" w:hAnsi="ＭＳ 明朝" w:hint="eastAsia"/>
        </w:rPr>
        <w:t xml:space="preserve">　</w:t>
      </w:r>
      <w:r w:rsidRPr="005C014E">
        <w:rPr>
          <w:rFonts w:ascii="ＭＳ 明朝" w:eastAsia="ＭＳ 明朝" w:hAnsi="ＭＳ 明朝" w:hint="eastAsia"/>
        </w:rPr>
        <w:t>※印欄は記入しないこと</w:t>
      </w:r>
    </w:p>
    <w:p w14:paraId="568E478E" w14:textId="77777777" w:rsidR="000A4869" w:rsidRDefault="000A4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普通救命講習Ⅰとは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主に成人に対する心肺蘇生法等</w:t>
      </w:r>
      <w:r w:rsidR="00377F02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講習</w:t>
      </w:r>
      <w:r w:rsidR="00377F02">
        <w:rPr>
          <w:rFonts w:ascii="ＭＳ 明朝" w:eastAsia="ＭＳ 明朝" w:hAnsi="ＭＳ 明朝" w:hint="eastAsia"/>
        </w:rPr>
        <w:t>時間は３時間</w:t>
      </w:r>
    </w:p>
    <w:p w14:paraId="2B5C083A" w14:textId="77777777" w:rsidR="00377F02" w:rsidRDefault="000A4869" w:rsidP="00377F02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普通救命講習Ⅲとは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主に小児・乳児・新生児に対する心肺蘇生法等</w:t>
      </w:r>
      <w:r w:rsidR="00377F02">
        <w:rPr>
          <w:rFonts w:ascii="ＭＳ 明朝" w:eastAsia="ＭＳ 明朝" w:hAnsi="ＭＳ 明朝" w:hint="eastAsia"/>
        </w:rPr>
        <w:t>で講習時間は</w:t>
      </w:r>
      <w:r>
        <w:rPr>
          <w:rFonts w:ascii="ＭＳ 明朝" w:eastAsia="ＭＳ 明朝" w:hAnsi="ＭＳ 明朝" w:hint="eastAsia"/>
        </w:rPr>
        <w:t>３時間</w:t>
      </w:r>
    </w:p>
    <w:p w14:paraId="04B4534B" w14:textId="77777777" w:rsidR="00E91D50" w:rsidRDefault="000A4869" w:rsidP="00377F02">
      <w:pPr>
        <w:ind w:leftChars="200" w:left="1150" w:hangingChars="300" w:hanging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77F02">
        <w:rPr>
          <w:rFonts w:ascii="ＭＳ 明朝" w:eastAsia="ＭＳ 明朝" w:hAnsi="ＭＳ 明朝" w:hint="eastAsia"/>
        </w:rPr>
        <w:t>ＷＥＢ講習とは</w:t>
      </w:r>
      <w:r w:rsidR="00E91D50">
        <w:rPr>
          <w:rFonts w:ascii="ＭＳ 明朝" w:eastAsia="ＭＳ 明朝" w:hAnsi="ＭＳ 明朝" w:hint="eastAsia"/>
        </w:rPr>
        <w:t>、</w:t>
      </w:r>
      <w:r w:rsidR="00377F02">
        <w:rPr>
          <w:rFonts w:ascii="ＭＳ 明朝" w:eastAsia="ＭＳ 明朝" w:hAnsi="ＭＳ 明朝" w:hint="eastAsia"/>
        </w:rPr>
        <w:t>受講日</w:t>
      </w:r>
      <w:r w:rsidR="00142545">
        <w:rPr>
          <w:rFonts w:ascii="ＭＳ 明朝" w:eastAsia="ＭＳ 明朝" w:hAnsi="ＭＳ 明朝" w:hint="eastAsia"/>
        </w:rPr>
        <w:t>前の</w:t>
      </w:r>
      <w:r w:rsidR="00377F02">
        <w:rPr>
          <w:rFonts w:ascii="ＭＳ 明朝" w:eastAsia="ＭＳ 明朝" w:hAnsi="ＭＳ 明朝" w:hint="eastAsia"/>
        </w:rPr>
        <w:t>一か月以内に</w:t>
      </w:r>
      <w:bookmarkStart w:id="0" w:name="OLE_LINK1"/>
      <w:r w:rsidR="00377F02">
        <w:rPr>
          <w:rFonts w:ascii="ＭＳ 明朝" w:eastAsia="ＭＳ 明朝" w:hAnsi="ＭＳ 明朝" w:hint="eastAsia"/>
        </w:rPr>
        <w:t>ｅ－ラーニング</w:t>
      </w:r>
      <w:bookmarkEnd w:id="0"/>
      <w:r w:rsidR="00E91D50">
        <w:rPr>
          <w:rFonts w:ascii="ＭＳ 明朝" w:eastAsia="ＭＳ 明朝" w:hAnsi="ＭＳ 明朝" w:hint="eastAsia"/>
        </w:rPr>
        <w:t>を活用し事前学習をすることで</w:t>
      </w:r>
    </w:p>
    <w:p w14:paraId="14EC1CE5" w14:textId="77777777" w:rsidR="00377F02" w:rsidRDefault="00E91D50" w:rsidP="00377F02">
      <w:pPr>
        <w:ind w:leftChars="200" w:left="1150" w:hangingChars="300" w:hanging="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講</w:t>
      </w:r>
      <w:r w:rsidR="00377F02">
        <w:rPr>
          <w:rFonts w:ascii="ＭＳ 明朝" w:eastAsia="ＭＳ 明朝" w:hAnsi="ＭＳ 明朝" w:hint="eastAsia"/>
        </w:rPr>
        <w:t>習時間を２時間とすることが出来る（</w:t>
      </w:r>
      <w:r w:rsidR="009A18F4">
        <w:rPr>
          <w:rFonts w:ascii="ＭＳ 明朝" w:eastAsia="ＭＳ 明朝" w:hAnsi="ＭＳ 明朝" w:hint="eastAsia"/>
        </w:rPr>
        <w:t>事前にＷＥＢ講習を</w:t>
      </w:r>
      <w:r w:rsidR="003E2A46">
        <w:rPr>
          <w:rFonts w:ascii="ＭＳ 明朝" w:eastAsia="ＭＳ 明朝" w:hAnsi="ＭＳ 明朝" w:hint="eastAsia"/>
        </w:rPr>
        <w:t>受講</w:t>
      </w:r>
      <w:r w:rsidR="00377F02">
        <w:rPr>
          <w:rFonts w:ascii="ＭＳ 明朝" w:eastAsia="ＭＳ 明朝" w:hAnsi="ＭＳ 明朝" w:hint="eastAsia"/>
        </w:rPr>
        <w:t>した証明書の提出</w:t>
      </w:r>
      <w:r w:rsidR="00142545">
        <w:rPr>
          <w:rFonts w:ascii="ＭＳ 明朝" w:eastAsia="ＭＳ 明朝" w:hAnsi="ＭＳ 明朝" w:hint="eastAsia"/>
        </w:rPr>
        <w:t>等</w:t>
      </w:r>
      <w:r w:rsidR="00377F02">
        <w:rPr>
          <w:rFonts w:ascii="ＭＳ 明朝" w:eastAsia="ＭＳ 明朝" w:hAnsi="ＭＳ 明朝" w:hint="eastAsia"/>
        </w:rPr>
        <w:t>が必要）</w:t>
      </w:r>
    </w:p>
    <w:p w14:paraId="411D3CF5" w14:textId="77777777" w:rsidR="00823383" w:rsidRPr="00377F02" w:rsidRDefault="00377F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救命入門コースとは</w:t>
      </w:r>
      <w:r w:rsidR="00E91D5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小学校の児童を対象とした９０分の導入講習</w:t>
      </w:r>
    </w:p>
    <w:p w14:paraId="19B84C96" w14:textId="77777777" w:rsidR="00E91D50" w:rsidRDefault="00E91D50" w:rsidP="005C014E">
      <w:pPr>
        <w:rPr>
          <w:rFonts w:ascii="ＭＳ 明朝" w:eastAsia="ＭＳ 明朝" w:hAnsi="ＭＳ 明朝"/>
          <w:szCs w:val="22"/>
        </w:rPr>
      </w:pPr>
    </w:p>
    <w:p w14:paraId="4E5ED834" w14:textId="77777777" w:rsidR="005C014E" w:rsidRPr="005C014E" w:rsidRDefault="005C014E" w:rsidP="005C014E">
      <w:pPr>
        <w:rPr>
          <w:rFonts w:ascii="ＭＳ 明朝" w:eastAsia="ＭＳ 明朝" w:hAnsi="ＭＳ 明朝"/>
          <w:szCs w:val="22"/>
        </w:rPr>
      </w:pPr>
      <w:r w:rsidRPr="005C014E">
        <w:rPr>
          <w:rFonts w:ascii="ＭＳ 明朝" w:eastAsia="ＭＳ 明朝" w:hAnsi="ＭＳ 明朝" w:hint="eastAsia"/>
          <w:szCs w:val="22"/>
        </w:rPr>
        <w:t>様式１－２</w:t>
      </w:r>
      <w:r w:rsidR="00B07308">
        <w:rPr>
          <w:rFonts w:ascii="ＭＳ 明朝" w:eastAsia="ＭＳ 明朝" w:hAnsi="ＭＳ 明朝" w:hint="eastAsia"/>
          <w:szCs w:val="22"/>
        </w:rPr>
        <w:t>（講習の種類１～５の場合に必要）</w:t>
      </w:r>
    </w:p>
    <w:p w14:paraId="27992832" w14:textId="77777777" w:rsidR="005C014E" w:rsidRPr="005C014E" w:rsidRDefault="005C014E" w:rsidP="005C014E">
      <w:pPr>
        <w:jc w:val="center"/>
        <w:rPr>
          <w:rFonts w:ascii="ＭＳ 明朝" w:eastAsia="ＭＳ 明朝" w:hAnsi="ＭＳ 明朝"/>
          <w:szCs w:val="22"/>
        </w:rPr>
      </w:pPr>
    </w:p>
    <w:p w14:paraId="39A7CFD2" w14:textId="77777777" w:rsidR="005C014E" w:rsidRPr="005C014E" w:rsidRDefault="005C014E" w:rsidP="005C014E">
      <w:pPr>
        <w:jc w:val="center"/>
        <w:rPr>
          <w:rFonts w:ascii="ＭＳ 明朝" w:eastAsia="ＭＳ 明朝" w:hAnsi="ＭＳ 明朝"/>
          <w:szCs w:val="22"/>
        </w:rPr>
      </w:pPr>
      <w:r w:rsidRPr="005C014E">
        <w:rPr>
          <w:rFonts w:ascii="ＭＳ 明朝" w:eastAsia="ＭＳ 明朝" w:hAnsi="ＭＳ 明朝" w:hint="eastAsia"/>
          <w:szCs w:val="22"/>
        </w:rPr>
        <w:t>救命講習受講者名簿</w:t>
      </w:r>
    </w:p>
    <w:p w14:paraId="75DC73F7" w14:textId="77777777" w:rsidR="005C014E" w:rsidRPr="005C014E" w:rsidRDefault="005C014E" w:rsidP="005C014E">
      <w:pPr>
        <w:rPr>
          <w:rFonts w:ascii="ＭＳ 明朝" w:eastAsia="ＭＳ 明朝" w:hAnsi="ＭＳ 明朝"/>
          <w:szCs w:val="22"/>
        </w:rPr>
      </w:pP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835"/>
        <w:gridCol w:w="1701"/>
        <w:gridCol w:w="1417"/>
        <w:gridCol w:w="1559"/>
      </w:tblGrid>
      <w:tr w:rsidR="002E4A13" w:rsidRPr="00151146" w14:paraId="4D6DD810" w14:textId="77777777" w:rsidTr="00050C1B">
        <w:trPr>
          <w:cantSplit/>
          <w:trHeight w:val="480"/>
        </w:trPr>
        <w:tc>
          <w:tcPr>
            <w:tcW w:w="709" w:type="dxa"/>
            <w:vAlign w:val="center"/>
          </w:tcPr>
          <w:p w14:paraId="2559D24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151146">
              <w:rPr>
                <w:rFonts w:ascii="ＭＳ 明朝" w:eastAsia="ＭＳ 明朝" w:hAnsi="ＭＳ 明朝" w:hint="eastAsia"/>
                <w:w w:val="90"/>
              </w:rPr>
              <w:t>番号</w:t>
            </w:r>
          </w:p>
        </w:tc>
        <w:tc>
          <w:tcPr>
            <w:tcW w:w="1701" w:type="dxa"/>
            <w:vAlign w:val="center"/>
          </w:tcPr>
          <w:p w14:paraId="01E4B7E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</w:rPr>
            </w:pPr>
            <w:r w:rsidRPr="0015114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13" w:rsidRPr="00151146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2E4A13" w:rsidRPr="00151146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151146">
              <w:rPr>
                <w:rFonts w:ascii="ＭＳ 明朝" w:eastAsia="ＭＳ 明朝" w:hAnsi="ＭＳ 明朝" w:hint="eastAsia"/>
              </w:rPr>
              <w:t xml:space="preserve">　　</w:t>
            </w:r>
            <w:r w:rsidRPr="0015114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13" w:rsidRPr="00151146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2E4A13" w:rsidRPr="00151146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3E6FBEA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</w:rPr>
            </w:pPr>
            <w:r w:rsidRPr="0015114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01" w:type="dxa"/>
            <w:vAlign w:val="center"/>
          </w:tcPr>
          <w:p w14:paraId="5FF3080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</w:rPr>
            </w:pPr>
            <w:r w:rsidRPr="0015114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987FE31" w14:textId="77777777" w:rsidR="002E4A13" w:rsidRPr="00151146" w:rsidRDefault="00050C1B" w:rsidP="002E4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講習歴</w:t>
            </w:r>
          </w:p>
        </w:tc>
        <w:tc>
          <w:tcPr>
            <w:tcW w:w="1559" w:type="dxa"/>
            <w:vAlign w:val="center"/>
          </w:tcPr>
          <w:p w14:paraId="412F44C4" w14:textId="77777777" w:rsidR="00050C1B" w:rsidRPr="00050C1B" w:rsidRDefault="00050C1B" w:rsidP="00050C1B">
            <w:pPr>
              <w:jc w:val="center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>※</w:t>
            </w:r>
            <w:r w:rsidR="002E4A13" w:rsidRPr="00050C1B">
              <w:rPr>
                <w:rFonts w:ascii="ＭＳ 明朝" w:eastAsia="ＭＳ 明朝" w:hAnsi="ＭＳ 明朝" w:hint="eastAsia"/>
                <w:sz w:val="20"/>
                <w:lang w:eastAsia="zh-TW"/>
              </w:rPr>
              <w:t>ＷＥＢ</w:t>
            </w:r>
            <w:r>
              <w:rPr>
                <w:rFonts w:ascii="ＭＳ 明朝" w:eastAsia="ＭＳ 明朝" w:hAnsi="ＭＳ 明朝" w:hint="eastAsia"/>
                <w:sz w:val="20"/>
                <w:lang w:eastAsia="zh-TW"/>
              </w:rPr>
              <w:t>講習</w:t>
            </w:r>
            <w:r w:rsidRPr="00050C1B">
              <w:rPr>
                <w:rFonts w:ascii="ＭＳ 明朝" w:eastAsia="ＭＳ 明朝" w:hAnsi="ＭＳ 明朝" w:hint="eastAsia"/>
                <w:sz w:val="20"/>
                <w:lang w:eastAsia="zh-TW"/>
              </w:rPr>
              <w:t>証明書確認</w:t>
            </w:r>
          </w:p>
        </w:tc>
      </w:tr>
      <w:tr w:rsidR="002E4A13" w:rsidRPr="00151146" w14:paraId="52E82396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0A06B4E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55F820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31CBC0B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066B25D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ED54E6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82D0A1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4DFAA56F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2EAA238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02203C7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3F7CE4C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4B20DC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DC67E4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12E7497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02D018B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23A9848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94E8D95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59A52BD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C64ECA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6D8CF1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68E67B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5D62E061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59A0D7DC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A85ECC4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ED8D4E6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F6C5025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94B9E6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50935D4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175B2A0A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3546C55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70CE40E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495E44C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564112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AF2BAF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CFB7F9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43B937FB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1F68751C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56184D9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9322BDD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4C96525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D3A2E8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C18EFED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C9B2004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33A56CB4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C480B08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2DC235A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244E77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870D42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B873221" w14:textId="77777777" w:rsidR="002E4A13" w:rsidRPr="00585720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1C258FD1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3627EF0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509B483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05EDEAE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29191ED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5980D5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54466B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47A3BB14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80AF8C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7F6B87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F0EB233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1D71EA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4BEC0A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4F0DEE5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2E3D30CC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F4CB778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D276230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1AEEC559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515AF3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BEEA5B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D576EA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5C2A8725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C85CF0F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465613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04E80A0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EA93C3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D77C56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6DCB57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2A236317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68F8C6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C093B55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935FA67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6D4290C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4376CE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D5AA97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540E84EB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2A9D39A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CBA974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D49B104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F18D1FA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63C306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1E1984F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92F680D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4C0E0403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0BCBC5C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392E405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542826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391D3E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C7A417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1B353318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AB7761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B393E9E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0E242884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C32FFD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B8D6AD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B48997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769019A7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62F5DBA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CF8C83A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F2606C7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0DED27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F3DE93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528BAB9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0AFC4E5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113522B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80A011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78975C1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F77553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00BF7B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62BFDA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06BBFF2F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221400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0A17D20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4E49DEF5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2FB4EE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E0E9016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FBAA79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2328D7E7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53971CE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7CFF3D5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3FC9FFEE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36C273A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729A6C7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3EFD77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E4A13" w:rsidRPr="00151146" w14:paraId="6D75DEA6" w14:textId="77777777" w:rsidTr="00050C1B">
        <w:trPr>
          <w:cantSplit/>
          <w:trHeight w:val="581"/>
        </w:trPr>
        <w:tc>
          <w:tcPr>
            <w:tcW w:w="709" w:type="dxa"/>
            <w:vAlign w:val="center"/>
          </w:tcPr>
          <w:p w14:paraId="70EF8830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048A062" w14:textId="77777777"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D3DAEAF" w14:textId="77777777"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2635CAB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8E6F7F1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FC2C112" w14:textId="77777777" w:rsidR="002E4A13" w:rsidRPr="00151146" w:rsidRDefault="002E4A13" w:rsidP="00CA430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5DEB841C" w14:textId="77777777" w:rsidR="005C014E" w:rsidRPr="00151146" w:rsidRDefault="00050C1B" w:rsidP="00050C1B">
      <w:pPr>
        <w:ind w:right="920" w:firstLineChars="100" w:firstLine="230"/>
        <w:rPr>
          <w:rFonts w:ascii="ＭＳ 明朝" w:eastAsia="ＭＳ 明朝" w:hAnsi="ＭＳ 明朝"/>
        </w:rPr>
      </w:pPr>
      <w:r w:rsidRPr="00151146">
        <w:rPr>
          <w:rFonts w:ascii="ＭＳ 明朝" w:eastAsia="ＭＳ 明朝" w:hAnsi="ＭＳ 明朝" w:hint="eastAsia"/>
        </w:rPr>
        <w:t>再講習</w:t>
      </w:r>
      <w:r>
        <w:rPr>
          <w:rFonts w:ascii="ＭＳ 明朝" w:eastAsia="ＭＳ 明朝" w:hAnsi="ＭＳ 明朝" w:hint="eastAsia"/>
        </w:rPr>
        <w:t>の方</w:t>
      </w:r>
      <w:r w:rsidRPr="00151146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「講習歴」</w:t>
      </w:r>
      <w:r w:rsidR="005C014E" w:rsidRPr="00151146">
        <w:rPr>
          <w:rFonts w:ascii="ＭＳ 明朝" w:eastAsia="ＭＳ 明朝" w:hAnsi="ＭＳ 明朝" w:hint="eastAsia"/>
        </w:rPr>
        <w:t>欄に「再」と書いて下さい。</w:t>
      </w:r>
    </w:p>
    <w:p w14:paraId="2F37FF1D" w14:textId="77777777" w:rsidR="005C014E" w:rsidRPr="005C014E" w:rsidRDefault="00050C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※印欄は記入しないこと。</w:t>
      </w:r>
    </w:p>
    <w:sectPr w:rsidR="005C014E" w:rsidRPr="005C014E" w:rsidSect="005C014E">
      <w:pgSz w:w="11906" w:h="16838" w:code="9"/>
      <w:pgMar w:top="720" w:right="720" w:bottom="720" w:left="720" w:header="851" w:footer="992" w:gutter="0"/>
      <w:cols w:space="425"/>
      <w:docGrid w:type="linesAndChars" w:linePitch="36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F38A" w14:textId="77777777" w:rsidR="00C9439B" w:rsidRDefault="00C9439B" w:rsidP="005C014E">
      <w:r>
        <w:separator/>
      </w:r>
    </w:p>
  </w:endnote>
  <w:endnote w:type="continuationSeparator" w:id="0">
    <w:p w14:paraId="60929D06" w14:textId="77777777" w:rsidR="00C9439B" w:rsidRDefault="00C9439B" w:rsidP="005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BCF5" w14:textId="77777777" w:rsidR="00C9439B" w:rsidRDefault="00C9439B" w:rsidP="005C014E">
      <w:r>
        <w:separator/>
      </w:r>
    </w:p>
  </w:footnote>
  <w:footnote w:type="continuationSeparator" w:id="0">
    <w:p w14:paraId="33F46D03" w14:textId="77777777" w:rsidR="00C9439B" w:rsidRDefault="00C9439B" w:rsidP="005C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1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E"/>
    <w:rsid w:val="00030EA9"/>
    <w:rsid w:val="00050C1B"/>
    <w:rsid w:val="000A4869"/>
    <w:rsid w:val="00142545"/>
    <w:rsid w:val="00175ECA"/>
    <w:rsid w:val="001B33A3"/>
    <w:rsid w:val="00203DFC"/>
    <w:rsid w:val="002119BD"/>
    <w:rsid w:val="002E4A13"/>
    <w:rsid w:val="00377F02"/>
    <w:rsid w:val="003E2A46"/>
    <w:rsid w:val="003F709F"/>
    <w:rsid w:val="004B4E12"/>
    <w:rsid w:val="005334BD"/>
    <w:rsid w:val="00585720"/>
    <w:rsid w:val="005C014E"/>
    <w:rsid w:val="005E3785"/>
    <w:rsid w:val="006232E3"/>
    <w:rsid w:val="006B4106"/>
    <w:rsid w:val="007162D3"/>
    <w:rsid w:val="00767E2B"/>
    <w:rsid w:val="00782159"/>
    <w:rsid w:val="007A3C38"/>
    <w:rsid w:val="007D1443"/>
    <w:rsid w:val="008134E9"/>
    <w:rsid w:val="00817E90"/>
    <w:rsid w:val="00823383"/>
    <w:rsid w:val="0087196F"/>
    <w:rsid w:val="00887804"/>
    <w:rsid w:val="0089387F"/>
    <w:rsid w:val="008A3C00"/>
    <w:rsid w:val="008A657C"/>
    <w:rsid w:val="00962ACF"/>
    <w:rsid w:val="009A18F4"/>
    <w:rsid w:val="009C4D22"/>
    <w:rsid w:val="00A00B20"/>
    <w:rsid w:val="00A93CE0"/>
    <w:rsid w:val="00B07308"/>
    <w:rsid w:val="00B2344E"/>
    <w:rsid w:val="00BA33C0"/>
    <w:rsid w:val="00C9439B"/>
    <w:rsid w:val="00CA430C"/>
    <w:rsid w:val="00CD4360"/>
    <w:rsid w:val="00CE3281"/>
    <w:rsid w:val="00D65049"/>
    <w:rsid w:val="00DB6711"/>
    <w:rsid w:val="00E766C4"/>
    <w:rsid w:val="00E771DC"/>
    <w:rsid w:val="00E82DD0"/>
    <w:rsid w:val="00E91D50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50F37"/>
  <w15:chartTrackingRefBased/>
  <w15:docId w15:val="{7B8BA38D-79A2-4CFB-84D6-9B2E9AF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014E"/>
    <w:rPr>
      <w:rFonts w:eastAsia="ＦＡ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014E"/>
    <w:rPr>
      <w:rFonts w:eastAsia="ＦＡ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　　様式１－１</vt:lpstr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大越　俊弘</dc:creator>
  <cp:keywords/>
  <cp:lastModifiedBy>user</cp:lastModifiedBy>
  <cp:revision>2</cp:revision>
  <cp:lastPrinted>2017-10-10T14:45:00Z</cp:lastPrinted>
  <dcterms:created xsi:type="dcterms:W3CDTF">2025-05-23T00:42:00Z</dcterms:created>
  <dcterms:modified xsi:type="dcterms:W3CDTF">2025-05-23T00:42:00Z</dcterms:modified>
</cp:coreProperties>
</file>